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3C9EE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51FAE034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411171D">
      <w:pPr>
        <w:spacing w:line="560" w:lineRule="exact"/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  <w:t>2025年</w:t>
      </w:r>
      <w:r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  <w:t>中国外文局国际传播研究课题</w:t>
      </w:r>
      <w:r>
        <w:rPr>
          <w:rFonts w:hint="default" w:ascii="Times New Roman" w:hAnsi="Times New Roman" w:eastAsia="方正小标宋简体" w:cs="Times New Roman"/>
          <w:sz w:val="40"/>
          <w:szCs w:val="40"/>
          <w:lang w:eastAsia="zh-CN"/>
        </w:rPr>
        <w:t>投标申请书</w:t>
      </w:r>
    </w:p>
    <w:p w14:paraId="225D7956">
      <w:pPr>
        <w:spacing w:line="600" w:lineRule="exact"/>
        <w:rPr>
          <w:rFonts w:hint="eastAsia" w:ascii="仿宋" w:hAnsi="仿宋" w:eastAsia="仿宋"/>
          <w:sz w:val="36"/>
          <w:szCs w:val="36"/>
        </w:rPr>
      </w:pPr>
    </w:p>
    <w:p w14:paraId="2FF64581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20F1D1A5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06CF6C44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19F47B9A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25E05FED"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课题名称：_______________________________</w:t>
      </w:r>
    </w:p>
    <w:p w14:paraId="6EE937B4">
      <w:pPr>
        <w:spacing w:line="600" w:lineRule="exact"/>
        <w:jc w:val="center"/>
        <w:rPr>
          <w:rFonts w:hint="eastAsia" w:ascii="黑体" w:hAnsi="黑体" w:eastAsia="黑体"/>
          <w:spacing w:val="40"/>
          <w:sz w:val="32"/>
          <w:szCs w:val="32"/>
        </w:rPr>
      </w:pPr>
    </w:p>
    <w:p w14:paraId="7F09228F"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pacing w:val="40"/>
          <w:sz w:val="32"/>
          <w:szCs w:val="32"/>
        </w:rPr>
        <w:t>负责人：</w:t>
      </w:r>
      <w:r>
        <w:rPr>
          <w:rFonts w:hint="eastAsia" w:ascii="黑体" w:hAnsi="黑体" w:eastAsia="黑体"/>
          <w:sz w:val="32"/>
          <w:szCs w:val="32"/>
        </w:rPr>
        <w:t>_______________________________</w:t>
      </w:r>
    </w:p>
    <w:p w14:paraId="3ECA9352"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28E632D9">
      <w:pPr>
        <w:spacing w:line="6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工作单位：_______________________________</w:t>
      </w:r>
    </w:p>
    <w:p w14:paraId="5B73CDE6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55BFA3A9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6B38C595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797F4FAF">
      <w:pPr>
        <w:spacing w:line="600" w:lineRule="exact"/>
        <w:rPr>
          <w:rFonts w:hint="eastAsia" w:ascii="仿宋" w:hAnsi="仿宋" w:eastAsia="仿宋"/>
          <w:sz w:val="32"/>
          <w:szCs w:val="32"/>
        </w:rPr>
      </w:pPr>
    </w:p>
    <w:p w14:paraId="4E5836F8">
      <w:pPr>
        <w:spacing w:line="60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67C5015D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中国外文</w:t>
      </w:r>
      <w:r>
        <w:rPr>
          <w:rFonts w:hint="eastAsia" w:ascii="宋体" w:hAnsi="宋体"/>
          <w:sz w:val="32"/>
          <w:szCs w:val="32"/>
          <w:lang w:eastAsia="zh-CN"/>
        </w:rPr>
        <w:t>出版发行事业局</w:t>
      </w:r>
      <w:r>
        <w:rPr>
          <w:rFonts w:hint="eastAsia" w:ascii="宋体" w:hAnsi="宋体"/>
          <w:sz w:val="32"/>
          <w:szCs w:val="32"/>
        </w:rPr>
        <w:t>制</w:t>
      </w:r>
    </w:p>
    <w:p w14:paraId="3E0EF801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二○二五年五月</w:t>
      </w:r>
    </w:p>
    <w:p w14:paraId="5978AD6F">
      <w:pPr>
        <w:widowControl/>
        <w:spacing w:line="600" w:lineRule="exact"/>
        <w:jc w:val="left"/>
        <w:rPr>
          <w:rFonts w:hint="eastAsia" w:ascii="仿宋" w:hAnsi="仿宋" w:eastAsia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701" w:right="1701" w:bottom="1701" w:left="1701" w:header="851" w:footer="992" w:gutter="0"/>
          <w:pgNumType w:fmt="numberInDash"/>
          <w:cols w:space="720" w:num="1"/>
          <w:docGrid w:type="linesAndChars" w:linePitch="531" w:charSpace="-4301"/>
        </w:sectPr>
      </w:pPr>
    </w:p>
    <w:tbl>
      <w:tblPr>
        <w:tblStyle w:val="6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 w14:paraId="2C9D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C39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8DE86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C12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3D588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55A62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A46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EB28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2D6D">
            <w:pPr>
              <w:ind w:left="247" w:hanging="247" w:hangingChars="103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A806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职称/职务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19E6">
            <w:pPr>
              <w:jc w:val="righ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988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D7A2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4665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B24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5A9B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5947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42BF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F9A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53A3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7821E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57C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63C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3BE0D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2206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7CD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6AF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336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32BED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771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C903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6D5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F1F63D9">
            <w:pPr>
              <w:ind w:left="113" w:right="113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课题组成员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9C5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FDF8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06E3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3D69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3265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学历/学位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9E4E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C934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作 单 位</w:t>
            </w:r>
          </w:p>
        </w:tc>
      </w:tr>
      <w:tr w14:paraId="6E96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7CD2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73D0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450A0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9A93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3244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3725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CD13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9AF35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AB7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F3AE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B6F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371DD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D7BC3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1A34D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DBEF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822B9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4F50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BA9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CF75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7B7E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9F500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9A222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D378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A5D3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E3B8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6AF6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CDE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66BA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54FD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14E6F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65E0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12F9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DBC5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47810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AF65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84E2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56BDF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0538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6EF2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C5F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8EA10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0DA1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8B3D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48BB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A08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8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FEBC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065222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7EDF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3E3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本课题研究的基本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C1E4A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AFB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4894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FCA5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58B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18478">
            <w:pPr>
              <w:ind w:right="71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2631D">
            <w:pPr>
              <w:ind w:right="71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5E1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57F87">
            <w:pPr>
              <w:ind w:right="74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891CA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255C002D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7B4C50D8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679670D0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5529156E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50599EB4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2B748738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53A5EA37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23DAEFE5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74708DA8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0987BE6D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86B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FE04">
            <w:pPr>
              <w:ind w:right="74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C9BDD6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434E775F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50B0BFF5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25046119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6D2E14F8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40C51320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49E5CA3D">
            <w:pPr>
              <w:ind w:right="74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同意申报。</w:t>
            </w:r>
            <w:bookmarkStart w:id="0" w:name="_GoBack"/>
            <w:bookmarkEnd w:id="0"/>
          </w:p>
          <w:p w14:paraId="327E1B2D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3823D5A5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2AA444EE">
            <w:pPr>
              <w:ind w:right="74" w:firstLine="4200" w:firstLineChars="17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负责人签字：           </w:t>
            </w:r>
          </w:p>
          <w:p w14:paraId="0A3DCDCA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75403C76">
            <w:pPr>
              <w:ind w:right="74" w:firstLine="6840" w:firstLineChars="28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  <w:p w14:paraId="5559733A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7AE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6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5CA6">
            <w:pPr>
              <w:ind w:right="74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评审委员会意见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D0AA57">
            <w:pPr>
              <w:ind w:right="74" w:firstLine="3600" w:firstLineChars="1500"/>
              <w:rPr>
                <w:rFonts w:hint="eastAsia" w:ascii="宋体" w:hAnsi="宋体"/>
                <w:sz w:val="24"/>
                <w:szCs w:val="24"/>
              </w:rPr>
            </w:pPr>
          </w:p>
          <w:p w14:paraId="038C761B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075DE342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2E71024C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4E4F3C03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7DC8A51B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6F9AEE53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21A023AA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29C45795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227F88FC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</w:p>
          <w:p w14:paraId="0224F6EF">
            <w:pPr>
              <w:ind w:right="74" w:firstLine="4080" w:firstLineChars="17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            年   月   日</w:t>
            </w:r>
          </w:p>
          <w:p w14:paraId="4DE913B7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</w:p>
          <w:p w14:paraId="40AECE44">
            <w:pPr>
              <w:ind w:right="74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 （公章）</w:t>
            </w:r>
          </w:p>
        </w:tc>
      </w:tr>
    </w:tbl>
    <w:p w14:paraId="10099115"/>
    <w:p w14:paraId="604535A8">
      <w:pPr>
        <w:jc w:val="left"/>
        <w:rPr>
          <w:rFonts w:ascii="方正小标宋简体" w:eastAsia="方正小标宋简体"/>
          <w:sz w:val="40"/>
          <w:szCs w:val="40"/>
        </w:rPr>
      </w:pPr>
    </w:p>
    <w:p w14:paraId="271D227A">
      <w:pPr>
        <w:rPr>
          <w:rFonts w:hint="default"/>
          <w:lang w:eastAsia="zh-CN"/>
        </w:rPr>
      </w:pPr>
    </w:p>
    <w:p w14:paraId="57424277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1854F93E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6D33ACEE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4321DE78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2ABCCB1A"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 w14:paraId="1C4FC2F6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98071">
    <w:pPr>
      <w:pStyle w:val="4"/>
      <w:framePr w:wrap="around" w:vAnchor="text" w:hAnchor="margin" w:xAlign="center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Style w:val="8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hint="eastAsia" w:ascii="宋体" w:hAnsi="宋体" w:eastAsia="宋体" w:cs="宋体"/>
        <w:sz w:val="28"/>
        <w:szCs w:val="28"/>
      </w:rPr>
      <w:t>- 5 -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end"/>
    </w:r>
  </w:p>
  <w:p w14:paraId="4CB6276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CFA0A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BB83E2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1FA1D4"/>
    <w:rsid w:val="0FFF5591"/>
    <w:rsid w:val="1A353F68"/>
    <w:rsid w:val="1D243251"/>
    <w:rsid w:val="1DFB98B8"/>
    <w:rsid w:val="2F3F5C67"/>
    <w:rsid w:val="3A6BBA88"/>
    <w:rsid w:val="3B303803"/>
    <w:rsid w:val="3BAF1512"/>
    <w:rsid w:val="3BE52AAD"/>
    <w:rsid w:val="3CBF0EBA"/>
    <w:rsid w:val="3FE6F476"/>
    <w:rsid w:val="3FE7F51D"/>
    <w:rsid w:val="3FF352F2"/>
    <w:rsid w:val="3FFE3652"/>
    <w:rsid w:val="530677FF"/>
    <w:rsid w:val="56F7CD28"/>
    <w:rsid w:val="57FDCBE9"/>
    <w:rsid w:val="5DDFBDAA"/>
    <w:rsid w:val="5EE7FD58"/>
    <w:rsid w:val="5EF55E60"/>
    <w:rsid w:val="5EFB3F1F"/>
    <w:rsid w:val="5FD711D0"/>
    <w:rsid w:val="5FDA1BF8"/>
    <w:rsid w:val="636A9F3E"/>
    <w:rsid w:val="69E7BBB3"/>
    <w:rsid w:val="6B373301"/>
    <w:rsid w:val="6BAF09C5"/>
    <w:rsid w:val="6BB7FF16"/>
    <w:rsid w:val="6BFF175D"/>
    <w:rsid w:val="6BFF7273"/>
    <w:rsid w:val="6CBDC475"/>
    <w:rsid w:val="6EF7B538"/>
    <w:rsid w:val="6F4D254D"/>
    <w:rsid w:val="6F69A604"/>
    <w:rsid w:val="75F7FFB7"/>
    <w:rsid w:val="76EF869E"/>
    <w:rsid w:val="7774DD13"/>
    <w:rsid w:val="7791D9F2"/>
    <w:rsid w:val="77AD62E2"/>
    <w:rsid w:val="77FF9D4A"/>
    <w:rsid w:val="78EE5774"/>
    <w:rsid w:val="796F2799"/>
    <w:rsid w:val="7A75B59E"/>
    <w:rsid w:val="7BB944E3"/>
    <w:rsid w:val="7C694618"/>
    <w:rsid w:val="7D1FCAC2"/>
    <w:rsid w:val="7D7EFD9D"/>
    <w:rsid w:val="7E57D789"/>
    <w:rsid w:val="7E77A9FF"/>
    <w:rsid w:val="7EB32D92"/>
    <w:rsid w:val="7FA70D54"/>
    <w:rsid w:val="7FBE76F8"/>
    <w:rsid w:val="7FFF76E7"/>
    <w:rsid w:val="93E16EC7"/>
    <w:rsid w:val="97C63DD0"/>
    <w:rsid w:val="9FFD14B1"/>
    <w:rsid w:val="ADBFD5B2"/>
    <w:rsid w:val="AF7721F2"/>
    <w:rsid w:val="B3DD1A3C"/>
    <w:rsid w:val="B7AB717E"/>
    <w:rsid w:val="BAFF5A3E"/>
    <w:rsid w:val="BC73D03F"/>
    <w:rsid w:val="BF1704F6"/>
    <w:rsid w:val="BFFF1376"/>
    <w:rsid w:val="CBE60373"/>
    <w:rsid w:val="CD635963"/>
    <w:rsid w:val="CEFFE004"/>
    <w:rsid w:val="D7BF5815"/>
    <w:rsid w:val="D9DF0CA3"/>
    <w:rsid w:val="D9E853C7"/>
    <w:rsid w:val="DA1F16BF"/>
    <w:rsid w:val="DBDEEA64"/>
    <w:rsid w:val="DE4A4754"/>
    <w:rsid w:val="DEFE37FA"/>
    <w:rsid w:val="DF1FA1D4"/>
    <w:rsid w:val="DFFBABE5"/>
    <w:rsid w:val="E7AB0263"/>
    <w:rsid w:val="EB5E42EA"/>
    <w:rsid w:val="EBBA4AC4"/>
    <w:rsid w:val="EF79322F"/>
    <w:rsid w:val="EF96DE17"/>
    <w:rsid w:val="EFB31517"/>
    <w:rsid w:val="EFED6BCF"/>
    <w:rsid w:val="EFF83D95"/>
    <w:rsid w:val="F37E621B"/>
    <w:rsid w:val="F3F5FBF8"/>
    <w:rsid w:val="F4AF68B3"/>
    <w:rsid w:val="F75B1791"/>
    <w:rsid w:val="F7BF1C39"/>
    <w:rsid w:val="F7F1C692"/>
    <w:rsid w:val="F9689ECE"/>
    <w:rsid w:val="FAFFD5AF"/>
    <w:rsid w:val="FBFD7796"/>
    <w:rsid w:val="FDFEB0D3"/>
    <w:rsid w:val="FE7EBF7D"/>
    <w:rsid w:val="FED6765E"/>
    <w:rsid w:val="FEFF8964"/>
    <w:rsid w:val="FF727CE5"/>
    <w:rsid w:val="FFBFED23"/>
    <w:rsid w:val="FFEC046D"/>
    <w:rsid w:val="FFFF9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9"/>
    <w:basedOn w:val="1"/>
    <w:next w:val="1"/>
    <w:qFormat/>
    <w:uiPriority w:val="0"/>
    <w:pPr>
      <w:keepNext/>
      <w:keepLines/>
      <w:widowControl/>
      <w:tabs>
        <w:tab w:val="left" w:pos="1584"/>
      </w:tabs>
      <w:spacing w:before="240" w:after="64" w:line="316" w:lineRule="auto"/>
      <w:ind w:left="1584" w:hanging="1584"/>
      <w:jc w:val="left"/>
      <w:outlineLvl w:val="8"/>
    </w:pPr>
    <w:rPr>
      <w:rFonts w:ascii="Arial" w:hAnsi="Arial" w:eastAsia="黑体" w:cs="Times New Roman"/>
      <w:kern w:val="0"/>
      <w:szCs w:val="21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</Words>
  <Characters>179</Characters>
  <Lines>0</Lines>
  <Paragraphs>0</Paragraphs>
  <TotalTime>102</TotalTime>
  <ScaleCrop>false</ScaleCrop>
  <LinksUpToDate>false</LinksUpToDate>
  <CharactersWithSpaces>179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2025-05-19T15:42:00Z</dcterms:created>
  <dc:creator>xxzx</dc:creator>
  <cp:lastModifiedBy>May</cp:lastModifiedBy>
  <cp:lastPrinted>2025-05-22T07:19:00Z</cp:lastPrinted>
  <dcterms:modified xsi:type="dcterms:W3CDTF">2025-05-30T03:40:41Z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4DC1E8CEC39C4673981CDCA38CFA7EA9_12</vt:lpwstr>
  </property>
</Properties>
</file>