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5446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委托书</w:t>
      </w:r>
    </w:p>
    <w:p w14:paraId="0F4309D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9FAC8A7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委托人：         性别：     班级：            </w:t>
      </w:r>
    </w:p>
    <w:p w14:paraId="5546B119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身份证号：                  联系电话：            </w:t>
      </w:r>
    </w:p>
    <w:p w14:paraId="15DE7CCE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被委托人：                  身份证号：</w:t>
      </w:r>
    </w:p>
    <w:p w14:paraId="4A3F79CB"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因                                         ，  本人无法返校亲自领取                             ，特委托        办理                                ，</w:t>
      </w:r>
    </w:p>
    <w:p w14:paraId="6940B8A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对被委托人在上述事项处理过程中的行为，我均予以认可，所造成的一切后果均由本人承担，与被委托人和学校无关。</w:t>
      </w:r>
    </w:p>
    <w:p w14:paraId="498551C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委托期限：自签字之日起至上述事项办完为止。</w:t>
      </w:r>
    </w:p>
    <w:p w14:paraId="64BBB5CD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48C31AA">
      <w:pPr>
        <w:jc w:val="both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委托人签字：                      被委托人签字:</w:t>
      </w:r>
    </w:p>
    <w:p w14:paraId="4A4EC9C9"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751EB70"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    月     日                   年    月     日</w:t>
      </w:r>
    </w:p>
    <w:p w14:paraId="2C9BBF8B">
      <w:pPr>
        <w:jc w:val="both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96E489B">
      <w:pPr>
        <w:rPr>
          <w:rFonts w:hint="eastAsia"/>
          <w:sz w:val="32"/>
          <w:szCs w:val="32"/>
          <w:lang w:val="en-US" w:eastAsia="zh-CN"/>
        </w:rPr>
      </w:pPr>
    </w:p>
    <w:p w14:paraId="6E71AFC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</w:t>
      </w:r>
    </w:p>
    <w:p w14:paraId="14A8753A">
      <w:pPr>
        <w:rPr>
          <w:rFonts w:hint="default"/>
          <w:lang w:val="en-US" w:eastAsia="zh-CN"/>
        </w:rPr>
      </w:pPr>
    </w:p>
    <w:p w14:paraId="5835EE98">
      <w:pPr>
        <w:rPr>
          <w:rFonts w:hint="default"/>
          <w:lang w:val="en-US" w:eastAsia="zh-CN"/>
        </w:rPr>
      </w:pPr>
    </w:p>
    <w:p w14:paraId="263BF744">
      <w:pPr>
        <w:rPr>
          <w:rFonts w:hint="default"/>
          <w:lang w:val="en-US" w:eastAsia="zh-CN"/>
        </w:rPr>
      </w:pPr>
    </w:p>
    <w:p w14:paraId="5AEDFF5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备注：1.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须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附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双方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身份证复印件；</w:t>
      </w:r>
      <w:bookmarkStart w:id="0" w:name="_GoBack"/>
      <w:bookmarkEnd w:id="0"/>
    </w:p>
    <w:p w14:paraId="01B514A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 2.所有签字须手写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，签字处须按手印。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C66B3FB-34FB-4215-B5C3-01790AFE925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F0E9A8D-F32B-4DDC-B28A-E1A5733AFB3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46536C5-952E-4987-9617-F29549D5EA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ZjRkODg4NjE0NGM3YjhkZmRlOGIxYjgwYTdlNTEifQ=="/>
  </w:docVars>
  <w:rsids>
    <w:rsidRoot w:val="6DF32FFC"/>
    <w:rsid w:val="032B5C87"/>
    <w:rsid w:val="0C757885"/>
    <w:rsid w:val="285B7244"/>
    <w:rsid w:val="49487E87"/>
    <w:rsid w:val="6DF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179</Characters>
  <Lines>0</Lines>
  <Paragraphs>0</Paragraphs>
  <TotalTime>3</TotalTime>
  <ScaleCrop>false</ScaleCrop>
  <LinksUpToDate>false</LinksUpToDate>
  <CharactersWithSpaces>463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2022-06-06T08:23:00Z</dcterms:created>
  <dc:creator>想想 </dc:creator>
  <cp:lastModifiedBy>李军</cp:lastModifiedBy>
  <dcterms:modified xsi:type="dcterms:W3CDTF">2024-10-11T02:23:00Z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B6D2375446E44179BCFCB832E01B8D39_13</vt:lpwstr>
  </property>
</Properties>
</file>