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/>
        <w:jc w:val="center"/>
        <w:rPr>
          <w:rFonts w:ascii="方正仿宋_GBK" w:hAnsi="宋体" w:eastAsia="方正仿宋_GBK"/>
          <w:szCs w:val="32"/>
        </w:rPr>
      </w:pPr>
      <w:bookmarkStart w:id="0" w:name="_GoBack"/>
      <w:r>
        <w:rPr>
          <w:rFonts w:hint="eastAsia" w:ascii="方正仿宋_GBK" w:hAnsi="宋体" w:eastAsia="方正仿宋_GBK"/>
          <w:szCs w:val="32"/>
        </w:rPr>
        <w:t>附件：第十三届全国大学生广告艺术大赛重庆财经学院获奖名单</w:t>
      </w:r>
    </w:p>
    <w:bookmarkEnd w:id="0"/>
    <w:tbl>
      <w:tblPr>
        <w:tblStyle w:val="1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98"/>
        <w:gridCol w:w="4560"/>
        <w:gridCol w:w="4656"/>
        <w:gridCol w:w="2080"/>
        <w:gridCol w:w="17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32"/>
              </w:rPr>
              <w:t>重庆赛区影视动画类一等奖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8"/>
              </w:rPr>
              <w:t>　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8"/>
              </w:rPr>
              <w:t>作品名称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8"/>
              </w:rPr>
              <w:t>作者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8"/>
              </w:rPr>
              <w:t>指导教师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sz w:val="24"/>
                <w:szCs w:val="28"/>
              </w:rPr>
              <w:t>学校</w:t>
            </w:r>
          </w:p>
        </w:tc>
      </w:tr>
      <w:tr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仙女药药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张媛媛  张悦  庞博  何建桥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刘玉亭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大家一起来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邵梦蝶  谭金凤  陈垭婷 李红映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刘玉亭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32"/>
              </w:rPr>
              <w:t>重庆赛区影视动画类二等奖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“苏”出压力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王雪霞  韩霜  薛玉竹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让美触手可及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何涛  祝伟淦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奥美守护你的美丽时刻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廖嘉艺  邓雪晴  陈梅凤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32"/>
              </w:rPr>
              <w:t>重庆赛区影视动画类三等奖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娃哈哈早餐奶，开启你健康每一天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马兆荣  薛逸洲  蒋腾辉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 张文博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云南白药牙膏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</w:rPr>
              <w:t>俞智怡  肖舒娜  秦小雪 连小漫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 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无忧娃哈哈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任丽利  陈预祝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娃哈哈——健康时尚我都要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李雨琪  裘佳盈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爱华仕五彩缤纷与你随行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</w:rPr>
              <w:t>阳星月  欧梅梅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《云南白药奶茶牙膏》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杨盼  王倩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奥美——还原最真实的你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刘洁昕  刘思含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创意 PK 就来大广赛！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陈亭宇  周桥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泡泡奇遇记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吴逸晗  江海铭  章竹晨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刘玉亭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32"/>
              </w:rPr>
              <w:t>重庆赛区影视动画类优秀奖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娃哈哈 找回最初的自己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高子婷  谢佳玲  李楚翘 熊浚利  徐想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 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娃哈哈苏打水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龚梦娴  罗西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17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苏打水让你思维畅通如水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任俊霖  吴文闻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PH9.0 带走你的坏情绪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杨曾阳  邹沅谕  李蒙佚 朱苗雨  张燕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19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鸭力山大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刘欢  康璐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健康“苏”出，喝完继续跑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王雪霞  韩霜  薛玉竹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娃哈哈轻简生活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蔡春伟  尹灿旭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娃哈哈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舒心  李锐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娃哈哈 PH5 苏打水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张瑶  何泓颖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清新一夏——娃哈哈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杨小艺  卢珂钰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零卡苏打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何洁  谭广霞  邓威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 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云南白药牙膏治愈牙齿治愈你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杨曾阳  邹沅谕  李蒙佚 朱苗雨  张燕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27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云南白药牙膏—好口腔吃出幸福感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朱苗雨  李蒙佚  杨曾阳 邹沅谕  张燕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世界很美-你也一样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赵莹  罗娇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29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娃哈哈缓解每一刻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李传文  余磊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沁口弥香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邹静宇  余纪欣  程梦莎 谭文静  李欣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益口亮白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邹静宇  廖嘉艺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治愈口腔，治愈你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韦颖  段玉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《快乐无忧每一天》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叶榛妍  青雪莲  熊雯芮 陈诉钢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 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一叶子熬夜精华液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何金红  舒巧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小牙历险记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黄婧婷  章竹晨  刘佳颖 胡思琪  杨玉琳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 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蕴奥自信，美出强大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黄艳珍  唐梅  胡于双 周美佳  周艳琴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37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最美共产党人就在身边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但佳鲜  陈月  洪梳桓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买卖进口来义乌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王语佳  任思思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39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膳食早餐 活力无限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谭论  冉婷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大神的选择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郑晶晶  金凤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陪伴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邹璐  黄莎莎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彩色情绪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万辛良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“碱”肥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刘学明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我的快乐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田雅丽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我的早餐不用等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莫荟嘉  王瑶  王杰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PH9.0 轻松运动有活力！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王杰  莫荟嘉  王瑶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47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PH9.0 扫清烦恼没毛病！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王瑶  莫荟嘉  谭权洁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宜碱生活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马抒伶  雷雅雯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49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PH9.0 口感清爽好解腻！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谭权洁  莫荟嘉  王瑶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p、h、9、点、0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熊印  卢嘉语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“降温”神器娃哈哈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李晶  邱涵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娃哈哈 PH9.0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程梦莎  李欣  邹静宇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九分青年，热血向前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张明钰  徐彬  李科儒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宋湘琴 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我的轻养生选择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吴昱蓉  谭琦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一瓶搞定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袁舒  周展  何欣怡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舒缓精神轻松上阵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何欣怡  刘晓烨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57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柠檬解腻，玫瑰解乏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谭文静  李丽玲  邹静宇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轻装上阵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谭文静  李丽玲  邹静宇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59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真的有这么快乐耶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张月  刘相红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陪伴你每亿夜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陈芳  夏惠莉  王茜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夏日里的一杯特殊的莓莓冰茶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李函殊  邹璐  徐弋雯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“治愈之茶”奶茶牙膏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陈思雨  李佳  陈思宜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一款甜甜的奶茶味牙膏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陈思雨  李佳  陈思宜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戒糖期的啵啵奶茶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李函殊  邹璐  徐弋雯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从早晨开始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张惟婷  张瑞莉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《奥美，自信面对最真实自己》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简雨微  任思思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67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你的美丽奥美守护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廖嘉艺  邓雪晴  陈梅凤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一个渠道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金杨鑫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69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随时随地，创意不掉线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代萍萍  谭玉翎  欧梅梅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有创意吗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但佳鲜  陈月  洪梳桓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《倾听》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阎艺灵  张沥月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创意我有料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谭静  李佳欣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高尚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913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《旅橙》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伏悦  唐甜甜  夏欣  易静  魏军同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刘玉亭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979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小黄牙变美记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费世庆  赵星媛  周萃颖 曹榆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刘玉亭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1017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云南白药——治愈之茶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钟艺  王蕴馨  王维瑜 熊芸婕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刘玉亭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1038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New life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陈绍秋  蒋如熙  贺凤梅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刘玉亭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77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1062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奥美在身边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张胤龙  张飞飞  赵越杰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刘玉亭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32"/>
              </w:rPr>
              <w:t>重庆赛区平面类一等奖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《义乌世界》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来敏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32"/>
              </w:rPr>
              <w:t>重庆赛区平面类三等奖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79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定制你的专属“治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愈”能力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谭菁  刘畅泳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花韵古香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吴逸晗  江海铭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包玉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/>
                <w:bCs/>
                <w:sz w:val="24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32"/>
              </w:rPr>
              <w:t>重庆赛区平面类优秀奖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《哇哈哈 PH9.0》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来敏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洗涤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杨兰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《一路同行 ，”箱“伴有你》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来敏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《创意我探索》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王倩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无惧熬夜，让肌肤 “大放光彩”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潘莉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趣味牙膏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熊印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87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1197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皓齿还如贝色含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李怡萱  彭绘蓉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张文博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1198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皓齿还如贝色含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李怡萱  王馨仪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89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1411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只为遇见你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邹烨彤  胡迎秋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90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1716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宜碱生活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马抒伶  雷雅雯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91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1717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带来正能量，抛掉负能量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刘鹏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92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1741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一叶子熬夜精华多重功效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袁舒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93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1742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熬夜精华，修复肌肤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刘文婧  曲艳香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94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一叶子平面设计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郭红  唐玲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95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2099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治愈之茶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潘莉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96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1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年轻有你“呀”</w:t>
            </w:r>
          </w:p>
        </w:tc>
        <w:tc>
          <w:tcPr>
            <w:tcW w:w="16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王语佳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王新宇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重庆财经学院</w:t>
            </w:r>
          </w:p>
        </w:tc>
      </w:tr>
    </w:tbl>
    <w:p>
      <w:pPr>
        <w:ind w:firstLine="0" w:firstLineChars="0"/>
        <w:jc w:val="left"/>
        <w:rPr>
          <w:rFonts w:ascii="方正仿宋_GBK" w:hAnsi="宋体" w:eastAsia="方正仿宋_GBK"/>
          <w:sz w:val="32"/>
          <w:szCs w:val="32"/>
        </w:rPr>
      </w:pPr>
    </w:p>
    <w:p>
      <w:pPr>
        <w:ind w:firstLine="560"/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-Regular">
    <w:altName w:val="Wingding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-Bold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99172C"/>
    <w:multiLevelType w:val="multilevel"/>
    <w:tmpl w:val="0099172C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2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D6"/>
    <w:rsid w:val="001129D6"/>
    <w:rsid w:val="00131117"/>
    <w:rsid w:val="00170FB0"/>
    <w:rsid w:val="00202E5C"/>
    <w:rsid w:val="0026204B"/>
    <w:rsid w:val="002B354E"/>
    <w:rsid w:val="0030382A"/>
    <w:rsid w:val="00386026"/>
    <w:rsid w:val="00442537"/>
    <w:rsid w:val="00485735"/>
    <w:rsid w:val="004C3A4C"/>
    <w:rsid w:val="004F6EBC"/>
    <w:rsid w:val="00513705"/>
    <w:rsid w:val="00547015"/>
    <w:rsid w:val="0058040C"/>
    <w:rsid w:val="005E5528"/>
    <w:rsid w:val="006248D4"/>
    <w:rsid w:val="006833CB"/>
    <w:rsid w:val="006B49B6"/>
    <w:rsid w:val="00764B7E"/>
    <w:rsid w:val="007A2214"/>
    <w:rsid w:val="00860060"/>
    <w:rsid w:val="00876D94"/>
    <w:rsid w:val="009C617D"/>
    <w:rsid w:val="00AF11F8"/>
    <w:rsid w:val="00BD2114"/>
    <w:rsid w:val="00C74193"/>
    <w:rsid w:val="00D84893"/>
    <w:rsid w:val="00D84BF0"/>
    <w:rsid w:val="00F4137C"/>
    <w:rsid w:val="00F611C7"/>
    <w:rsid w:val="15EE4F2E"/>
    <w:rsid w:val="23695FAC"/>
    <w:rsid w:val="29325040"/>
    <w:rsid w:val="2D973A93"/>
    <w:rsid w:val="508724C6"/>
    <w:rsid w:val="5468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仿宋_GB2312" w:cstheme="minorBidi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tabs>
        <w:tab w:val="left" w:pos="0"/>
      </w:tabs>
      <w:ind w:firstLine="0" w:firstLineChars="0"/>
      <w:outlineLvl w:val="0"/>
    </w:pPr>
    <w:rPr>
      <w:rFonts w:eastAsia="黑体" w:asciiTheme="majorHAnsi" w:hAnsiTheme="majorHAnsi" w:cstheme="majorBidi"/>
      <w:b/>
      <w:bCs/>
      <w:sz w:val="32"/>
      <w:szCs w:val="28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tabs>
        <w:tab w:val="left" w:pos="0"/>
      </w:tabs>
      <w:ind w:firstLine="0" w:firstLineChars="0"/>
      <w:jc w:val="left"/>
      <w:outlineLvl w:val="1"/>
    </w:pPr>
    <w:rPr>
      <w:rFonts w:eastAsia="黑体" w:asciiTheme="majorHAnsi" w:hAnsiTheme="majorHAnsi"/>
      <w:b/>
      <w:bCs/>
      <w:szCs w:val="26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numPr>
        <w:ilvl w:val="2"/>
        <w:numId w:val="1"/>
      </w:numPr>
      <w:tabs>
        <w:tab w:val="left" w:pos="0"/>
      </w:tabs>
      <w:spacing w:before="200"/>
      <w:ind w:firstLine="0" w:firstLineChars="0"/>
      <w:outlineLvl w:val="2"/>
    </w:pPr>
    <w:rPr>
      <w:rFonts w:asciiTheme="majorHAnsi" w:hAnsiTheme="majorHAnsi" w:eastAsiaTheme="majorEastAsia" w:cstheme="majorBidi"/>
      <w:b/>
      <w:bCs/>
      <w:color w:val="4472C4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8"/>
    <w:unhideWhenUsed/>
    <w:qFormat/>
    <w:uiPriority w:val="9"/>
    <w:pPr>
      <w:keepNext/>
      <w:keepLines/>
      <w:numPr>
        <w:ilvl w:val="3"/>
        <w:numId w:val="1"/>
      </w:numPr>
      <w:tabs>
        <w:tab w:val="left" w:pos="0"/>
      </w:tabs>
      <w:spacing w:before="200"/>
      <w:ind w:firstLine="0" w:firstLineChars="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03864" w:themeColor="accent1" w:themeShade="80"/>
      <w:sz w:val="20"/>
      <w:szCs w:val="20"/>
    </w:rPr>
  </w:style>
  <w:style w:type="paragraph" w:styleId="7">
    <w:name w:val="heading 6"/>
    <w:basedOn w:val="1"/>
    <w:next w:val="1"/>
    <w:link w:val="30"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03864" w:themeColor="accent1" w:themeShade="80"/>
      <w:sz w:val="20"/>
      <w:szCs w:val="20"/>
    </w:rPr>
  </w:style>
  <w:style w:type="paragraph" w:styleId="8">
    <w:name w:val="heading 7"/>
    <w:basedOn w:val="1"/>
    <w:next w:val="1"/>
    <w:link w:val="31"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2"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472C4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33"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0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Body Text"/>
    <w:basedOn w:val="1"/>
    <w:link w:val="26"/>
    <w:semiHidden/>
    <w:unhideWhenUsed/>
    <w:qFormat/>
    <w:uiPriority w:val="99"/>
    <w:pPr>
      <w:spacing w:after="120"/>
    </w:pPr>
  </w:style>
  <w:style w:type="paragraph" w:styleId="13">
    <w:name w:val="Balloon Text"/>
    <w:basedOn w:val="1"/>
    <w:link w:val="38"/>
    <w:semiHidden/>
    <w:unhideWhenUsed/>
    <w:qFormat/>
    <w:uiPriority w:val="99"/>
    <w:rPr>
      <w:rFonts w:asciiTheme="minorHAnsi" w:hAnsiTheme="minorHAnsi" w:eastAsiaTheme="minorEastAsia"/>
      <w:sz w:val="18"/>
      <w:szCs w:val="18"/>
    </w:rPr>
  </w:style>
  <w:style w:type="paragraph" w:styleId="14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/>
      <w:sz w:val="18"/>
      <w:szCs w:val="18"/>
    </w:rPr>
  </w:style>
  <w:style w:type="paragraph" w:styleId="15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8">
    <w:name w:val="Title"/>
    <w:basedOn w:val="1"/>
    <w:next w:val="1"/>
    <w:link w:val="36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i/>
      <w:iCs/>
    </w:rPr>
  </w:style>
  <w:style w:type="character" w:styleId="23">
    <w:name w:val="Hyperlink"/>
    <w:basedOn w:val="20"/>
    <w:unhideWhenUsed/>
    <w:qFormat/>
    <w:uiPriority w:val="99"/>
    <w:rPr>
      <w:color w:val="0000FF"/>
      <w:u w:val="single"/>
    </w:rPr>
  </w:style>
  <w:style w:type="character" w:customStyle="1" w:styleId="24">
    <w:name w:val="标题 1 Char"/>
    <w:basedOn w:val="20"/>
    <w:link w:val="2"/>
    <w:qFormat/>
    <w:uiPriority w:val="9"/>
    <w:rPr>
      <w:rFonts w:eastAsia="黑体" w:asciiTheme="majorHAnsi" w:hAnsiTheme="majorHAnsi" w:cstheme="majorBidi"/>
      <w:b/>
      <w:bCs/>
      <w:sz w:val="32"/>
      <w:szCs w:val="28"/>
    </w:rPr>
  </w:style>
  <w:style w:type="character" w:customStyle="1" w:styleId="25">
    <w:name w:val="标题 2 Char"/>
    <w:basedOn w:val="20"/>
    <w:link w:val="3"/>
    <w:qFormat/>
    <w:uiPriority w:val="9"/>
    <w:rPr>
      <w:rFonts w:eastAsia="黑体" w:asciiTheme="majorHAnsi" w:hAnsiTheme="majorHAnsi"/>
      <w:b/>
      <w:bCs/>
      <w:sz w:val="28"/>
      <w:szCs w:val="26"/>
    </w:rPr>
  </w:style>
  <w:style w:type="character" w:customStyle="1" w:styleId="26">
    <w:name w:val="正文文本 Char"/>
    <w:basedOn w:val="20"/>
    <w:link w:val="12"/>
    <w:semiHidden/>
    <w:qFormat/>
    <w:uiPriority w:val="99"/>
    <w:rPr>
      <w:rFonts w:ascii="Times New Roman" w:hAnsi="Times New Roman" w:eastAsia="仿宋_GB2312"/>
      <w:sz w:val="28"/>
      <w:szCs w:val="22"/>
    </w:rPr>
  </w:style>
  <w:style w:type="character" w:customStyle="1" w:styleId="27">
    <w:name w:val="标题 3 Char"/>
    <w:basedOn w:val="20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28">
    <w:name w:val="标题 4 Char"/>
    <w:basedOn w:val="20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29">
    <w:name w:val="标题 5 Char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0">
    <w:name w:val="标题 6 Char"/>
    <w:basedOn w:val="20"/>
    <w:link w:val="7"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1">
    <w:name w:val="标题 7 Char"/>
    <w:basedOn w:val="20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标题 8 Char"/>
    <w:basedOn w:val="20"/>
    <w:link w:val="9"/>
    <w:qFormat/>
    <w:uiPriority w:val="9"/>
    <w:rPr>
      <w:rFonts w:asciiTheme="majorHAnsi" w:hAnsiTheme="majorHAnsi" w:eastAsiaTheme="majorEastAsia" w:cstheme="majorBidi"/>
      <w:color w:val="4472C4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33">
    <w:name w:val="标题 9 Char"/>
    <w:basedOn w:val="20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页眉 Char"/>
    <w:basedOn w:val="20"/>
    <w:link w:val="15"/>
    <w:qFormat/>
    <w:uiPriority w:val="99"/>
    <w:rPr>
      <w:sz w:val="18"/>
      <w:szCs w:val="18"/>
    </w:rPr>
  </w:style>
  <w:style w:type="character" w:customStyle="1" w:styleId="35">
    <w:name w:val="页脚 Char"/>
    <w:basedOn w:val="20"/>
    <w:link w:val="14"/>
    <w:qFormat/>
    <w:uiPriority w:val="99"/>
    <w:rPr>
      <w:sz w:val="18"/>
      <w:szCs w:val="18"/>
    </w:rPr>
  </w:style>
  <w:style w:type="character" w:customStyle="1" w:styleId="36">
    <w:name w:val="标题 Char"/>
    <w:basedOn w:val="20"/>
    <w:link w:val="18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37">
    <w:name w:val="副标题 Char"/>
    <w:basedOn w:val="20"/>
    <w:link w:val="16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8">
    <w:name w:val="批注框文本 Char"/>
    <w:basedOn w:val="20"/>
    <w:link w:val="13"/>
    <w:semiHidden/>
    <w:qFormat/>
    <w:uiPriority w:val="99"/>
    <w:rPr>
      <w:sz w:val="18"/>
      <w:szCs w:val="18"/>
    </w:rPr>
  </w:style>
  <w:style w:type="paragraph" w:styleId="39">
    <w:name w:val="No Spacing"/>
    <w:link w:val="40"/>
    <w:qFormat/>
    <w:uiPriority w:val="1"/>
    <w:rPr>
      <w:rFonts w:ascii="Times New Roman" w:hAnsi="Times New Roman" w:eastAsia="仿宋_GB2312" w:cstheme="minorBidi"/>
      <w:sz w:val="24"/>
      <w:szCs w:val="22"/>
      <w:lang w:val="en-US" w:eastAsia="zh-CN" w:bidi="ar-SA"/>
    </w:rPr>
  </w:style>
  <w:style w:type="character" w:customStyle="1" w:styleId="40">
    <w:name w:val="无间隔 Char"/>
    <w:basedOn w:val="20"/>
    <w:link w:val="39"/>
    <w:qFormat/>
    <w:uiPriority w:val="1"/>
    <w:rPr>
      <w:rFonts w:ascii="Times New Roman" w:hAnsi="Times New Roman" w:eastAsia="仿宋_GB2312"/>
      <w:sz w:val="24"/>
      <w:szCs w:val="22"/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paragraph" w:styleId="42">
    <w:name w:val="Quote"/>
    <w:basedOn w:val="1"/>
    <w:next w:val="1"/>
    <w:link w:val="43"/>
    <w:qFormat/>
    <w:uiPriority w:val="29"/>
    <w:rPr>
      <w:rFonts w:asciiTheme="minorHAnsi" w:hAnsiTheme="minorHAnsi" w:eastAsiaTheme="minorEastAsia"/>
      <w:i/>
      <w:iCs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character" w:customStyle="1" w:styleId="43">
    <w:name w:val="引用 Char"/>
    <w:basedOn w:val="20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4">
    <w:name w:val="Intense Quote"/>
    <w:basedOn w:val="1"/>
    <w:next w:val="1"/>
    <w:link w:val="45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rFonts w:asciiTheme="minorHAnsi" w:hAnsiTheme="minorHAnsi" w:eastAsiaTheme="minorEastAsia"/>
      <w:b/>
      <w:bCs/>
      <w:i/>
      <w:iCs/>
      <w:color w:val="4472C4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45">
    <w:name w:val="明显引用 Char"/>
    <w:basedOn w:val="20"/>
    <w:link w:val="44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6">
    <w:name w:val="fontstyle01"/>
    <w:basedOn w:val="20"/>
    <w:qFormat/>
    <w:uiPriority w:val="0"/>
    <w:rPr>
      <w:rFonts w:hint="eastAsia" w:ascii="宋体" w:hAnsi="宋体" w:eastAsia="宋体"/>
      <w:color w:val="1F82C0"/>
      <w:sz w:val="32"/>
      <w:szCs w:val="32"/>
    </w:rPr>
  </w:style>
  <w:style w:type="character" w:customStyle="1" w:styleId="47">
    <w:name w:val="fontstyle21"/>
    <w:basedOn w:val="20"/>
    <w:qFormat/>
    <w:uiPriority w:val="0"/>
    <w:rPr>
      <w:rFonts w:hint="default" w:ascii="ArialMT" w:hAnsi="ArialMT"/>
      <w:color w:val="555555"/>
      <w:sz w:val="22"/>
      <w:szCs w:val="22"/>
    </w:rPr>
  </w:style>
  <w:style w:type="character" w:customStyle="1" w:styleId="48">
    <w:name w:val="fontstyle31"/>
    <w:basedOn w:val="20"/>
    <w:qFormat/>
    <w:uiPriority w:val="0"/>
    <w:rPr>
      <w:rFonts w:hint="default" w:ascii="Wingdings-Regular" w:hAnsi="Wingdings-Regular"/>
      <w:color w:val="555555"/>
      <w:sz w:val="22"/>
      <w:szCs w:val="22"/>
    </w:rPr>
  </w:style>
  <w:style w:type="character" w:customStyle="1" w:styleId="49">
    <w:name w:val="fontstyle41"/>
    <w:basedOn w:val="20"/>
    <w:qFormat/>
    <w:uiPriority w:val="0"/>
    <w:rPr>
      <w:rFonts w:hint="default" w:ascii="Arial-BoldMT" w:hAnsi="Arial-BoldMT"/>
      <w:b/>
      <w:bCs/>
      <w:color w:val="1F82C0"/>
      <w:sz w:val="28"/>
      <w:szCs w:val="28"/>
    </w:rPr>
  </w:style>
  <w:style w:type="character" w:customStyle="1" w:styleId="50">
    <w:name w:val="show-img-bd"/>
    <w:basedOn w:val="20"/>
    <w:qFormat/>
    <w:uiPriority w:val="0"/>
  </w:style>
  <w:style w:type="paragraph" w:customStyle="1" w:styleId="51">
    <w:name w:val="列表段落1"/>
    <w:basedOn w:val="1"/>
    <w:qFormat/>
    <w:uiPriority w:val="0"/>
    <w:pPr>
      <w:ind w:firstLine="420"/>
    </w:pPr>
    <w:rPr>
      <w:rFonts w:ascii="Calibri" w:hAnsi="Calibri" w:eastAsia="宋体" w:cs="Times New Roman"/>
      <w:lang w:eastAsia="en-US"/>
    </w:rPr>
  </w:style>
  <w:style w:type="paragraph" w:customStyle="1" w:styleId="52">
    <w:name w:val="TOC 标题1"/>
    <w:basedOn w:val="2"/>
    <w:next w:val="1"/>
    <w:semiHidden/>
    <w:unhideWhenUsed/>
    <w:qFormat/>
    <w:uiPriority w:val="39"/>
    <w:pPr>
      <w:outlineLvl w:val="9"/>
    </w:pPr>
  </w:style>
  <w:style w:type="character" w:customStyle="1" w:styleId="53">
    <w:name w:val="不明显强调1"/>
    <w:basedOn w:val="2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54">
    <w:name w:val="明显强调1"/>
    <w:basedOn w:val="20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55">
    <w:name w:val="不明显参考1"/>
    <w:basedOn w:val="20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56">
    <w:name w:val="明显参考1"/>
    <w:basedOn w:val="20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57">
    <w:name w:val="书籍标题1"/>
    <w:basedOn w:val="20"/>
    <w:qFormat/>
    <w:uiPriority w:val="33"/>
    <w:rPr>
      <w:b/>
      <w:bCs/>
      <w:smallCaps/>
      <w:spacing w:val="5"/>
    </w:rPr>
  </w:style>
  <w:style w:type="paragraph" w:customStyle="1" w:styleId="58">
    <w:name w:val="List Paragraph1"/>
    <w:basedOn w:val="1"/>
    <w:qFormat/>
    <w:uiPriority w:val="0"/>
    <w:pPr>
      <w:widowControl w:val="0"/>
      <w:spacing w:line="240" w:lineRule="auto"/>
      <w:ind w:firstLine="420"/>
    </w:pPr>
    <w:rPr>
      <w:rFonts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668</Words>
  <Characters>3809</Characters>
  <Lines>31</Lines>
  <Paragraphs>8</Paragraphs>
  <TotalTime>7</TotalTime>
  <ScaleCrop>false</ScaleCrop>
  <LinksUpToDate>false</LinksUpToDate>
  <CharactersWithSpaces>4469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2021-10-08T03:24:00Z</dcterms:created>
  <dc:creator>xin yu</dc:creator>
  <cp:lastModifiedBy>Administrator</cp:lastModifiedBy>
  <dcterms:modified xsi:type="dcterms:W3CDTF">2021-10-08T08:22:12Z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5C588E2709AE4424B2BE6C05D8FC2C3E</vt:lpwstr>
  </property>
</Properties>
</file>