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4F22B" w14:textId="77777777" w:rsidR="001045EC" w:rsidRPr="005F72E5" w:rsidRDefault="001045EC" w:rsidP="001045EC">
      <w:pPr>
        <w:widowControl/>
        <w:spacing w:line="600" w:lineRule="exact"/>
        <w:jc w:val="left"/>
        <w:rPr>
          <w:rFonts w:ascii="Times New Roman" w:eastAsia="黑体" w:hAnsi="Times New Roman"/>
          <w:kern w:val="0"/>
          <w:sz w:val="32"/>
          <w:szCs w:val="32"/>
        </w:rPr>
      </w:pPr>
      <w:r w:rsidRPr="005F72E5">
        <w:rPr>
          <w:rFonts w:ascii="黑体" w:eastAsia="黑体" w:hAnsi="黑体" w:cs="宋体" w:hint="eastAsia"/>
          <w:kern w:val="0"/>
          <w:sz w:val="32"/>
          <w:szCs w:val="32"/>
        </w:rPr>
        <w:t>附件</w:t>
      </w:r>
      <w:r w:rsidRPr="005F72E5">
        <w:rPr>
          <w:rFonts w:ascii="Times New Roman" w:eastAsia="黑体" w:hAnsi="Times New Roman" w:hint="eastAsia"/>
          <w:kern w:val="0"/>
          <w:sz w:val="32"/>
          <w:szCs w:val="32"/>
        </w:rPr>
        <w:t>2</w:t>
      </w:r>
    </w:p>
    <w:p w14:paraId="26BB2667" w14:textId="77777777" w:rsidR="001045EC" w:rsidRPr="005F72E5" w:rsidRDefault="001045EC" w:rsidP="001045EC">
      <w:pPr>
        <w:widowControl/>
        <w:spacing w:line="600" w:lineRule="exact"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14:paraId="74BCFB88" w14:textId="77777777" w:rsidR="001045EC" w:rsidRPr="005F72E5" w:rsidRDefault="001045EC" w:rsidP="001045EC">
      <w:pPr>
        <w:spacing w:line="600" w:lineRule="exact"/>
        <w:jc w:val="center"/>
        <w:rPr>
          <w:rFonts w:ascii="黑体" w:eastAsia="黑体" w:hAnsi="黑体"/>
          <w:sz w:val="36"/>
          <w:szCs w:val="36"/>
        </w:rPr>
      </w:pPr>
      <w:r w:rsidRPr="005F72E5">
        <w:rPr>
          <w:rFonts w:ascii="黑体" w:eastAsia="黑体" w:hAnsi="黑体" w:hint="eastAsia"/>
          <w:sz w:val="36"/>
          <w:szCs w:val="36"/>
        </w:rPr>
        <w:t>2024年度中国外文局国际传播能力建设研究协调机制</w:t>
      </w:r>
    </w:p>
    <w:p w14:paraId="110A8081" w14:textId="77777777" w:rsidR="001045EC" w:rsidRPr="005F72E5" w:rsidRDefault="001045EC" w:rsidP="001045EC">
      <w:pPr>
        <w:spacing w:line="600" w:lineRule="exact"/>
        <w:jc w:val="center"/>
        <w:rPr>
          <w:rFonts w:ascii="黑体" w:eastAsia="黑体" w:hAnsi="黑体"/>
          <w:sz w:val="36"/>
          <w:szCs w:val="36"/>
        </w:rPr>
      </w:pPr>
    </w:p>
    <w:p w14:paraId="5AF07E26" w14:textId="77777777" w:rsidR="001045EC" w:rsidRPr="005F72E5" w:rsidRDefault="001045EC" w:rsidP="001045EC">
      <w:pPr>
        <w:spacing w:line="600" w:lineRule="exact"/>
        <w:jc w:val="center"/>
        <w:rPr>
          <w:rFonts w:ascii="黑体" w:eastAsia="黑体" w:hAnsi="黑体"/>
          <w:sz w:val="48"/>
          <w:szCs w:val="48"/>
        </w:rPr>
      </w:pPr>
      <w:r w:rsidRPr="005F72E5">
        <w:rPr>
          <w:rFonts w:ascii="黑体" w:eastAsia="黑体" w:hAnsi="黑体" w:hint="eastAsia"/>
          <w:sz w:val="44"/>
          <w:szCs w:val="44"/>
        </w:rPr>
        <w:t>项目投标申请书</w:t>
      </w:r>
    </w:p>
    <w:p w14:paraId="572454DD" w14:textId="77777777" w:rsidR="001045EC" w:rsidRPr="005F72E5" w:rsidRDefault="001045EC" w:rsidP="001045EC">
      <w:pPr>
        <w:spacing w:line="600" w:lineRule="exact"/>
        <w:rPr>
          <w:rFonts w:ascii="仿宋" w:eastAsia="仿宋" w:hAnsi="仿宋"/>
          <w:sz w:val="36"/>
          <w:szCs w:val="36"/>
        </w:rPr>
      </w:pPr>
    </w:p>
    <w:p w14:paraId="27D8930E" w14:textId="77777777" w:rsidR="001045EC" w:rsidRPr="005F72E5" w:rsidRDefault="001045EC" w:rsidP="001045EC">
      <w:pPr>
        <w:spacing w:line="600" w:lineRule="exact"/>
        <w:rPr>
          <w:rFonts w:ascii="仿宋" w:eastAsia="仿宋" w:hAnsi="仿宋"/>
          <w:sz w:val="32"/>
          <w:szCs w:val="32"/>
        </w:rPr>
      </w:pPr>
    </w:p>
    <w:p w14:paraId="3A8E41B9" w14:textId="77777777" w:rsidR="001045EC" w:rsidRPr="005F72E5" w:rsidRDefault="001045EC" w:rsidP="001045EC">
      <w:pPr>
        <w:spacing w:line="600" w:lineRule="exact"/>
        <w:rPr>
          <w:rFonts w:ascii="仿宋" w:eastAsia="仿宋" w:hAnsi="仿宋"/>
          <w:sz w:val="32"/>
          <w:szCs w:val="32"/>
        </w:rPr>
      </w:pPr>
    </w:p>
    <w:p w14:paraId="7E7C348A" w14:textId="77777777" w:rsidR="001045EC" w:rsidRPr="005F72E5" w:rsidRDefault="001045EC" w:rsidP="001045EC">
      <w:pPr>
        <w:spacing w:line="600" w:lineRule="exact"/>
        <w:rPr>
          <w:rFonts w:ascii="仿宋" w:eastAsia="仿宋" w:hAnsi="仿宋"/>
          <w:sz w:val="32"/>
          <w:szCs w:val="32"/>
        </w:rPr>
      </w:pPr>
    </w:p>
    <w:p w14:paraId="7DF88645" w14:textId="77777777" w:rsidR="001045EC" w:rsidRPr="005F72E5" w:rsidRDefault="001045EC" w:rsidP="001045EC">
      <w:pPr>
        <w:spacing w:line="600" w:lineRule="exact"/>
        <w:rPr>
          <w:rFonts w:ascii="仿宋" w:eastAsia="仿宋" w:hAnsi="仿宋"/>
          <w:sz w:val="32"/>
          <w:szCs w:val="32"/>
        </w:rPr>
      </w:pPr>
    </w:p>
    <w:p w14:paraId="4243F3E3" w14:textId="77777777" w:rsidR="001045EC" w:rsidRPr="005F72E5" w:rsidRDefault="001045EC" w:rsidP="001045EC">
      <w:pPr>
        <w:spacing w:line="600" w:lineRule="exact"/>
        <w:jc w:val="center"/>
        <w:rPr>
          <w:rFonts w:ascii="黑体" w:eastAsia="黑体" w:hAnsi="黑体"/>
          <w:sz w:val="32"/>
          <w:szCs w:val="32"/>
        </w:rPr>
      </w:pPr>
      <w:r w:rsidRPr="005F72E5">
        <w:rPr>
          <w:rFonts w:ascii="黑体" w:eastAsia="黑体" w:hAnsi="黑体" w:hint="eastAsia"/>
          <w:sz w:val="32"/>
          <w:szCs w:val="32"/>
        </w:rPr>
        <w:t>课题名称：_______________________________</w:t>
      </w:r>
    </w:p>
    <w:p w14:paraId="43F017D1" w14:textId="77777777" w:rsidR="001045EC" w:rsidRPr="005F72E5" w:rsidRDefault="001045EC" w:rsidP="001045EC">
      <w:pPr>
        <w:spacing w:line="600" w:lineRule="exact"/>
        <w:jc w:val="center"/>
        <w:rPr>
          <w:rFonts w:ascii="黑体" w:eastAsia="黑体" w:hAnsi="黑体"/>
          <w:spacing w:val="40"/>
          <w:sz w:val="32"/>
          <w:szCs w:val="32"/>
        </w:rPr>
      </w:pPr>
    </w:p>
    <w:p w14:paraId="6CCE8A49" w14:textId="77777777" w:rsidR="001045EC" w:rsidRPr="005F72E5" w:rsidRDefault="001045EC" w:rsidP="001045EC">
      <w:pPr>
        <w:spacing w:line="600" w:lineRule="exact"/>
        <w:jc w:val="center"/>
        <w:rPr>
          <w:rFonts w:ascii="黑体" w:eastAsia="黑体" w:hAnsi="黑体"/>
          <w:sz w:val="32"/>
          <w:szCs w:val="32"/>
        </w:rPr>
      </w:pPr>
      <w:r w:rsidRPr="005F72E5">
        <w:rPr>
          <w:rFonts w:ascii="黑体" w:eastAsia="黑体" w:hAnsi="黑体" w:hint="eastAsia"/>
          <w:spacing w:val="40"/>
          <w:sz w:val="32"/>
          <w:szCs w:val="32"/>
        </w:rPr>
        <w:t>负责人：</w:t>
      </w:r>
      <w:r w:rsidRPr="005F72E5">
        <w:rPr>
          <w:rFonts w:ascii="黑体" w:eastAsia="黑体" w:hAnsi="黑体" w:hint="eastAsia"/>
          <w:sz w:val="32"/>
          <w:szCs w:val="32"/>
        </w:rPr>
        <w:t>_______________________________</w:t>
      </w:r>
    </w:p>
    <w:p w14:paraId="4A9BF8CC" w14:textId="77777777" w:rsidR="001045EC" w:rsidRPr="005F72E5" w:rsidRDefault="001045EC" w:rsidP="001045EC">
      <w:pPr>
        <w:spacing w:line="600" w:lineRule="exact"/>
        <w:jc w:val="center"/>
        <w:rPr>
          <w:rFonts w:ascii="黑体" w:eastAsia="黑体" w:hAnsi="黑体"/>
          <w:sz w:val="32"/>
          <w:szCs w:val="32"/>
        </w:rPr>
      </w:pPr>
    </w:p>
    <w:p w14:paraId="5CA481B3" w14:textId="77777777" w:rsidR="001045EC" w:rsidRPr="005F72E5" w:rsidRDefault="001045EC" w:rsidP="001045EC">
      <w:pPr>
        <w:spacing w:line="600" w:lineRule="exact"/>
        <w:jc w:val="center"/>
        <w:rPr>
          <w:rFonts w:ascii="黑体" w:eastAsia="黑体" w:hAnsi="黑体"/>
          <w:sz w:val="32"/>
          <w:szCs w:val="32"/>
        </w:rPr>
      </w:pPr>
      <w:r w:rsidRPr="005F72E5">
        <w:rPr>
          <w:rFonts w:ascii="黑体" w:eastAsia="黑体" w:hAnsi="黑体" w:hint="eastAsia"/>
          <w:sz w:val="32"/>
          <w:szCs w:val="32"/>
        </w:rPr>
        <w:t>工作单位：_______________________________</w:t>
      </w:r>
    </w:p>
    <w:p w14:paraId="2E1096D5" w14:textId="77777777" w:rsidR="001045EC" w:rsidRPr="005F72E5" w:rsidRDefault="001045EC" w:rsidP="001045EC">
      <w:pPr>
        <w:spacing w:line="600" w:lineRule="exact"/>
        <w:rPr>
          <w:rFonts w:ascii="仿宋" w:eastAsia="仿宋" w:hAnsi="仿宋"/>
          <w:sz w:val="32"/>
          <w:szCs w:val="32"/>
        </w:rPr>
      </w:pPr>
    </w:p>
    <w:p w14:paraId="4D7724F2" w14:textId="77777777" w:rsidR="001045EC" w:rsidRPr="005F72E5" w:rsidRDefault="001045EC" w:rsidP="001045EC">
      <w:pPr>
        <w:spacing w:line="600" w:lineRule="exact"/>
        <w:rPr>
          <w:rFonts w:ascii="仿宋" w:eastAsia="仿宋" w:hAnsi="仿宋"/>
          <w:sz w:val="32"/>
          <w:szCs w:val="32"/>
        </w:rPr>
      </w:pPr>
    </w:p>
    <w:p w14:paraId="6ED14143" w14:textId="77777777" w:rsidR="001045EC" w:rsidRPr="005F72E5" w:rsidRDefault="001045EC" w:rsidP="001045EC">
      <w:pPr>
        <w:spacing w:line="600" w:lineRule="exact"/>
        <w:rPr>
          <w:rFonts w:ascii="仿宋" w:eastAsia="仿宋" w:hAnsi="仿宋"/>
          <w:sz w:val="32"/>
          <w:szCs w:val="32"/>
        </w:rPr>
      </w:pPr>
    </w:p>
    <w:p w14:paraId="6CC19003" w14:textId="77777777" w:rsidR="001045EC" w:rsidRPr="005F72E5" w:rsidRDefault="001045EC" w:rsidP="001045EC">
      <w:pPr>
        <w:spacing w:line="600" w:lineRule="exact"/>
        <w:rPr>
          <w:rFonts w:ascii="仿宋" w:eastAsia="仿宋" w:hAnsi="仿宋"/>
          <w:sz w:val="32"/>
          <w:szCs w:val="32"/>
        </w:rPr>
      </w:pPr>
    </w:p>
    <w:p w14:paraId="58BEB9DA" w14:textId="77777777" w:rsidR="001045EC" w:rsidRPr="005F72E5" w:rsidRDefault="001045EC" w:rsidP="001045EC">
      <w:pPr>
        <w:spacing w:line="600" w:lineRule="exact"/>
        <w:jc w:val="center"/>
        <w:rPr>
          <w:rFonts w:ascii="仿宋" w:eastAsia="仿宋" w:hAnsi="仿宋"/>
          <w:sz w:val="32"/>
          <w:szCs w:val="32"/>
        </w:rPr>
      </w:pPr>
    </w:p>
    <w:p w14:paraId="27ECB64A" w14:textId="77777777" w:rsidR="001045EC" w:rsidRPr="005F72E5" w:rsidRDefault="001045EC" w:rsidP="001045EC">
      <w:pPr>
        <w:spacing w:line="600" w:lineRule="exact"/>
        <w:jc w:val="center"/>
        <w:rPr>
          <w:rFonts w:ascii="宋体" w:hAnsi="宋体"/>
          <w:sz w:val="32"/>
          <w:szCs w:val="32"/>
        </w:rPr>
      </w:pPr>
      <w:r w:rsidRPr="005F72E5">
        <w:rPr>
          <w:rFonts w:ascii="宋体" w:hAnsi="宋体" w:hint="eastAsia"/>
          <w:sz w:val="32"/>
          <w:szCs w:val="32"/>
        </w:rPr>
        <w:t>中国外文局制</w:t>
      </w:r>
    </w:p>
    <w:p w14:paraId="3F1A0368" w14:textId="77777777" w:rsidR="001045EC" w:rsidRPr="005F72E5" w:rsidRDefault="001045EC" w:rsidP="001045EC">
      <w:pPr>
        <w:spacing w:line="600" w:lineRule="exact"/>
        <w:jc w:val="center"/>
        <w:rPr>
          <w:rFonts w:ascii="宋体" w:hAnsi="宋体"/>
          <w:sz w:val="32"/>
          <w:szCs w:val="32"/>
        </w:rPr>
      </w:pPr>
      <w:r w:rsidRPr="005F72E5">
        <w:rPr>
          <w:rFonts w:ascii="宋体" w:hAnsi="宋体" w:hint="eastAsia"/>
          <w:sz w:val="32"/>
          <w:szCs w:val="32"/>
        </w:rPr>
        <w:t>二○二四年三月</w:t>
      </w:r>
    </w:p>
    <w:tbl>
      <w:tblPr>
        <w:tblW w:w="96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4"/>
        <w:gridCol w:w="925"/>
        <w:gridCol w:w="621"/>
        <w:gridCol w:w="540"/>
        <w:gridCol w:w="63"/>
        <w:gridCol w:w="470"/>
        <w:gridCol w:w="457"/>
        <w:gridCol w:w="455"/>
        <w:gridCol w:w="735"/>
        <w:gridCol w:w="942"/>
        <w:gridCol w:w="987"/>
        <w:gridCol w:w="314"/>
        <w:gridCol w:w="910"/>
        <w:gridCol w:w="1477"/>
      </w:tblGrid>
      <w:tr w:rsidR="001045EC" w:rsidRPr="005F72E5" w14:paraId="1BA8B863" w14:textId="77777777" w:rsidTr="00392B2B">
        <w:trPr>
          <w:cantSplit/>
          <w:trHeight w:val="567"/>
          <w:jc w:val="center"/>
        </w:trPr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19468" w14:textId="77777777" w:rsidR="001045EC" w:rsidRPr="005F72E5" w:rsidRDefault="001045EC" w:rsidP="00392B2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F72E5">
              <w:rPr>
                <w:rFonts w:ascii="宋体" w:hAnsi="宋体" w:hint="eastAsia"/>
                <w:kern w:val="0"/>
                <w:sz w:val="24"/>
                <w:szCs w:val="24"/>
              </w:rPr>
              <w:lastRenderedPageBreak/>
              <w:t>负责人姓名</w:t>
            </w:r>
          </w:p>
        </w:tc>
        <w:tc>
          <w:tcPr>
            <w:tcW w:w="1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73BA4" w14:textId="77777777" w:rsidR="001045EC" w:rsidRPr="005F72E5" w:rsidRDefault="001045EC" w:rsidP="00392B2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7BE98" w14:textId="77777777" w:rsidR="001045EC" w:rsidRPr="005F72E5" w:rsidRDefault="001045EC" w:rsidP="00392B2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F72E5">
              <w:rPr>
                <w:rFonts w:ascii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7BA04" w14:textId="77777777" w:rsidR="001045EC" w:rsidRPr="005F72E5" w:rsidRDefault="001045EC" w:rsidP="00392B2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7FB67" w14:textId="77777777" w:rsidR="001045EC" w:rsidRPr="005F72E5" w:rsidRDefault="001045EC" w:rsidP="00392B2B">
            <w:pPr>
              <w:rPr>
                <w:rFonts w:ascii="宋体" w:hAnsi="宋体"/>
                <w:sz w:val="24"/>
                <w:szCs w:val="24"/>
              </w:rPr>
            </w:pPr>
            <w:r w:rsidRPr="005F72E5">
              <w:rPr>
                <w:rFonts w:ascii="宋体" w:hAnsi="宋体" w:hint="eastAsia"/>
                <w:sz w:val="24"/>
                <w:szCs w:val="24"/>
              </w:rPr>
              <w:t>年龄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470FC" w14:textId="77777777" w:rsidR="001045EC" w:rsidRPr="005F72E5" w:rsidRDefault="001045EC" w:rsidP="00392B2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F7A31" w14:textId="77777777" w:rsidR="001045EC" w:rsidRPr="005F72E5" w:rsidRDefault="001045EC" w:rsidP="00392B2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F72E5">
              <w:rPr>
                <w:rFonts w:ascii="宋体" w:hAnsi="宋体" w:hint="eastAsia"/>
                <w:sz w:val="24"/>
                <w:szCs w:val="24"/>
              </w:rPr>
              <w:t>学历/学位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F9360" w14:textId="77777777" w:rsidR="001045EC" w:rsidRPr="005F72E5" w:rsidRDefault="001045EC" w:rsidP="00392B2B">
            <w:pPr>
              <w:ind w:left="247" w:hangingChars="103" w:hanging="247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5A118" w14:textId="77777777" w:rsidR="001045EC" w:rsidRPr="005F72E5" w:rsidRDefault="001045EC" w:rsidP="00392B2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F72E5">
              <w:rPr>
                <w:rFonts w:ascii="宋体" w:hAnsi="宋体" w:hint="eastAsia"/>
                <w:sz w:val="24"/>
                <w:szCs w:val="24"/>
              </w:rPr>
              <w:t>职称/职务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1D9AE" w14:textId="77777777" w:rsidR="001045EC" w:rsidRPr="005F72E5" w:rsidRDefault="001045EC" w:rsidP="00392B2B">
            <w:pPr>
              <w:jc w:val="right"/>
              <w:rPr>
                <w:rFonts w:ascii="宋体" w:hAnsi="宋体"/>
                <w:sz w:val="24"/>
                <w:szCs w:val="24"/>
              </w:rPr>
            </w:pPr>
          </w:p>
        </w:tc>
      </w:tr>
      <w:tr w:rsidR="001045EC" w:rsidRPr="005F72E5" w14:paraId="1D67701D" w14:textId="77777777" w:rsidTr="00392B2B">
        <w:trPr>
          <w:cantSplit/>
          <w:trHeight w:val="567"/>
          <w:jc w:val="center"/>
        </w:trPr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66F14" w14:textId="77777777" w:rsidR="001045EC" w:rsidRPr="005F72E5" w:rsidRDefault="001045EC" w:rsidP="00392B2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F72E5">
              <w:rPr>
                <w:rFonts w:ascii="宋体" w:hAnsi="宋体" w:hint="eastAsia"/>
                <w:sz w:val="24"/>
                <w:szCs w:val="24"/>
              </w:rPr>
              <w:t>工作单位</w:t>
            </w:r>
          </w:p>
        </w:tc>
        <w:tc>
          <w:tcPr>
            <w:tcW w:w="42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02630" w14:textId="77777777" w:rsidR="001045EC" w:rsidRPr="005F72E5" w:rsidRDefault="001045EC" w:rsidP="00392B2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5C3B3" w14:textId="77777777" w:rsidR="001045EC" w:rsidRPr="005F72E5" w:rsidRDefault="001045EC" w:rsidP="00392B2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F72E5">
              <w:rPr>
                <w:rFonts w:ascii="宋体" w:hAnsi="宋体" w:hint="eastAsia"/>
                <w:sz w:val="24"/>
                <w:szCs w:val="24"/>
              </w:rPr>
              <w:t>研究领域</w:t>
            </w:r>
          </w:p>
        </w:tc>
        <w:tc>
          <w:tcPr>
            <w:tcW w:w="2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16FB6" w14:textId="77777777" w:rsidR="001045EC" w:rsidRPr="005F72E5" w:rsidRDefault="001045EC" w:rsidP="00392B2B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1045EC" w:rsidRPr="005F72E5" w14:paraId="26EB1F32" w14:textId="77777777" w:rsidTr="00392B2B">
        <w:trPr>
          <w:cantSplit/>
          <w:trHeight w:val="567"/>
          <w:jc w:val="center"/>
        </w:trPr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4B798" w14:textId="77777777" w:rsidR="001045EC" w:rsidRPr="005F72E5" w:rsidRDefault="001045EC" w:rsidP="00392B2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F72E5"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42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3F863" w14:textId="77777777" w:rsidR="001045EC" w:rsidRPr="005F72E5" w:rsidRDefault="001045EC" w:rsidP="00392B2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CFAAD" w14:textId="77777777" w:rsidR="001045EC" w:rsidRPr="005F72E5" w:rsidRDefault="001045EC" w:rsidP="00392B2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F72E5">
              <w:rPr>
                <w:rFonts w:ascii="宋体" w:hAnsi="宋体" w:hint="eastAsia"/>
                <w:sz w:val="24"/>
                <w:szCs w:val="24"/>
              </w:rPr>
              <w:t>传    真</w:t>
            </w:r>
          </w:p>
        </w:tc>
        <w:tc>
          <w:tcPr>
            <w:tcW w:w="2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9C3D9" w14:textId="77777777" w:rsidR="001045EC" w:rsidRPr="005F72E5" w:rsidRDefault="001045EC" w:rsidP="00392B2B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1045EC" w:rsidRPr="005F72E5" w14:paraId="6F988D4E" w14:textId="77777777" w:rsidTr="00392B2B">
        <w:trPr>
          <w:cantSplit/>
          <w:trHeight w:val="567"/>
          <w:jc w:val="center"/>
        </w:trPr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87FF5" w14:textId="77777777" w:rsidR="001045EC" w:rsidRPr="005F72E5" w:rsidRDefault="001045EC" w:rsidP="00392B2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F72E5">
              <w:rPr>
                <w:rFonts w:ascii="宋体" w:hAnsi="宋体" w:hint="eastAsia"/>
                <w:sz w:val="24"/>
                <w:szCs w:val="24"/>
              </w:rPr>
              <w:t>电子信箱</w:t>
            </w:r>
          </w:p>
        </w:tc>
        <w:tc>
          <w:tcPr>
            <w:tcW w:w="42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195B9" w14:textId="77777777" w:rsidR="001045EC" w:rsidRPr="005F72E5" w:rsidRDefault="001045EC" w:rsidP="00392B2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9AB21" w14:textId="77777777" w:rsidR="001045EC" w:rsidRPr="005F72E5" w:rsidRDefault="001045EC" w:rsidP="00392B2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F72E5">
              <w:rPr>
                <w:rFonts w:ascii="宋体" w:hAnsi="宋体" w:hint="eastAsia"/>
                <w:sz w:val="24"/>
                <w:szCs w:val="24"/>
              </w:rPr>
              <w:t>手    机</w:t>
            </w:r>
          </w:p>
        </w:tc>
        <w:tc>
          <w:tcPr>
            <w:tcW w:w="2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6F16B" w14:textId="77777777" w:rsidR="001045EC" w:rsidRPr="005F72E5" w:rsidRDefault="001045EC" w:rsidP="00392B2B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1045EC" w:rsidRPr="005F72E5" w14:paraId="0990437C" w14:textId="77777777" w:rsidTr="00392B2B">
        <w:trPr>
          <w:cantSplit/>
          <w:trHeight w:val="567"/>
          <w:jc w:val="center"/>
        </w:trPr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D7DB" w14:textId="77777777" w:rsidR="001045EC" w:rsidRPr="005F72E5" w:rsidRDefault="001045EC" w:rsidP="00392B2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F72E5">
              <w:rPr>
                <w:rFonts w:ascii="宋体" w:hAnsi="宋体" w:hint="eastAsia"/>
                <w:sz w:val="24"/>
                <w:szCs w:val="24"/>
              </w:rPr>
              <w:t>通讯地址</w:t>
            </w:r>
          </w:p>
        </w:tc>
        <w:tc>
          <w:tcPr>
            <w:tcW w:w="42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2C367" w14:textId="77777777" w:rsidR="001045EC" w:rsidRPr="005F72E5" w:rsidRDefault="001045EC" w:rsidP="00392B2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F0DE7" w14:textId="77777777" w:rsidR="001045EC" w:rsidRPr="005F72E5" w:rsidRDefault="001045EC" w:rsidP="00392B2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F72E5">
              <w:rPr>
                <w:rFonts w:ascii="宋体" w:hAnsi="宋体" w:hint="eastAsia"/>
                <w:sz w:val="24"/>
                <w:szCs w:val="24"/>
              </w:rPr>
              <w:t>邮政编码</w:t>
            </w:r>
          </w:p>
        </w:tc>
        <w:tc>
          <w:tcPr>
            <w:tcW w:w="2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51556" w14:textId="77777777" w:rsidR="001045EC" w:rsidRPr="005F72E5" w:rsidRDefault="001045EC" w:rsidP="00392B2B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1045EC" w:rsidRPr="005F72E5" w14:paraId="157CB079" w14:textId="77777777" w:rsidTr="00392B2B">
        <w:trPr>
          <w:cantSplit/>
          <w:trHeight w:val="567"/>
          <w:jc w:val="center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7E79AB35" w14:textId="77777777" w:rsidR="001045EC" w:rsidRPr="005F72E5" w:rsidRDefault="001045EC" w:rsidP="00392B2B">
            <w:pPr>
              <w:ind w:left="113" w:right="113"/>
              <w:jc w:val="center"/>
              <w:rPr>
                <w:rFonts w:ascii="宋体" w:hAnsi="宋体"/>
                <w:sz w:val="24"/>
                <w:szCs w:val="24"/>
              </w:rPr>
            </w:pPr>
            <w:r w:rsidRPr="005F72E5">
              <w:rPr>
                <w:rFonts w:ascii="宋体" w:hAnsi="宋体" w:hint="eastAsia"/>
                <w:sz w:val="24"/>
                <w:szCs w:val="24"/>
              </w:rPr>
              <w:t>课题组成员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A152E" w14:textId="77777777" w:rsidR="001045EC" w:rsidRPr="005F72E5" w:rsidRDefault="001045EC" w:rsidP="00392B2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F72E5"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B422E" w14:textId="77777777" w:rsidR="001045EC" w:rsidRPr="005F72E5" w:rsidRDefault="001045EC" w:rsidP="00392B2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F72E5">
              <w:rPr>
                <w:rFonts w:ascii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6A898" w14:textId="77777777" w:rsidR="001045EC" w:rsidRPr="005F72E5" w:rsidRDefault="001045EC" w:rsidP="00392B2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F72E5">
              <w:rPr>
                <w:rFonts w:ascii="宋体" w:hAnsi="宋体" w:hint="eastAsia"/>
                <w:sz w:val="24"/>
                <w:szCs w:val="24"/>
              </w:rPr>
              <w:t>年龄</w:t>
            </w:r>
          </w:p>
        </w:tc>
        <w:tc>
          <w:tcPr>
            <w:tcW w:w="2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E8670" w14:textId="77777777" w:rsidR="001045EC" w:rsidRPr="005F72E5" w:rsidRDefault="001045EC" w:rsidP="00392B2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F72E5">
              <w:rPr>
                <w:rFonts w:ascii="宋体" w:hAnsi="宋体" w:hint="eastAsia"/>
                <w:sz w:val="24"/>
                <w:szCs w:val="24"/>
              </w:rPr>
              <w:t>研究领域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871DE" w14:textId="77777777" w:rsidR="001045EC" w:rsidRPr="005F72E5" w:rsidRDefault="001045EC" w:rsidP="00392B2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F72E5">
              <w:rPr>
                <w:rFonts w:ascii="宋体" w:hAnsi="宋体" w:hint="eastAsia"/>
                <w:sz w:val="24"/>
                <w:szCs w:val="24"/>
              </w:rPr>
              <w:t>学历/学位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5432B" w14:textId="77777777" w:rsidR="001045EC" w:rsidRPr="005F72E5" w:rsidRDefault="001045EC" w:rsidP="00392B2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F72E5">
              <w:rPr>
                <w:rFonts w:ascii="宋体" w:hAnsi="宋体" w:hint="eastAsia"/>
                <w:sz w:val="24"/>
                <w:szCs w:val="24"/>
              </w:rPr>
              <w:t>职务/职称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E8337" w14:textId="77777777" w:rsidR="001045EC" w:rsidRPr="005F72E5" w:rsidRDefault="001045EC" w:rsidP="00392B2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F72E5">
              <w:rPr>
                <w:rFonts w:ascii="宋体" w:hAnsi="宋体" w:hint="eastAsia"/>
                <w:sz w:val="24"/>
                <w:szCs w:val="24"/>
              </w:rPr>
              <w:t>工 作 单 位</w:t>
            </w:r>
          </w:p>
        </w:tc>
      </w:tr>
      <w:tr w:rsidR="001045EC" w:rsidRPr="005F72E5" w14:paraId="264AB3D5" w14:textId="77777777" w:rsidTr="00392B2B">
        <w:trPr>
          <w:cantSplit/>
          <w:trHeight w:val="567"/>
          <w:jc w:val="center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ABD1D" w14:textId="77777777" w:rsidR="001045EC" w:rsidRPr="005F72E5" w:rsidRDefault="001045EC" w:rsidP="00392B2B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5F35A" w14:textId="77777777" w:rsidR="001045EC" w:rsidRPr="005F72E5" w:rsidRDefault="001045EC" w:rsidP="00392B2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59A3C" w14:textId="77777777" w:rsidR="001045EC" w:rsidRPr="005F72E5" w:rsidRDefault="001045EC" w:rsidP="00392B2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AE821" w14:textId="77777777" w:rsidR="001045EC" w:rsidRPr="005F72E5" w:rsidRDefault="001045EC" w:rsidP="00392B2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82F41" w14:textId="77777777" w:rsidR="001045EC" w:rsidRPr="005F72E5" w:rsidRDefault="001045EC" w:rsidP="00392B2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98E5A" w14:textId="77777777" w:rsidR="001045EC" w:rsidRPr="005F72E5" w:rsidRDefault="001045EC" w:rsidP="00392B2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70650" w14:textId="77777777" w:rsidR="001045EC" w:rsidRPr="005F72E5" w:rsidRDefault="001045EC" w:rsidP="00392B2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9E8F4" w14:textId="77777777" w:rsidR="001045EC" w:rsidRPr="005F72E5" w:rsidRDefault="001045EC" w:rsidP="00392B2B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1045EC" w:rsidRPr="005F72E5" w14:paraId="2A93A309" w14:textId="77777777" w:rsidTr="00392B2B">
        <w:trPr>
          <w:cantSplit/>
          <w:trHeight w:val="567"/>
          <w:jc w:val="center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1A808" w14:textId="77777777" w:rsidR="001045EC" w:rsidRPr="005F72E5" w:rsidRDefault="001045EC" w:rsidP="00392B2B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7F07A" w14:textId="77777777" w:rsidR="001045EC" w:rsidRPr="005F72E5" w:rsidRDefault="001045EC" w:rsidP="00392B2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173A8" w14:textId="77777777" w:rsidR="001045EC" w:rsidRPr="005F72E5" w:rsidRDefault="001045EC" w:rsidP="00392B2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EA6C1" w14:textId="77777777" w:rsidR="001045EC" w:rsidRPr="005F72E5" w:rsidRDefault="001045EC" w:rsidP="00392B2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03931" w14:textId="77777777" w:rsidR="001045EC" w:rsidRPr="005F72E5" w:rsidRDefault="001045EC" w:rsidP="00392B2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EE909" w14:textId="77777777" w:rsidR="001045EC" w:rsidRPr="005F72E5" w:rsidRDefault="001045EC" w:rsidP="00392B2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EEF1D" w14:textId="77777777" w:rsidR="001045EC" w:rsidRPr="005F72E5" w:rsidRDefault="001045EC" w:rsidP="00392B2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7F44B" w14:textId="77777777" w:rsidR="001045EC" w:rsidRPr="005F72E5" w:rsidRDefault="001045EC" w:rsidP="00392B2B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1045EC" w:rsidRPr="005F72E5" w14:paraId="6141A315" w14:textId="77777777" w:rsidTr="00392B2B">
        <w:trPr>
          <w:cantSplit/>
          <w:trHeight w:val="567"/>
          <w:jc w:val="center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2562D" w14:textId="77777777" w:rsidR="001045EC" w:rsidRPr="005F72E5" w:rsidRDefault="001045EC" w:rsidP="00392B2B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0E83F" w14:textId="77777777" w:rsidR="001045EC" w:rsidRPr="005F72E5" w:rsidRDefault="001045EC" w:rsidP="00392B2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A81F1" w14:textId="77777777" w:rsidR="001045EC" w:rsidRPr="005F72E5" w:rsidRDefault="001045EC" w:rsidP="00392B2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7D837" w14:textId="77777777" w:rsidR="001045EC" w:rsidRPr="005F72E5" w:rsidRDefault="001045EC" w:rsidP="00392B2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E6B68" w14:textId="77777777" w:rsidR="001045EC" w:rsidRPr="005F72E5" w:rsidRDefault="001045EC" w:rsidP="00392B2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B3BD1" w14:textId="77777777" w:rsidR="001045EC" w:rsidRPr="005F72E5" w:rsidRDefault="001045EC" w:rsidP="00392B2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2875B" w14:textId="77777777" w:rsidR="001045EC" w:rsidRPr="005F72E5" w:rsidRDefault="001045EC" w:rsidP="00392B2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A460" w14:textId="77777777" w:rsidR="001045EC" w:rsidRPr="005F72E5" w:rsidRDefault="001045EC" w:rsidP="00392B2B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1045EC" w:rsidRPr="005F72E5" w14:paraId="31697882" w14:textId="77777777" w:rsidTr="00392B2B">
        <w:trPr>
          <w:cantSplit/>
          <w:trHeight w:val="567"/>
          <w:jc w:val="center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A3CEA" w14:textId="77777777" w:rsidR="001045EC" w:rsidRPr="005F72E5" w:rsidRDefault="001045EC" w:rsidP="00392B2B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FA025" w14:textId="77777777" w:rsidR="001045EC" w:rsidRPr="005F72E5" w:rsidRDefault="001045EC" w:rsidP="00392B2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F7BB0" w14:textId="77777777" w:rsidR="001045EC" w:rsidRPr="005F72E5" w:rsidRDefault="001045EC" w:rsidP="00392B2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8FD61" w14:textId="77777777" w:rsidR="001045EC" w:rsidRPr="005F72E5" w:rsidRDefault="001045EC" w:rsidP="00392B2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D6866" w14:textId="77777777" w:rsidR="001045EC" w:rsidRPr="005F72E5" w:rsidRDefault="001045EC" w:rsidP="00392B2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AFC0E" w14:textId="77777777" w:rsidR="001045EC" w:rsidRPr="005F72E5" w:rsidRDefault="001045EC" w:rsidP="00392B2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46740" w14:textId="77777777" w:rsidR="001045EC" w:rsidRPr="005F72E5" w:rsidRDefault="001045EC" w:rsidP="00392B2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9C4A2" w14:textId="77777777" w:rsidR="001045EC" w:rsidRPr="005F72E5" w:rsidRDefault="001045EC" w:rsidP="00392B2B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1045EC" w:rsidRPr="005F72E5" w14:paraId="6F651828" w14:textId="77777777" w:rsidTr="00392B2B">
        <w:trPr>
          <w:cantSplit/>
          <w:trHeight w:val="567"/>
          <w:jc w:val="center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0DE28" w14:textId="77777777" w:rsidR="001045EC" w:rsidRPr="005F72E5" w:rsidRDefault="001045EC" w:rsidP="00392B2B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77095" w14:textId="77777777" w:rsidR="001045EC" w:rsidRPr="005F72E5" w:rsidRDefault="001045EC" w:rsidP="00392B2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6EBFA" w14:textId="77777777" w:rsidR="001045EC" w:rsidRPr="005F72E5" w:rsidRDefault="001045EC" w:rsidP="00392B2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7CCBB" w14:textId="77777777" w:rsidR="001045EC" w:rsidRPr="005F72E5" w:rsidRDefault="001045EC" w:rsidP="00392B2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605E4" w14:textId="77777777" w:rsidR="001045EC" w:rsidRPr="005F72E5" w:rsidRDefault="001045EC" w:rsidP="00392B2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CBB24" w14:textId="77777777" w:rsidR="001045EC" w:rsidRPr="005F72E5" w:rsidRDefault="001045EC" w:rsidP="00392B2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44093" w14:textId="77777777" w:rsidR="001045EC" w:rsidRPr="005F72E5" w:rsidRDefault="001045EC" w:rsidP="00392B2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E21D7" w14:textId="77777777" w:rsidR="001045EC" w:rsidRPr="005F72E5" w:rsidRDefault="001045EC" w:rsidP="00392B2B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1045EC" w:rsidRPr="005F72E5" w14:paraId="35F6FF23" w14:textId="77777777" w:rsidTr="00392B2B">
        <w:trPr>
          <w:cantSplit/>
          <w:trHeight w:val="665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CBBAF" w14:textId="77777777" w:rsidR="001045EC" w:rsidRPr="005F72E5" w:rsidRDefault="001045EC" w:rsidP="00392B2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F72E5">
              <w:rPr>
                <w:rFonts w:ascii="宋体" w:hAnsi="宋体" w:hint="eastAsia"/>
                <w:sz w:val="24"/>
                <w:szCs w:val="24"/>
              </w:rPr>
              <w:t>课题组成员近三年主要研究成果</w:t>
            </w:r>
          </w:p>
        </w:tc>
        <w:tc>
          <w:tcPr>
            <w:tcW w:w="88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8D382" w14:textId="77777777" w:rsidR="001045EC" w:rsidRPr="005F72E5" w:rsidRDefault="001045EC" w:rsidP="00392B2B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1045EC" w:rsidRPr="005F72E5" w14:paraId="6E29483E" w14:textId="77777777" w:rsidTr="00392B2B">
        <w:trPr>
          <w:cantSplit/>
          <w:trHeight w:val="13599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6C48B" w14:textId="77777777" w:rsidR="001045EC" w:rsidRPr="005F72E5" w:rsidRDefault="001045EC" w:rsidP="00392B2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F72E5">
              <w:rPr>
                <w:rFonts w:ascii="宋体" w:hAnsi="宋体" w:hint="eastAsia"/>
                <w:sz w:val="24"/>
                <w:szCs w:val="24"/>
              </w:rPr>
              <w:lastRenderedPageBreak/>
              <w:t>本课题研究的基本</w:t>
            </w:r>
            <w:r w:rsidRPr="005F72E5">
              <w:rPr>
                <w:rFonts w:ascii="宋体" w:hAnsi="宋体" w:hint="eastAsia"/>
                <w:spacing w:val="-6"/>
                <w:sz w:val="24"/>
                <w:szCs w:val="24"/>
              </w:rPr>
              <w:t>思路</w:t>
            </w:r>
          </w:p>
        </w:tc>
        <w:tc>
          <w:tcPr>
            <w:tcW w:w="88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EF8BE" w14:textId="77777777" w:rsidR="001045EC" w:rsidRPr="005F72E5" w:rsidRDefault="001045EC" w:rsidP="00392B2B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1045EC" w:rsidRPr="005F72E5" w14:paraId="54E73C3D" w14:textId="77777777" w:rsidTr="00392B2B">
        <w:trPr>
          <w:cantSplit/>
          <w:trHeight w:val="5665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56DB5" w14:textId="77777777" w:rsidR="001045EC" w:rsidRPr="005F72E5" w:rsidRDefault="001045EC" w:rsidP="00392B2B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F72E5">
              <w:rPr>
                <w:rFonts w:ascii="宋体" w:hAnsi="宋体" w:hint="eastAsia"/>
                <w:sz w:val="24"/>
                <w:szCs w:val="24"/>
              </w:rPr>
              <w:lastRenderedPageBreak/>
              <w:t>完成本课题研究的条件</w:t>
            </w:r>
          </w:p>
        </w:tc>
        <w:tc>
          <w:tcPr>
            <w:tcW w:w="88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E83E8" w14:textId="77777777" w:rsidR="001045EC" w:rsidRPr="005F72E5" w:rsidRDefault="001045EC" w:rsidP="00392B2B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1045EC" w:rsidRPr="005F72E5" w14:paraId="729D143F" w14:textId="77777777" w:rsidTr="00392B2B">
        <w:trPr>
          <w:cantSplit/>
          <w:trHeight w:val="7660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ECBCC" w14:textId="77777777" w:rsidR="001045EC" w:rsidRPr="005F72E5" w:rsidRDefault="001045EC" w:rsidP="00392B2B">
            <w:pPr>
              <w:ind w:right="71"/>
              <w:jc w:val="center"/>
              <w:rPr>
                <w:rFonts w:ascii="宋体" w:hAnsi="宋体"/>
                <w:sz w:val="24"/>
                <w:szCs w:val="24"/>
              </w:rPr>
            </w:pPr>
            <w:r w:rsidRPr="005F72E5">
              <w:rPr>
                <w:rFonts w:ascii="宋体" w:hAnsi="宋体" w:hint="eastAsia"/>
                <w:sz w:val="24"/>
                <w:szCs w:val="24"/>
              </w:rPr>
              <w:t>课题实施步骤和时间安排</w:t>
            </w:r>
          </w:p>
        </w:tc>
        <w:tc>
          <w:tcPr>
            <w:tcW w:w="88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D3091" w14:textId="77777777" w:rsidR="001045EC" w:rsidRPr="005F72E5" w:rsidRDefault="001045EC" w:rsidP="00392B2B">
            <w:pPr>
              <w:ind w:right="71"/>
              <w:rPr>
                <w:rFonts w:ascii="宋体" w:hAnsi="宋体"/>
                <w:sz w:val="24"/>
                <w:szCs w:val="24"/>
              </w:rPr>
            </w:pPr>
          </w:p>
        </w:tc>
      </w:tr>
      <w:tr w:rsidR="001045EC" w:rsidRPr="005F72E5" w14:paraId="1D18292A" w14:textId="77777777" w:rsidTr="00392B2B">
        <w:trPr>
          <w:cantSplit/>
          <w:trHeight w:val="3668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EB278" w14:textId="77777777" w:rsidR="001045EC" w:rsidRPr="005F72E5" w:rsidRDefault="001045EC" w:rsidP="00392B2B">
            <w:pPr>
              <w:ind w:right="74"/>
              <w:jc w:val="center"/>
              <w:rPr>
                <w:rFonts w:ascii="宋体" w:hAnsi="宋体"/>
                <w:sz w:val="24"/>
                <w:szCs w:val="24"/>
              </w:rPr>
            </w:pPr>
            <w:r w:rsidRPr="005F72E5">
              <w:rPr>
                <w:rFonts w:ascii="宋体" w:hAnsi="宋体" w:hint="eastAsia"/>
                <w:sz w:val="24"/>
                <w:szCs w:val="24"/>
              </w:rPr>
              <w:lastRenderedPageBreak/>
              <w:t>本课题预算明细</w:t>
            </w:r>
          </w:p>
        </w:tc>
        <w:tc>
          <w:tcPr>
            <w:tcW w:w="88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1698E" w14:textId="77777777" w:rsidR="001045EC" w:rsidRPr="005F72E5" w:rsidRDefault="001045EC" w:rsidP="00392B2B">
            <w:pPr>
              <w:ind w:right="74"/>
              <w:rPr>
                <w:rFonts w:ascii="宋体" w:hAnsi="宋体"/>
                <w:sz w:val="24"/>
                <w:szCs w:val="24"/>
              </w:rPr>
            </w:pPr>
          </w:p>
          <w:p w14:paraId="5C2B3CC2" w14:textId="77777777" w:rsidR="001045EC" w:rsidRPr="005F72E5" w:rsidRDefault="001045EC" w:rsidP="00392B2B">
            <w:pPr>
              <w:ind w:right="74"/>
              <w:rPr>
                <w:rFonts w:ascii="宋体" w:hAnsi="宋体"/>
                <w:sz w:val="24"/>
                <w:szCs w:val="24"/>
              </w:rPr>
            </w:pPr>
          </w:p>
          <w:p w14:paraId="01C6C5F5" w14:textId="77777777" w:rsidR="001045EC" w:rsidRPr="005F72E5" w:rsidRDefault="001045EC" w:rsidP="00392B2B">
            <w:pPr>
              <w:ind w:right="74"/>
              <w:rPr>
                <w:rFonts w:ascii="宋体" w:hAnsi="宋体"/>
                <w:sz w:val="24"/>
                <w:szCs w:val="24"/>
              </w:rPr>
            </w:pPr>
          </w:p>
          <w:p w14:paraId="41A4F58F" w14:textId="77777777" w:rsidR="001045EC" w:rsidRPr="005F72E5" w:rsidRDefault="001045EC" w:rsidP="00392B2B">
            <w:pPr>
              <w:ind w:right="74"/>
              <w:rPr>
                <w:rFonts w:ascii="宋体" w:hAnsi="宋体"/>
                <w:sz w:val="24"/>
                <w:szCs w:val="24"/>
              </w:rPr>
            </w:pPr>
          </w:p>
          <w:p w14:paraId="706D5992" w14:textId="77777777" w:rsidR="001045EC" w:rsidRPr="005F72E5" w:rsidRDefault="001045EC" w:rsidP="00392B2B">
            <w:pPr>
              <w:ind w:right="74"/>
              <w:rPr>
                <w:rFonts w:ascii="宋体" w:hAnsi="宋体"/>
                <w:sz w:val="24"/>
                <w:szCs w:val="24"/>
              </w:rPr>
            </w:pPr>
          </w:p>
          <w:p w14:paraId="2E123917" w14:textId="77777777" w:rsidR="001045EC" w:rsidRPr="005F72E5" w:rsidRDefault="001045EC" w:rsidP="00392B2B">
            <w:pPr>
              <w:ind w:right="74"/>
              <w:rPr>
                <w:rFonts w:ascii="宋体" w:hAnsi="宋体"/>
                <w:sz w:val="24"/>
                <w:szCs w:val="24"/>
              </w:rPr>
            </w:pPr>
          </w:p>
          <w:p w14:paraId="0C24F55C" w14:textId="77777777" w:rsidR="001045EC" w:rsidRPr="005F72E5" w:rsidRDefault="001045EC" w:rsidP="00392B2B">
            <w:pPr>
              <w:ind w:right="74"/>
              <w:rPr>
                <w:rFonts w:ascii="宋体" w:hAnsi="宋体"/>
                <w:sz w:val="24"/>
                <w:szCs w:val="24"/>
              </w:rPr>
            </w:pPr>
          </w:p>
          <w:p w14:paraId="00E58146" w14:textId="77777777" w:rsidR="001045EC" w:rsidRPr="005F72E5" w:rsidRDefault="001045EC" w:rsidP="00392B2B">
            <w:pPr>
              <w:ind w:right="74"/>
              <w:rPr>
                <w:rFonts w:ascii="宋体" w:hAnsi="宋体"/>
                <w:sz w:val="24"/>
                <w:szCs w:val="24"/>
              </w:rPr>
            </w:pPr>
          </w:p>
          <w:p w14:paraId="7F9D0C67" w14:textId="77777777" w:rsidR="001045EC" w:rsidRPr="005F72E5" w:rsidRDefault="001045EC" w:rsidP="00392B2B">
            <w:pPr>
              <w:ind w:right="74"/>
              <w:rPr>
                <w:rFonts w:ascii="宋体" w:hAnsi="宋体"/>
                <w:sz w:val="24"/>
                <w:szCs w:val="24"/>
              </w:rPr>
            </w:pPr>
          </w:p>
          <w:p w14:paraId="46F1D18A" w14:textId="77777777" w:rsidR="001045EC" w:rsidRPr="005F72E5" w:rsidRDefault="001045EC" w:rsidP="00392B2B">
            <w:pPr>
              <w:ind w:right="74"/>
              <w:rPr>
                <w:rFonts w:ascii="宋体" w:hAnsi="宋体"/>
                <w:sz w:val="24"/>
                <w:szCs w:val="24"/>
              </w:rPr>
            </w:pPr>
          </w:p>
          <w:p w14:paraId="460085C1" w14:textId="77777777" w:rsidR="001045EC" w:rsidRPr="005F72E5" w:rsidRDefault="001045EC" w:rsidP="00392B2B">
            <w:pPr>
              <w:ind w:right="74"/>
              <w:rPr>
                <w:rFonts w:ascii="宋体" w:hAnsi="宋体"/>
                <w:sz w:val="24"/>
                <w:szCs w:val="24"/>
              </w:rPr>
            </w:pPr>
          </w:p>
        </w:tc>
      </w:tr>
      <w:tr w:rsidR="001045EC" w:rsidRPr="005F72E5" w14:paraId="0DFDDDDF" w14:textId="77777777" w:rsidTr="00392B2B">
        <w:trPr>
          <w:cantSplit/>
          <w:trHeight w:val="4212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FE0E3" w14:textId="77777777" w:rsidR="001045EC" w:rsidRPr="005F72E5" w:rsidRDefault="001045EC" w:rsidP="00392B2B">
            <w:pPr>
              <w:ind w:right="74"/>
              <w:jc w:val="center"/>
              <w:rPr>
                <w:rFonts w:ascii="宋体" w:hAnsi="宋体"/>
                <w:sz w:val="24"/>
                <w:szCs w:val="24"/>
              </w:rPr>
            </w:pPr>
            <w:r w:rsidRPr="005F72E5">
              <w:rPr>
                <w:rFonts w:ascii="宋体" w:hAnsi="宋体" w:hint="eastAsia"/>
                <w:sz w:val="24"/>
                <w:szCs w:val="24"/>
              </w:rPr>
              <w:t>所在单位意见</w:t>
            </w:r>
          </w:p>
        </w:tc>
        <w:tc>
          <w:tcPr>
            <w:tcW w:w="88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339E3" w14:textId="77777777" w:rsidR="001045EC" w:rsidRPr="005F72E5" w:rsidRDefault="001045EC" w:rsidP="00392B2B">
            <w:pPr>
              <w:ind w:right="74"/>
              <w:rPr>
                <w:rFonts w:ascii="宋体" w:hAnsi="宋体"/>
                <w:sz w:val="24"/>
                <w:szCs w:val="24"/>
              </w:rPr>
            </w:pPr>
          </w:p>
          <w:p w14:paraId="36206FA4" w14:textId="77777777" w:rsidR="001045EC" w:rsidRPr="005F72E5" w:rsidRDefault="001045EC" w:rsidP="00392B2B">
            <w:pPr>
              <w:ind w:right="74"/>
              <w:rPr>
                <w:rFonts w:ascii="宋体" w:hAnsi="宋体"/>
                <w:sz w:val="24"/>
                <w:szCs w:val="24"/>
              </w:rPr>
            </w:pPr>
          </w:p>
          <w:p w14:paraId="1567A692" w14:textId="77777777" w:rsidR="001045EC" w:rsidRPr="005F72E5" w:rsidRDefault="001045EC" w:rsidP="00392B2B">
            <w:pPr>
              <w:ind w:right="74" w:firstLineChars="1700" w:firstLine="4080"/>
              <w:rPr>
                <w:rFonts w:ascii="宋体" w:hAnsi="宋体"/>
                <w:sz w:val="24"/>
                <w:szCs w:val="24"/>
              </w:rPr>
            </w:pPr>
          </w:p>
          <w:p w14:paraId="446DE729" w14:textId="77777777" w:rsidR="001045EC" w:rsidRPr="005F72E5" w:rsidRDefault="001045EC" w:rsidP="00392B2B">
            <w:pPr>
              <w:ind w:right="74" w:firstLineChars="1700" w:firstLine="4080"/>
              <w:rPr>
                <w:rFonts w:ascii="宋体" w:hAnsi="宋体"/>
                <w:sz w:val="24"/>
                <w:szCs w:val="24"/>
              </w:rPr>
            </w:pPr>
          </w:p>
          <w:p w14:paraId="4749EB9B" w14:textId="77777777" w:rsidR="001045EC" w:rsidRPr="005F72E5" w:rsidRDefault="001045EC" w:rsidP="00392B2B">
            <w:pPr>
              <w:ind w:right="74" w:firstLineChars="1700" w:firstLine="4080"/>
              <w:rPr>
                <w:rFonts w:ascii="宋体" w:hAnsi="宋体"/>
                <w:sz w:val="24"/>
                <w:szCs w:val="24"/>
              </w:rPr>
            </w:pPr>
          </w:p>
          <w:p w14:paraId="79E07FBB" w14:textId="77777777" w:rsidR="001045EC" w:rsidRPr="005F72E5" w:rsidRDefault="001045EC" w:rsidP="00392B2B">
            <w:pPr>
              <w:ind w:right="74" w:firstLineChars="1700" w:firstLine="4080"/>
              <w:rPr>
                <w:rFonts w:ascii="宋体" w:hAnsi="宋体"/>
                <w:sz w:val="24"/>
                <w:szCs w:val="24"/>
              </w:rPr>
            </w:pPr>
          </w:p>
          <w:p w14:paraId="349134C0" w14:textId="77777777" w:rsidR="001045EC" w:rsidRPr="005F72E5" w:rsidRDefault="001045EC" w:rsidP="00392B2B">
            <w:pPr>
              <w:ind w:right="74"/>
              <w:rPr>
                <w:rFonts w:ascii="宋体" w:hAnsi="宋体"/>
                <w:sz w:val="24"/>
                <w:szCs w:val="24"/>
              </w:rPr>
            </w:pPr>
          </w:p>
          <w:p w14:paraId="41A1817E" w14:textId="77777777" w:rsidR="001045EC" w:rsidRPr="005F72E5" w:rsidRDefault="001045EC" w:rsidP="00392B2B">
            <w:pPr>
              <w:ind w:right="74"/>
              <w:rPr>
                <w:rFonts w:ascii="宋体" w:hAnsi="宋体"/>
                <w:sz w:val="24"/>
                <w:szCs w:val="24"/>
              </w:rPr>
            </w:pPr>
          </w:p>
          <w:p w14:paraId="6BF18D25" w14:textId="77777777" w:rsidR="001045EC" w:rsidRPr="005F72E5" w:rsidRDefault="001045EC" w:rsidP="00392B2B">
            <w:pPr>
              <w:ind w:right="74"/>
              <w:rPr>
                <w:rFonts w:ascii="宋体" w:hAnsi="宋体"/>
                <w:sz w:val="24"/>
                <w:szCs w:val="24"/>
              </w:rPr>
            </w:pPr>
          </w:p>
          <w:p w14:paraId="2CC0C47F" w14:textId="77777777" w:rsidR="001045EC" w:rsidRPr="005F72E5" w:rsidRDefault="001045EC" w:rsidP="00392B2B">
            <w:pPr>
              <w:ind w:right="74" w:firstLineChars="1750" w:firstLine="4200"/>
              <w:rPr>
                <w:rFonts w:ascii="宋体" w:hAnsi="宋体"/>
                <w:sz w:val="24"/>
                <w:szCs w:val="24"/>
              </w:rPr>
            </w:pPr>
            <w:r w:rsidRPr="005F72E5">
              <w:rPr>
                <w:rFonts w:ascii="宋体" w:hAnsi="宋体" w:hint="eastAsia"/>
                <w:sz w:val="24"/>
                <w:szCs w:val="24"/>
              </w:rPr>
              <w:t xml:space="preserve">负责人签字：           </w:t>
            </w:r>
          </w:p>
          <w:p w14:paraId="7A3EFFF2" w14:textId="77777777" w:rsidR="001045EC" w:rsidRPr="005F72E5" w:rsidRDefault="001045EC" w:rsidP="00392B2B">
            <w:pPr>
              <w:ind w:right="74"/>
              <w:rPr>
                <w:rFonts w:ascii="宋体" w:hAnsi="宋体"/>
                <w:sz w:val="24"/>
                <w:szCs w:val="24"/>
              </w:rPr>
            </w:pPr>
          </w:p>
          <w:p w14:paraId="5DEDCF83" w14:textId="77777777" w:rsidR="001045EC" w:rsidRPr="005F72E5" w:rsidRDefault="001045EC" w:rsidP="00392B2B">
            <w:pPr>
              <w:ind w:right="74" w:firstLineChars="2850" w:firstLine="6840"/>
              <w:rPr>
                <w:rFonts w:ascii="宋体" w:hAnsi="宋体"/>
                <w:sz w:val="24"/>
                <w:szCs w:val="24"/>
              </w:rPr>
            </w:pPr>
            <w:r w:rsidRPr="005F72E5">
              <w:rPr>
                <w:rFonts w:ascii="宋体" w:hAnsi="宋体" w:hint="eastAsia"/>
                <w:sz w:val="24"/>
                <w:szCs w:val="24"/>
              </w:rPr>
              <w:t>年   月   日</w:t>
            </w:r>
          </w:p>
          <w:p w14:paraId="073EC450" w14:textId="77777777" w:rsidR="001045EC" w:rsidRPr="005F72E5" w:rsidRDefault="001045EC" w:rsidP="00392B2B">
            <w:pPr>
              <w:ind w:right="74"/>
              <w:rPr>
                <w:rFonts w:ascii="宋体" w:hAnsi="宋体"/>
                <w:sz w:val="24"/>
                <w:szCs w:val="24"/>
              </w:rPr>
            </w:pPr>
          </w:p>
        </w:tc>
      </w:tr>
      <w:tr w:rsidR="001045EC" w:rsidRPr="005F72E5" w14:paraId="6DCAC718" w14:textId="77777777" w:rsidTr="00392B2B">
        <w:trPr>
          <w:cantSplit/>
          <w:trHeight w:val="4230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57F50" w14:textId="77777777" w:rsidR="001045EC" w:rsidRPr="005F72E5" w:rsidRDefault="001045EC" w:rsidP="00392B2B">
            <w:pPr>
              <w:ind w:right="74"/>
              <w:jc w:val="center"/>
              <w:rPr>
                <w:rFonts w:ascii="宋体" w:hAnsi="宋体"/>
                <w:sz w:val="24"/>
                <w:szCs w:val="24"/>
              </w:rPr>
            </w:pPr>
            <w:r w:rsidRPr="005F72E5">
              <w:rPr>
                <w:rFonts w:ascii="宋体" w:hAnsi="宋体" w:hint="eastAsia"/>
                <w:sz w:val="24"/>
                <w:szCs w:val="24"/>
              </w:rPr>
              <w:t>评审委员会意见</w:t>
            </w:r>
          </w:p>
        </w:tc>
        <w:tc>
          <w:tcPr>
            <w:tcW w:w="88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20EF5" w14:textId="77777777" w:rsidR="001045EC" w:rsidRPr="005F72E5" w:rsidRDefault="001045EC" w:rsidP="00392B2B">
            <w:pPr>
              <w:ind w:right="74" w:firstLineChars="1500" w:firstLine="3600"/>
              <w:rPr>
                <w:rFonts w:ascii="宋体" w:hAnsi="宋体"/>
                <w:sz w:val="24"/>
                <w:szCs w:val="24"/>
              </w:rPr>
            </w:pPr>
          </w:p>
          <w:p w14:paraId="26E4A040" w14:textId="77777777" w:rsidR="001045EC" w:rsidRPr="005F72E5" w:rsidRDefault="001045EC" w:rsidP="00392B2B">
            <w:pPr>
              <w:ind w:right="74" w:firstLineChars="1700" w:firstLine="4080"/>
              <w:rPr>
                <w:rFonts w:ascii="宋体" w:hAnsi="宋体"/>
                <w:sz w:val="24"/>
                <w:szCs w:val="24"/>
              </w:rPr>
            </w:pPr>
          </w:p>
          <w:p w14:paraId="2BE48986" w14:textId="77777777" w:rsidR="001045EC" w:rsidRPr="005F72E5" w:rsidRDefault="001045EC" w:rsidP="00392B2B">
            <w:pPr>
              <w:ind w:right="74" w:firstLineChars="1700" w:firstLine="4080"/>
              <w:rPr>
                <w:rFonts w:ascii="宋体" w:hAnsi="宋体"/>
                <w:sz w:val="24"/>
                <w:szCs w:val="24"/>
              </w:rPr>
            </w:pPr>
          </w:p>
          <w:p w14:paraId="797C9E16" w14:textId="77777777" w:rsidR="001045EC" w:rsidRPr="005F72E5" w:rsidRDefault="001045EC" w:rsidP="00392B2B">
            <w:pPr>
              <w:ind w:right="74" w:firstLineChars="1700" w:firstLine="4080"/>
              <w:rPr>
                <w:rFonts w:ascii="宋体" w:hAnsi="宋体"/>
                <w:sz w:val="24"/>
                <w:szCs w:val="24"/>
              </w:rPr>
            </w:pPr>
          </w:p>
          <w:p w14:paraId="3CC9ABFA" w14:textId="77777777" w:rsidR="001045EC" w:rsidRPr="005F72E5" w:rsidRDefault="001045EC" w:rsidP="00392B2B">
            <w:pPr>
              <w:ind w:right="74" w:firstLineChars="1700" w:firstLine="4080"/>
              <w:rPr>
                <w:rFonts w:ascii="宋体" w:hAnsi="宋体"/>
                <w:sz w:val="24"/>
                <w:szCs w:val="24"/>
              </w:rPr>
            </w:pPr>
          </w:p>
          <w:p w14:paraId="1FD76492" w14:textId="77777777" w:rsidR="001045EC" w:rsidRPr="005F72E5" w:rsidRDefault="001045EC" w:rsidP="00392B2B">
            <w:pPr>
              <w:ind w:right="74" w:firstLineChars="1700" w:firstLine="4080"/>
              <w:rPr>
                <w:rFonts w:ascii="宋体" w:hAnsi="宋体"/>
                <w:sz w:val="24"/>
                <w:szCs w:val="24"/>
              </w:rPr>
            </w:pPr>
          </w:p>
          <w:p w14:paraId="253A0B35" w14:textId="77777777" w:rsidR="001045EC" w:rsidRPr="005F72E5" w:rsidRDefault="001045EC" w:rsidP="00392B2B">
            <w:pPr>
              <w:ind w:right="74" w:firstLineChars="1700" w:firstLine="4080"/>
              <w:rPr>
                <w:rFonts w:ascii="宋体" w:hAnsi="宋体"/>
                <w:sz w:val="24"/>
                <w:szCs w:val="24"/>
              </w:rPr>
            </w:pPr>
          </w:p>
          <w:p w14:paraId="3ECCC5BF" w14:textId="77777777" w:rsidR="001045EC" w:rsidRPr="005F72E5" w:rsidRDefault="001045EC" w:rsidP="00392B2B">
            <w:pPr>
              <w:ind w:right="74" w:firstLineChars="1700" w:firstLine="4080"/>
              <w:rPr>
                <w:rFonts w:ascii="宋体" w:hAnsi="宋体"/>
                <w:sz w:val="24"/>
                <w:szCs w:val="24"/>
              </w:rPr>
            </w:pPr>
          </w:p>
          <w:p w14:paraId="50CB13E4" w14:textId="77777777" w:rsidR="001045EC" w:rsidRPr="005F72E5" w:rsidRDefault="001045EC" w:rsidP="00392B2B">
            <w:pPr>
              <w:ind w:right="74" w:firstLineChars="1700" w:firstLine="4080"/>
              <w:rPr>
                <w:rFonts w:ascii="宋体" w:hAnsi="宋体"/>
                <w:sz w:val="24"/>
                <w:szCs w:val="24"/>
              </w:rPr>
            </w:pPr>
          </w:p>
          <w:p w14:paraId="19C6F410" w14:textId="77777777" w:rsidR="001045EC" w:rsidRPr="005F72E5" w:rsidRDefault="001045EC" w:rsidP="00392B2B">
            <w:pPr>
              <w:ind w:right="74" w:firstLineChars="1700" w:firstLine="4080"/>
              <w:rPr>
                <w:rFonts w:ascii="宋体" w:hAnsi="宋体"/>
                <w:sz w:val="24"/>
                <w:szCs w:val="24"/>
              </w:rPr>
            </w:pPr>
          </w:p>
          <w:p w14:paraId="008DC250" w14:textId="77777777" w:rsidR="001045EC" w:rsidRPr="005F72E5" w:rsidRDefault="001045EC" w:rsidP="00392B2B">
            <w:pPr>
              <w:ind w:right="74" w:firstLineChars="1700" w:firstLine="4080"/>
              <w:rPr>
                <w:rFonts w:ascii="宋体" w:hAnsi="宋体"/>
                <w:sz w:val="24"/>
                <w:szCs w:val="24"/>
              </w:rPr>
            </w:pPr>
            <w:r w:rsidRPr="005F72E5">
              <w:rPr>
                <w:rFonts w:ascii="宋体" w:hAnsi="宋体" w:hint="eastAsia"/>
                <w:sz w:val="24"/>
                <w:szCs w:val="24"/>
              </w:rPr>
              <w:t>负责人签字：            年   月   日</w:t>
            </w:r>
          </w:p>
          <w:p w14:paraId="596428E3" w14:textId="77777777" w:rsidR="001045EC" w:rsidRPr="005F72E5" w:rsidRDefault="001045EC" w:rsidP="00392B2B">
            <w:pPr>
              <w:ind w:right="74"/>
              <w:rPr>
                <w:rFonts w:ascii="宋体" w:hAnsi="宋体"/>
                <w:sz w:val="24"/>
                <w:szCs w:val="24"/>
              </w:rPr>
            </w:pPr>
          </w:p>
          <w:p w14:paraId="728184A6" w14:textId="77777777" w:rsidR="001045EC" w:rsidRPr="005F72E5" w:rsidRDefault="001045EC" w:rsidP="00392B2B">
            <w:pPr>
              <w:ind w:right="74"/>
              <w:rPr>
                <w:rFonts w:ascii="宋体" w:hAnsi="宋体"/>
                <w:sz w:val="24"/>
                <w:szCs w:val="24"/>
              </w:rPr>
            </w:pPr>
            <w:r w:rsidRPr="005F72E5">
              <w:rPr>
                <w:rFonts w:ascii="宋体" w:hAnsi="宋体" w:hint="eastAsia"/>
                <w:sz w:val="24"/>
                <w:szCs w:val="24"/>
              </w:rPr>
              <w:t xml:space="preserve">                                                            （公章）</w:t>
            </w:r>
          </w:p>
        </w:tc>
      </w:tr>
    </w:tbl>
    <w:p w14:paraId="1EBC22E2" w14:textId="77777777" w:rsidR="001045EC" w:rsidRPr="001045EC" w:rsidRDefault="001045EC"/>
    <w:sectPr w:rsidR="001045EC" w:rsidRPr="001045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5EC"/>
    <w:rsid w:val="00104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8276F"/>
  <w15:chartTrackingRefBased/>
  <w15:docId w15:val="{E6636940-EB4C-4620-92CD-D674F0E36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5EC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045EC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45EC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45EC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45EC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45EC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45EC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45EC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45EC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45EC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45E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045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045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045E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045EC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045E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045E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045E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045E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045E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1045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45EC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1045E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045EC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1045E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045EC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1045E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045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1045E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045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wen'bao</dc:creator>
  <cp:keywords/>
  <dc:description/>
  <cp:lastModifiedBy>wen'bao</cp:lastModifiedBy>
  <cp:revision>1</cp:revision>
  <dcterms:created xsi:type="dcterms:W3CDTF">2024-03-07T08:47:00Z</dcterms:created>
  <dcterms:modified xsi:type="dcterms:W3CDTF">2024-03-07T08:47:00Z</dcterms:modified>
</cp:coreProperties>
</file>