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rPr>
      </w:pPr>
      <w:r>
        <mc:AlternateContent>
          <mc:Choice Requires="wps">
            <w:drawing>
              <wp:anchor distT="0" distB="0" distL="114300" distR="114300" simplePos="0" relativeHeight="251659264" behindDoc="0" locked="0" layoutInCell="1" allowOverlap="1">
                <wp:simplePos x="0" y="0"/>
                <wp:positionH relativeFrom="page">
                  <wp:posOffset>339725</wp:posOffset>
                </wp:positionH>
                <wp:positionV relativeFrom="page">
                  <wp:posOffset>9962515</wp:posOffset>
                </wp:positionV>
                <wp:extent cx="219075" cy="243205"/>
                <wp:effectExtent l="0" t="0" r="9525" b="4445"/>
                <wp:wrapNone/>
                <wp:docPr id="16" name="矩形 3"/>
                <wp:cNvGraphicFramePr/>
                <a:graphic xmlns:a="http://schemas.openxmlformats.org/drawingml/2006/main">
                  <a:graphicData uri="http://schemas.microsoft.com/office/word/2010/wordprocessingShape">
                    <wps:wsp>
                      <wps:cNvSpPr/>
                      <wps:spPr>
                        <a:xfrm>
                          <a:off x="0" y="0"/>
                          <a:ext cx="219075" cy="243205"/>
                        </a:xfrm>
                        <a:prstGeom prst="rect">
                          <a:avLst/>
                        </a:prstGeom>
                        <a:solidFill>
                          <a:srgbClr val="4471C4"/>
                        </a:solidFill>
                        <a:ln>
                          <a:noFill/>
                        </a:ln>
                      </wps:spPr>
                      <wps:bodyPr upright="1"/>
                    </wps:wsp>
                  </a:graphicData>
                </a:graphic>
              </wp:anchor>
            </w:drawing>
          </mc:Choice>
          <mc:Fallback>
            <w:pict>
              <v:rect id="矩形 3" o:spid="_x0000_s1026" o:spt="1" style="position:absolute;left:0pt;margin-left:26.75pt;margin-top:784.45pt;height:19.15pt;width:17.25pt;mso-position-horizontal-relative:page;mso-position-vertical-relative:page;z-index:251659264;mso-width-relative:page;mso-height-relative:page;" fillcolor="#4471C4" filled="t" stroked="f" coordsize="21600,21600" o:gfxdata="UEsDBAoAAAAAAIdO4kAAAAAAAAAAAAAAAAAEAAAAZHJzL1BLAwQUAAAACACHTuJANVSf8toAAAAL&#10;AQAADwAAAGRycy9kb3ducmV2LnhtbE2PyU7DMBCG70i8gzVI3KjdoqRpiFOxiCMCCkVwm8YmjuIl&#10;jd0Fnp7hBMf559O/VMujs2yvx9gFL2E6EcC0b4LqfCvh9eX+ogAWE3qFNngt4UtHWNanJxWWKhz8&#10;s96vUsvIxMcSJZiUhpLz2BjtME7CoD39PsPoMNE5tlyNeCBzZ/lMiJw77DwlGBz0rdFNv9o5CR/b&#10;fn29Nvbm4WmB2/fHtzs377+lPD+biitgSR/THwy/9ak61NRpE3ZeRWYlZJcZkaRnebEARkRR0LgN&#10;KbmYz4DXFf+/of4BUEsDBBQAAAAIAIdO4kDA1rKVmAEAABEDAAAOAAAAZHJzL2Uyb0RvYy54bWyt&#10;UktOHDEQ3UfKHSzvM+5uBgit6WEBIpsoIEEO4HHb3Zb8U9lMz5wmUnY5BMdBXCNlzzAQ2KFsyvXz&#10;c71XXpxvrCFrCVF719F6VlEinfC9dkNHf95dfflKSUzc9dx4Jzu6lZGeLz9/WkyhlY0fveklEARx&#10;sZ1CR8eUQstYFKO0PM58kA6LyoPlCUMYWA98QnRrWFNVJ2zy0AfwQsaI2ctdkS4LvlJSpGulokzE&#10;dBRnS8VCsats2XLB2wF4GLXYj8E/MIXl2uGjB6hLnji5B/0OymoBPnqVZsJb5pXSQhYOyKau3rC5&#10;HXmQhQuKE8NBpvj/YMWP9Q0Q3ePuTihx3OKOnn79eXz4TY6yOFOILfbchhvYRxHdzHSjwOYTOZBN&#10;EXR7EFRuEhGYbOqz6vSYEoGlZn7UVMcZk71cDhDTN+ktyU5HAfdVZOTr7zHtWp9b8lvRG91faWNK&#10;AMPqwgBZc9ztfH5aX8z36P+0GZebnc/Xdog5wzKxHZXsrXy/RR3uA+hhxEHqgpQrqHuZeP9H8mJf&#10;xwXp5Scv/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A1VJ/y2gAAAAsBAAAPAAAAAAAAAAEAIAAA&#10;ACIAAABkcnMvZG93bnJldi54bWxQSwECFAAUAAAACACHTuJAwNaylZgBAAARAwAADgAAAAAAAAAB&#10;ACAAAAApAQAAZHJzL2Uyb0RvYy54bWxQSwUGAAAAAAYABgBZAQAAMwUAAAAA&#10;">
                <v:fill on="t" focussize="0,0"/>
                <v:stroke on="f"/>
                <v:imagedata o:title=""/>
                <o:lock v:ext="edit" aspectratio="f"/>
              </v:rect>
            </w:pict>
          </mc:Fallback>
        </mc:AlternateContent>
      </w:r>
    </w:p>
    <w:p>
      <w:pPr>
        <w:pStyle w:val="6"/>
        <w:rPr>
          <w:rFonts w:ascii="Times New Roman"/>
          <w:sz w:val="20"/>
        </w:rPr>
      </w:pPr>
      <w:r>
        <mc:AlternateContent>
          <mc:Choice Requires="wps">
            <w:drawing>
              <wp:anchor distT="0" distB="0" distL="114300" distR="114300" simplePos="0" relativeHeight="251658240" behindDoc="0" locked="0" layoutInCell="1" allowOverlap="1">
                <wp:simplePos x="0" y="0"/>
                <wp:positionH relativeFrom="page">
                  <wp:posOffset>339725</wp:posOffset>
                </wp:positionH>
                <wp:positionV relativeFrom="page">
                  <wp:posOffset>748030</wp:posOffset>
                </wp:positionV>
                <wp:extent cx="219075" cy="9072245"/>
                <wp:effectExtent l="0" t="0" r="9525" b="14605"/>
                <wp:wrapNone/>
                <wp:docPr id="14" name="矩形 2"/>
                <wp:cNvGraphicFramePr/>
                <a:graphic xmlns:a="http://schemas.openxmlformats.org/drawingml/2006/main">
                  <a:graphicData uri="http://schemas.microsoft.com/office/word/2010/wordprocessingShape">
                    <wps:wsp>
                      <wps:cNvSpPr/>
                      <wps:spPr>
                        <a:xfrm>
                          <a:off x="0" y="0"/>
                          <a:ext cx="219075" cy="9072245"/>
                        </a:xfrm>
                        <a:prstGeom prst="rect">
                          <a:avLst/>
                        </a:prstGeom>
                        <a:solidFill>
                          <a:srgbClr val="EC7C30"/>
                        </a:solidFill>
                        <a:ln>
                          <a:noFill/>
                        </a:ln>
                      </wps:spPr>
                      <wps:bodyPr upright="1"/>
                    </wps:wsp>
                  </a:graphicData>
                </a:graphic>
              </wp:anchor>
            </w:drawing>
          </mc:Choice>
          <mc:Fallback>
            <w:pict>
              <v:rect id="矩形 2" o:spid="_x0000_s1026" o:spt="1" style="position:absolute;left:0pt;margin-left:26.75pt;margin-top:58.9pt;height:714.35pt;width:17.25pt;mso-position-horizontal-relative:page;mso-position-vertical-relative:page;z-index:251658240;mso-width-relative:page;mso-height-relative:page;" fillcolor="#EC7C30" filled="t" stroked="f" coordsize="21600,21600" o:gfxdata="UEsDBAoAAAAAAIdO4kAAAAAAAAAAAAAAAAAEAAAAZHJzL1BLAwQUAAAACACHTuJAhnGM7tUAAAAK&#10;AQAADwAAAGRycy9kb3ducmV2LnhtbE2Pz06EMBDG7ya+QzMm3tyCykKQsgcTH8BlNXvs0llgpVPS&#10;lgXf3vGkx/nml+9PtVvtKK7ow+BIQbpJQCC1zgzUKTg0bw8FiBA1GT06QgXfGGBX395UujRuoXe8&#10;7mMn2IRCqRX0MU6llKHt0eqwcRMS/87OWx359J00Xi9sbkf5mCRbafVAnNDrCV97bL/2s1UQlmbO&#10;04/zscjdxa3+83KgY6PU/V2avICIuMY/GH7rc3WoudPJzWSCGBVkTxmTrKc5T2CgKHjbiYXseZuB&#10;rCv5f0L9A1BLAwQUAAAACACHTuJAjqg1IpgBAAASAwAADgAAAGRycy9lMm9Eb2MueG1srVJLjhMx&#10;EN0jcQfLe+JOM8NAK51ZZBg2CEYaOIDjtrst2S6r7Eknp0FixyE4DuIalJ2Q4bNDbMr183O9V15d&#10;771jO43JQuj5ctFwpoOCwYax5x8/3D57yVnKMgzSQdA9P+jEr9dPn6zm2OkWJnCDRkYgIXVz7PmU&#10;c+yESGrSXqYFRB2oaAC9zBTiKAaUM6F7J9qmeSFmwCEiKJ0SZW+ORb6u+MZold8bk3Rmruc0W64W&#10;q90WK9Yr2Y0o42TVaQz5D1N4aQM9eoa6kVmyB7R/QXmrEBKYvFDgBRhjla4ciM2y+YPN/SSjrlxI&#10;nBTPMqX/B6ve7e6Q2YF2d8FZkJ529P3Tl29fP7O2iDPH1FHPfbzDU5TILUz3Bn05iQPbV0EPZ0H1&#10;PjNFyXb5qrm65ExRiby2vbgsoOLxdsSU32jwrDg9R1pY1VHu3qZ8bP3ZUh5L4Oxwa52rAY7bjUO2&#10;k7Tc15urzfO6T0L/rc2F0hygXDsilowozI5cireF4UBCPES040SDLOucpULC14lPn6Rs9te4Ij1+&#10;5fU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gQAAFtDb250ZW50X1R5cGVzXS54bWxQSwECFAAKAAAAAACHTuJAAAAAAAAAAAAAAAAABgAAAAAA&#10;AAAAABAAAADoAgAAX3JlbHMvUEsBAhQAFAAAAAgAh07iQIoUZjzRAAAAlAEAAAsAAAAAAAAAAQAg&#10;AAAADAMAAF9yZWxzLy5yZWxzUEsBAhQACgAAAAAAh07iQAAAAAAAAAAAAAAAAAQAAAAAAAAAAAAQ&#10;AAAAAAAAAGRycy9QSwECFAAUAAAACACHTuJAhnGM7tUAAAAKAQAADwAAAAAAAAABACAAAAAiAAAA&#10;ZHJzL2Rvd25yZXYueG1sUEsBAhQAFAAAAAgAh07iQI6oNSKYAQAAEgMAAA4AAAAAAAAAAQAgAAAA&#10;JAEAAGRycy9lMm9Eb2MueG1sUEsFBgAAAAAGAAYAWQEAAC4FAAAAAA==&#10;">
                <v:fill on="t" focussize="0,0"/>
                <v:stroke on="f"/>
                <v:imagedata o:title=""/>
                <o:lock v:ext="edit" aspectratio="f"/>
              </v:rect>
            </w:pict>
          </mc:Fallback>
        </mc:AlternateContent>
      </w:r>
    </w:p>
    <w:p>
      <w:pPr>
        <w:pStyle w:val="6"/>
        <w:rPr>
          <w:rFonts w:ascii="Times New Roman"/>
          <w:sz w:val="20"/>
        </w:rPr>
      </w:pPr>
      <w:r>
        <w:drawing>
          <wp:inline distT="0" distB="0" distL="114300" distR="114300">
            <wp:extent cx="2637790" cy="593090"/>
            <wp:effectExtent l="0" t="0" r="10160" b="1651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5"/>
                    <a:stretch>
                      <a:fillRect/>
                    </a:stretch>
                  </pic:blipFill>
                  <pic:spPr>
                    <a:xfrm>
                      <a:off x="0" y="0"/>
                      <a:ext cx="2637790" cy="593090"/>
                    </a:xfrm>
                    <a:prstGeom prst="rect">
                      <a:avLst/>
                    </a:prstGeom>
                    <a:noFill/>
                    <a:ln>
                      <a:noFill/>
                    </a:ln>
                  </pic:spPr>
                </pic:pic>
              </a:graphicData>
            </a:graphic>
          </wp:inline>
        </w:drawing>
      </w: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17"/>
        </w:rPr>
      </w:pPr>
    </w:p>
    <w:p>
      <w:pPr>
        <w:spacing w:before="0" w:line="1086" w:lineRule="exact"/>
        <w:ind w:left="821" w:right="0" w:firstLine="0"/>
        <w:jc w:val="left"/>
        <w:rPr>
          <w:rFonts w:hint="eastAsia" w:ascii="楷体" w:hAnsi="楷体" w:eastAsia="楷体" w:cs="楷体"/>
          <w:b/>
          <w:color w:val="auto"/>
          <w:sz w:val="72"/>
        </w:rPr>
      </w:pPr>
      <w:r>
        <w:rPr>
          <w:rFonts w:hint="eastAsia" w:ascii="楷体" w:hAnsi="楷体" w:eastAsia="楷体" w:cs="楷体"/>
          <w:b/>
          <w:color w:val="auto"/>
          <w:sz w:val="72"/>
        </w:rPr>
        <w:t>高校教师资格申报规范手册</w:t>
      </w:r>
    </w:p>
    <w:p>
      <w:pPr>
        <w:pStyle w:val="6"/>
        <w:keepNext w:val="0"/>
        <w:keepLines w:val="0"/>
        <w:pageBreakBefore w:val="0"/>
        <w:widowControl w:val="0"/>
        <w:kinsoku/>
        <w:wordWrap/>
        <w:overflowPunct/>
        <w:topLinePunct w:val="0"/>
        <w:autoSpaceDE w:val="0"/>
        <w:autoSpaceDN w:val="0"/>
        <w:bidi w:val="0"/>
        <w:adjustRightInd/>
        <w:snapToGrid/>
        <w:spacing w:before="0" w:beforeLines="50"/>
        <w:jc w:val="center"/>
        <w:textAlignment w:val="auto"/>
        <w:rPr>
          <w:rFonts w:hint="default" w:ascii="Times New Roman" w:hAnsi="Times New Roman" w:eastAsia="楷体" w:cs="Times New Roman"/>
          <w:b/>
          <w:color w:val="auto"/>
          <w:sz w:val="36"/>
          <w:szCs w:val="13"/>
          <w:lang w:val="zh-CN" w:eastAsia="zh-CN" w:bidi="zh-CN"/>
        </w:rPr>
      </w:pPr>
      <w:r>
        <w:rPr>
          <w:rFonts w:hint="default" w:ascii="Times New Roman" w:hAnsi="Times New Roman" w:eastAsia="楷体" w:cs="Times New Roman"/>
          <w:b/>
          <w:color w:val="auto"/>
          <w:sz w:val="36"/>
          <w:szCs w:val="13"/>
          <w:lang w:val="zh-CN" w:eastAsia="zh-CN" w:bidi="zh-CN"/>
        </w:rPr>
        <w:t>（</w:t>
      </w:r>
      <w:r>
        <w:rPr>
          <w:rFonts w:hint="default" w:ascii="Times New Roman" w:hAnsi="Times New Roman" w:eastAsia="楷体" w:cs="Times New Roman"/>
          <w:b/>
          <w:color w:val="auto"/>
          <w:sz w:val="36"/>
          <w:szCs w:val="13"/>
          <w:lang w:val="en-US" w:eastAsia="zh-CN" w:bidi="zh-CN"/>
        </w:rPr>
        <w:t>附件1</w:t>
      </w:r>
      <w:r>
        <w:rPr>
          <w:rFonts w:hint="default" w:ascii="Times New Roman" w:hAnsi="Times New Roman" w:eastAsia="楷体" w:cs="Times New Roman"/>
          <w:b/>
          <w:color w:val="auto"/>
          <w:sz w:val="36"/>
          <w:szCs w:val="13"/>
          <w:lang w:val="zh-CN" w:eastAsia="zh-CN" w:bidi="zh-CN"/>
        </w:rPr>
        <w:t>）</w:t>
      </w:r>
    </w:p>
    <w:p>
      <w:pPr>
        <w:pStyle w:val="6"/>
        <w:rPr>
          <w:rFonts w:ascii="Microsoft JhengHei"/>
          <w:b/>
          <w:sz w:val="72"/>
        </w:rPr>
      </w:pPr>
    </w:p>
    <w:p>
      <w:pPr>
        <w:pStyle w:val="6"/>
        <w:rPr>
          <w:rFonts w:ascii="Microsoft JhengHei"/>
          <w:b/>
          <w:sz w:val="72"/>
        </w:rPr>
      </w:pPr>
    </w:p>
    <w:p>
      <w:pPr>
        <w:pStyle w:val="6"/>
        <w:rPr>
          <w:rFonts w:ascii="Microsoft JhengHei"/>
          <w:b/>
          <w:sz w:val="72"/>
        </w:rPr>
      </w:pPr>
    </w:p>
    <w:p>
      <w:pPr>
        <w:pStyle w:val="6"/>
        <w:spacing w:before="1"/>
        <w:rPr>
          <w:rFonts w:hint="default" w:ascii="Times New Roman" w:hAnsi="Times New Roman" w:cs="Times New Roman"/>
          <w:b/>
          <w:sz w:val="40"/>
        </w:rPr>
      </w:pPr>
    </w:p>
    <w:p>
      <w:pPr>
        <w:pStyle w:val="4"/>
        <w:ind w:left="6839" w:firstLine="0"/>
        <w:rPr>
          <w:rFonts w:hint="default" w:ascii="Times New Roman" w:hAnsi="Times New Roman" w:eastAsia="Arial Unicode MS" w:cs="Times New Roman"/>
          <w:lang w:eastAsia="zh-CN"/>
        </w:rPr>
      </w:pPr>
      <w:r>
        <w:rPr>
          <w:rFonts w:hint="default" w:ascii="Times New Roman" w:hAnsi="Times New Roman" w:eastAsia="Arial Unicode MS" w:cs="Times New Roman"/>
          <w:spacing w:val="4"/>
        </w:rPr>
        <w:t>重庆工商大学</w:t>
      </w:r>
      <w:r>
        <w:rPr>
          <w:rFonts w:hint="default" w:ascii="Times New Roman" w:hAnsi="Times New Roman" w:eastAsia="Arial Unicode MS" w:cs="Times New Roman"/>
          <w:spacing w:val="4"/>
          <w:lang w:eastAsia="zh-CN"/>
        </w:rPr>
        <w:t>融智学院</w:t>
      </w:r>
      <w:r>
        <w:rPr>
          <w:rFonts w:hint="default" w:ascii="Times New Roman" w:hAnsi="Times New Roman" w:eastAsia="Arial Unicode MS" w:cs="Times New Roman"/>
          <w:spacing w:val="4"/>
        </w:rPr>
        <w:t xml:space="preserve"> </w:t>
      </w:r>
      <w:r>
        <w:rPr>
          <w:rFonts w:hint="default" w:ascii="Times New Roman" w:hAnsi="Times New Roman" w:eastAsia="Arial Unicode MS" w:cs="Times New Roman"/>
          <w:spacing w:val="4"/>
          <w:lang w:eastAsia="zh-CN"/>
        </w:rPr>
        <w:t>人力资源部</w:t>
      </w:r>
    </w:p>
    <w:p>
      <w:pPr>
        <w:spacing w:before="76" w:line="216" w:lineRule="auto"/>
        <w:ind w:left="6858" w:right="535" w:firstLine="31"/>
        <w:jc w:val="left"/>
        <w:rPr>
          <w:rFonts w:hint="default" w:ascii="Times New Roman" w:hAnsi="Times New Roman" w:eastAsia="Arial Unicode MS" w:cs="Times New Roman"/>
          <w:sz w:val="20"/>
          <w:lang w:val="en-US" w:eastAsia="zh-CN"/>
        </w:rPr>
      </w:pPr>
      <w:r>
        <w:rPr>
          <w:rFonts w:hint="default" w:ascii="Times New Roman" w:hAnsi="Times New Roman" w:eastAsia="Arial Unicode MS" w:cs="Times New Roman"/>
          <w:sz w:val="20"/>
        </w:rPr>
        <w:t>重庆市</w:t>
      </w:r>
      <w:r>
        <w:rPr>
          <w:rFonts w:hint="default" w:ascii="Times New Roman" w:hAnsi="Times New Roman" w:eastAsia="Arial Unicode MS" w:cs="Times New Roman"/>
          <w:sz w:val="20"/>
          <w:lang w:eastAsia="zh-CN"/>
        </w:rPr>
        <w:t>巴南区龙洲湾街道尚文大道</w:t>
      </w:r>
      <w:r>
        <w:rPr>
          <w:rFonts w:hint="default" w:ascii="Times New Roman" w:hAnsi="Times New Roman" w:eastAsia="Arial Unicode MS" w:cs="Times New Roman"/>
          <w:sz w:val="20"/>
          <w:lang w:val="en-US" w:eastAsia="zh-CN"/>
        </w:rPr>
        <w:t>906号</w:t>
      </w:r>
    </w:p>
    <w:p>
      <w:pPr>
        <w:spacing w:before="76" w:line="216" w:lineRule="auto"/>
        <w:ind w:left="6858" w:right="535" w:firstLine="31"/>
        <w:jc w:val="left"/>
        <w:rPr>
          <w:rFonts w:hint="default" w:ascii="Times New Roman" w:hAnsi="Times New Roman" w:eastAsia="Arial Unicode MS" w:cs="Times New Roman"/>
          <w:sz w:val="20"/>
          <w:lang w:val="en-US" w:eastAsia="zh-CN"/>
        </w:rPr>
      </w:pPr>
      <w:r>
        <w:rPr>
          <w:rFonts w:hint="default" w:ascii="Times New Roman" w:hAnsi="Times New Roman" w:eastAsia="Arial Unicode MS" w:cs="Times New Roman"/>
          <w:sz w:val="20"/>
        </w:rPr>
        <w:t>电话：</w:t>
      </w:r>
      <w:r>
        <w:rPr>
          <w:rFonts w:hint="default" w:ascii="Times New Roman" w:hAnsi="Times New Roman" w:eastAsia="Arial Unicode MS" w:cs="Times New Roman"/>
          <w:sz w:val="20"/>
          <w:lang w:val="en-US" w:eastAsia="zh-CN"/>
        </w:rPr>
        <w:t>023-88968685</w:t>
      </w:r>
    </w:p>
    <w:p>
      <w:pPr>
        <w:spacing w:after="0" w:line="216" w:lineRule="auto"/>
        <w:jc w:val="left"/>
        <w:rPr>
          <w:rFonts w:hint="eastAsia" w:ascii="Arial Unicode MS" w:eastAsia="Arial Unicode MS"/>
          <w:sz w:val="20"/>
        </w:rPr>
        <w:sectPr>
          <w:type w:val="continuous"/>
          <w:pgSz w:w="11910" w:h="16840"/>
          <w:pgMar w:top="740" w:right="900" w:bottom="280" w:left="1020" w:header="720" w:footer="720" w:gutter="0"/>
        </w:sectPr>
      </w:pPr>
    </w:p>
    <w:p>
      <w:pPr>
        <w:spacing w:before="0" w:line="674" w:lineRule="exact"/>
        <w:ind w:left="4476" w:right="4594" w:firstLine="0"/>
        <w:jc w:val="center"/>
        <w:rPr>
          <w:rFonts w:hint="eastAsia" w:ascii="Arial Unicode MS" w:eastAsia="Arial Unicode MS"/>
          <w:sz w:val="44"/>
        </w:rPr>
      </w:pPr>
      <w:r>
        <w:rPr>
          <w:rFonts w:hint="eastAsia" w:ascii="Arial Unicode MS" w:eastAsia="Arial Unicode MS"/>
          <w:sz w:val="44"/>
        </w:rPr>
        <w:t>目录</w:t>
      </w:r>
    </w:p>
    <w:sdt>
      <w:sdtPr>
        <w:id w:val="0"/>
        <w:docPartObj>
          <w:docPartGallery w:val="Table of Contents"/>
          <w:docPartUnique/>
        </w:docPartObj>
      </w:sdtPr>
      <w:sdtContent>
        <w:p>
          <w:pPr>
            <w:pStyle w:val="9"/>
            <w:numPr>
              <w:ilvl w:val="0"/>
              <w:numId w:val="1"/>
            </w:numPr>
            <w:tabs>
              <w:tab w:val="left" w:pos="1589"/>
              <w:tab w:val="left" w:pos="1590"/>
              <w:tab w:val="right" w:leader="hyphen" w:pos="9749"/>
            </w:tabs>
            <w:spacing w:before="391" w:after="0" w:line="240" w:lineRule="auto"/>
            <w:ind w:left="1589" w:right="0" w:hanging="632"/>
            <w:jc w:val="left"/>
            <w:rPr>
              <w:rFonts w:ascii="Times New Roman" w:eastAsia="Times New Roman"/>
            </w:rPr>
          </w:pPr>
          <w:r>
            <w:fldChar w:fldCharType="begin"/>
          </w:r>
          <w:r>
            <w:instrText xml:space="preserve">TOC \o "1-1" \h \z \u </w:instrText>
          </w:r>
          <w:r>
            <w:fldChar w:fldCharType="separate"/>
          </w:r>
          <w:r>
            <w:fldChar w:fldCharType="begin"/>
          </w:r>
          <w:r>
            <w:instrText xml:space="preserve"> HYPERLINK \l "_bookmark0" </w:instrText>
          </w:r>
          <w:r>
            <w:fldChar w:fldCharType="separate"/>
          </w:r>
          <w:r>
            <w:t>登录网</w:t>
          </w:r>
          <w:r>
            <w:rPr>
              <w:spacing w:val="-3"/>
            </w:rPr>
            <w:t>址</w:t>
          </w:r>
          <w:r>
            <w:t>及入口</w:t>
          </w:r>
          <w:r>
            <w:tab/>
          </w:r>
          <w:r>
            <w:rPr>
              <w:rFonts w:ascii="Times New Roman" w:eastAsia="Times New Roman"/>
            </w:rPr>
            <w:t>2</w:t>
          </w:r>
          <w:r>
            <w:rPr>
              <w:rFonts w:ascii="Times New Roman" w:eastAsia="Times New Roman"/>
            </w:rPr>
            <w:fldChar w:fldCharType="end"/>
          </w:r>
        </w:p>
        <w:p>
          <w:pPr>
            <w:pStyle w:val="9"/>
            <w:numPr>
              <w:ilvl w:val="0"/>
              <w:numId w:val="1"/>
            </w:numPr>
            <w:tabs>
              <w:tab w:val="left" w:pos="1589"/>
              <w:tab w:val="left" w:pos="1590"/>
              <w:tab w:val="right" w:leader="hyphen" w:pos="9749"/>
            </w:tabs>
            <w:spacing w:before="265" w:after="0" w:line="240" w:lineRule="auto"/>
            <w:ind w:left="1589" w:right="0" w:hanging="632"/>
            <w:jc w:val="left"/>
            <w:rPr>
              <w:rFonts w:ascii="Times New Roman" w:eastAsia="Times New Roman"/>
            </w:rPr>
          </w:pPr>
          <w:r>
            <w:fldChar w:fldCharType="begin"/>
          </w:r>
          <w:r>
            <w:instrText xml:space="preserve"> HYPERLINK \l "_bookmark1" </w:instrText>
          </w:r>
          <w:r>
            <w:fldChar w:fldCharType="separate"/>
          </w:r>
          <w:r>
            <w:t>申请人</w:t>
          </w:r>
          <w:r>
            <w:rPr>
              <w:spacing w:val="-3"/>
            </w:rPr>
            <w:t>账</w:t>
          </w:r>
          <w:r>
            <w:t>号注</w:t>
          </w:r>
          <w:r>
            <w:rPr>
              <w:spacing w:val="-3"/>
            </w:rPr>
            <w:t>册、</w:t>
          </w:r>
          <w:r>
            <w:t>忘记密码</w:t>
          </w:r>
          <w:r>
            <w:tab/>
          </w:r>
          <w:r>
            <w:rPr>
              <w:rFonts w:ascii="Times New Roman" w:eastAsia="Times New Roman"/>
            </w:rPr>
            <w:t>2</w:t>
          </w:r>
          <w:r>
            <w:rPr>
              <w:rFonts w:ascii="Times New Roman" w:eastAsia="Times New Roman"/>
            </w:rPr>
            <w:fldChar w:fldCharType="end"/>
          </w:r>
        </w:p>
        <w:p>
          <w:pPr>
            <w:pStyle w:val="9"/>
            <w:numPr>
              <w:ilvl w:val="0"/>
              <w:numId w:val="1"/>
            </w:numPr>
            <w:tabs>
              <w:tab w:val="left" w:pos="1589"/>
              <w:tab w:val="left" w:pos="1590"/>
              <w:tab w:val="right" w:leader="hyphen" w:pos="9749"/>
            </w:tabs>
            <w:spacing w:before="266" w:after="0" w:line="240" w:lineRule="auto"/>
            <w:ind w:left="1589" w:right="0" w:hanging="632"/>
            <w:jc w:val="left"/>
            <w:rPr>
              <w:rFonts w:ascii="Times New Roman" w:eastAsia="Times New Roman"/>
            </w:rPr>
          </w:pPr>
          <w:r>
            <w:fldChar w:fldCharType="begin"/>
          </w:r>
          <w:r>
            <w:instrText xml:space="preserve"> HYPERLINK \l "_bookmark2" </w:instrText>
          </w:r>
          <w:r>
            <w:fldChar w:fldCharType="separate"/>
          </w:r>
          <w:r>
            <w:t>申请人</w:t>
          </w:r>
          <w:r>
            <w:rPr>
              <w:spacing w:val="-3"/>
            </w:rPr>
            <w:t>登</w:t>
          </w:r>
          <w:r>
            <w:t>录申</w:t>
          </w:r>
          <w:r>
            <w:rPr>
              <w:spacing w:val="-3"/>
            </w:rPr>
            <w:t>报系</w:t>
          </w:r>
          <w:r>
            <w:t>统</w:t>
          </w:r>
          <w:r>
            <w:tab/>
          </w:r>
          <w:r>
            <w:rPr>
              <w:rFonts w:ascii="Times New Roman" w:eastAsia="Times New Roman"/>
            </w:rPr>
            <w:t>5</w:t>
          </w:r>
          <w:r>
            <w:rPr>
              <w:rFonts w:ascii="Times New Roman" w:eastAsia="Times New Roman"/>
            </w:rPr>
            <w:fldChar w:fldCharType="end"/>
          </w:r>
        </w:p>
        <w:p>
          <w:pPr>
            <w:pStyle w:val="9"/>
            <w:numPr>
              <w:ilvl w:val="0"/>
              <w:numId w:val="1"/>
            </w:numPr>
            <w:tabs>
              <w:tab w:val="left" w:pos="1589"/>
              <w:tab w:val="left" w:pos="1590"/>
              <w:tab w:val="right" w:leader="hyphen" w:pos="9750"/>
            </w:tabs>
            <w:spacing w:before="265" w:after="0" w:line="240" w:lineRule="auto"/>
            <w:ind w:left="1589" w:right="0" w:hanging="632"/>
            <w:jc w:val="left"/>
            <w:rPr>
              <w:rFonts w:ascii="Times New Roman" w:eastAsia="Times New Roman"/>
            </w:rPr>
          </w:pPr>
          <w:r>
            <w:fldChar w:fldCharType="begin"/>
          </w:r>
          <w:r>
            <w:instrText xml:space="preserve"> HYPERLINK \l "_bookmark3" </w:instrText>
          </w:r>
          <w:r>
            <w:fldChar w:fldCharType="separate"/>
          </w:r>
          <w:r>
            <w:t>业务办理</w:t>
          </w:r>
          <w:r>
            <w:tab/>
          </w:r>
          <w:r>
            <w:rPr>
              <w:rFonts w:ascii="Times New Roman" w:eastAsia="Times New Roman"/>
            </w:rPr>
            <w:t>10</w:t>
          </w:r>
          <w:r>
            <w:rPr>
              <w:rFonts w:ascii="Times New Roman" w:eastAsia="Times New Roman"/>
            </w:rPr>
            <w:fldChar w:fldCharType="end"/>
          </w:r>
        </w:p>
        <w:p>
          <w:r>
            <w:fldChar w:fldCharType="end"/>
          </w:r>
        </w:p>
      </w:sdtContent>
    </w:sdt>
    <w:p>
      <w:pPr>
        <w:spacing w:after="0"/>
        <w:sectPr>
          <w:footerReference r:id="rId3" w:type="default"/>
          <w:pgSz w:w="11910" w:h="16840"/>
          <w:pgMar w:top="840" w:right="900" w:bottom="800" w:left="1020" w:header="0" w:footer="616" w:gutter="0"/>
          <w:pgNumType w:start="1"/>
        </w:sectPr>
      </w:pPr>
    </w:p>
    <w:p>
      <w:pPr>
        <w:pStyle w:val="2"/>
        <w:numPr>
          <w:ilvl w:val="0"/>
          <w:numId w:val="2"/>
        </w:numPr>
        <w:tabs>
          <w:tab w:val="left" w:pos="534"/>
        </w:tabs>
        <w:spacing w:before="0" w:after="0" w:line="524" w:lineRule="exact"/>
        <w:ind w:left="533" w:right="0" w:hanging="422"/>
        <w:jc w:val="left"/>
      </w:pPr>
      <w:bookmarkStart w:id="0" w:name="_bookmark0"/>
      <w:bookmarkEnd w:id="0"/>
      <w:bookmarkStart w:id="1" w:name="_bookmark0"/>
      <w:bookmarkEnd w:id="1"/>
      <w:r>
        <w:t>登录网址及入口</w:t>
      </w:r>
      <w:r>
        <w:rPr>
          <w:w w:val="199"/>
        </w:rPr>
        <w:t xml:space="preserve"> </w:t>
      </w:r>
    </w:p>
    <w:p>
      <w:pPr>
        <w:pStyle w:val="6"/>
        <w:spacing w:before="116"/>
        <w:ind w:left="593"/>
      </w:pPr>
      <w:r>
        <w:rPr>
          <w:spacing w:val="2"/>
        </w:rPr>
        <w:t>申请人登录中国教师资格网（</w:t>
      </w:r>
      <w:r>
        <w:fldChar w:fldCharType="begin"/>
      </w:r>
      <w:r>
        <w:instrText xml:space="preserve"> HYPERLINK "http://www.jszg.edu.cn/" \h </w:instrText>
      </w:r>
      <w:r>
        <w:fldChar w:fldCharType="separate"/>
      </w:r>
      <w:r>
        <w:rPr>
          <w:rFonts w:ascii="Times New Roman" w:eastAsia="Times New Roman"/>
        </w:rPr>
        <w:t>http:/</w:t>
      </w:r>
      <w:r>
        <w:rPr>
          <w:rFonts w:ascii="Times New Roman" w:eastAsia="Times New Roman"/>
          <w:w w:val="99"/>
        </w:rPr>
        <w:t>/ww</w:t>
      </w:r>
      <w:r>
        <w:rPr>
          <w:rFonts w:ascii="Times New Roman" w:eastAsia="Times New Roman"/>
          <w:spacing w:val="-16"/>
          <w:w w:val="99"/>
        </w:rPr>
        <w:t>w</w:t>
      </w:r>
      <w:r>
        <w:rPr>
          <w:rFonts w:ascii="Times New Roman" w:eastAsia="Times New Roman"/>
        </w:rPr>
        <w:t>.</w:t>
      </w:r>
      <w:r>
        <w:rPr>
          <w:rFonts w:ascii="Times New Roman" w:eastAsia="Times New Roman"/>
          <w:w w:val="99"/>
        </w:rPr>
        <w:t>js</w:t>
      </w:r>
      <w:r>
        <w:rPr>
          <w:rFonts w:ascii="Times New Roman" w:eastAsia="Times New Roman"/>
          <w:spacing w:val="1"/>
          <w:w w:val="99"/>
        </w:rPr>
        <w:t>z</w:t>
      </w:r>
      <w:r>
        <w:rPr>
          <w:rFonts w:ascii="Times New Roman" w:eastAsia="Times New Roman"/>
          <w:spacing w:val="-3"/>
        </w:rPr>
        <w:t>g</w:t>
      </w:r>
      <w:r>
        <w:rPr>
          <w:rFonts w:ascii="Times New Roman" w:eastAsia="Times New Roman"/>
        </w:rPr>
        <w:t>.</w:t>
      </w:r>
      <w:r>
        <w:rPr>
          <w:rFonts w:ascii="Times New Roman" w:eastAsia="Times New Roman"/>
          <w:spacing w:val="1"/>
        </w:rPr>
        <w:t>e</w:t>
      </w:r>
      <w:r>
        <w:rPr>
          <w:rFonts w:ascii="Times New Roman" w:eastAsia="Times New Roman"/>
        </w:rPr>
        <w:t>du.</w:t>
      </w:r>
      <w:r>
        <w:rPr>
          <w:rFonts w:ascii="Times New Roman" w:eastAsia="Times New Roman"/>
          <w:spacing w:val="-1"/>
        </w:rPr>
        <w:t>c</w:t>
      </w:r>
      <w:r>
        <w:rPr>
          <w:rFonts w:ascii="Times New Roman" w:eastAsia="Times New Roman"/>
          <w:spacing w:val="3"/>
        </w:rPr>
        <w:t>n</w:t>
      </w:r>
      <w:r>
        <w:rPr>
          <w:rFonts w:ascii="Times New Roman" w:eastAsia="Times New Roman"/>
          <w:spacing w:val="3"/>
        </w:rPr>
        <w:fldChar w:fldCharType="end"/>
      </w:r>
      <w:r>
        <w:rPr>
          <w:spacing w:val="-116"/>
        </w:rPr>
        <w:t>）</w:t>
      </w:r>
      <w:r>
        <w:rPr>
          <w:spacing w:val="1"/>
        </w:rPr>
        <w:t>，将看到中国教师资格网首页如下</w:t>
      </w:r>
    </w:p>
    <w:p>
      <w:pPr>
        <w:pStyle w:val="6"/>
        <w:spacing w:before="160"/>
        <w:ind w:left="112"/>
        <w:rPr>
          <w:rFonts w:ascii="Times New Roman" w:eastAsia="Times New Roman"/>
        </w:rPr>
      </w:pPr>
      <w:r>
        <mc:AlternateContent>
          <mc:Choice Requires="wpg">
            <w:drawing>
              <wp:anchor distT="0" distB="0" distL="0" distR="0" simplePos="0" relativeHeight="251662336" behindDoc="1" locked="0" layoutInCell="1" allowOverlap="1">
                <wp:simplePos x="0" y="0"/>
                <wp:positionH relativeFrom="page">
                  <wp:posOffset>720090</wp:posOffset>
                </wp:positionH>
                <wp:positionV relativeFrom="paragraph">
                  <wp:posOffset>366395</wp:posOffset>
                </wp:positionV>
                <wp:extent cx="6188075" cy="4305935"/>
                <wp:effectExtent l="0" t="0" r="3175" b="0"/>
                <wp:wrapTopAndBottom/>
                <wp:docPr id="26" name="组合 4"/>
                <wp:cNvGraphicFramePr/>
                <a:graphic xmlns:a="http://schemas.openxmlformats.org/drawingml/2006/main">
                  <a:graphicData uri="http://schemas.microsoft.com/office/word/2010/wordprocessingGroup">
                    <wpg:wgp>
                      <wpg:cNvGrpSpPr/>
                      <wpg:grpSpPr>
                        <a:xfrm>
                          <a:off x="0" y="0"/>
                          <a:ext cx="6188075" cy="4305935"/>
                          <a:chOff x="1134" y="578"/>
                          <a:chExt cx="9745" cy="6781"/>
                        </a:xfrm>
                      </wpg:grpSpPr>
                      <pic:pic xmlns:pic="http://schemas.openxmlformats.org/drawingml/2006/picture">
                        <pic:nvPicPr>
                          <pic:cNvPr id="18" name="图片 5"/>
                          <pic:cNvPicPr>
                            <a:picLocks noChangeAspect="1"/>
                          </pic:cNvPicPr>
                        </pic:nvPicPr>
                        <pic:blipFill>
                          <a:blip r:embed="rId6"/>
                          <a:stretch>
                            <a:fillRect/>
                          </a:stretch>
                        </pic:blipFill>
                        <pic:spPr>
                          <a:xfrm>
                            <a:off x="1134" y="578"/>
                            <a:ext cx="9745" cy="6174"/>
                          </a:xfrm>
                          <a:prstGeom prst="rect">
                            <a:avLst/>
                          </a:prstGeom>
                          <a:noFill/>
                          <a:ln>
                            <a:noFill/>
                          </a:ln>
                        </pic:spPr>
                      </pic:pic>
                      <pic:pic xmlns:pic="http://schemas.openxmlformats.org/drawingml/2006/picture">
                        <pic:nvPicPr>
                          <pic:cNvPr id="20" name="图片 6"/>
                          <pic:cNvPicPr>
                            <a:picLocks noChangeAspect="1"/>
                          </pic:cNvPicPr>
                        </pic:nvPicPr>
                        <pic:blipFill>
                          <a:blip r:embed="rId7"/>
                          <a:stretch>
                            <a:fillRect/>
                          </a:stretch>
                        </pic:blipFill>
                        <pic:spPr>
                          <a:xfrm>
                            <a:off x="4942" y="6802"/>
                            <a:ext cx="2741" cy="520"/>
                          </a:xfrm>
                          <a:prstGeom prst="rect">
                            <a:avLst/>
                          </a:prstGeom>
                          <a:noFill/>
                          <a:ln>
                            <a:noFill/>
                          </a:ln>
                        </pic:spPr>
                      </pic:pic>
                      <wps:wsp>
                        <wps:cNvPr id="22" name="文本框 7"/>
                        <wps:cNvSpPr txBox="1"/>
                        <wps:spPr>
                          <a:xfrm>
                            <a:off x="1613" y="7118"/>
                            <a:ext cx="3380" cy="240"/>
                          </a:xfrm>
                          <a:prstGeom prst="rect">
                            <a:avLst/>
                          </a:prstGeom>
                          <a:noFill/>
                          <a:ln>
                            <a:noFill/>
                          </a:ln>
                        </wps:spPr>
                        <wps:txbx>
                          <w:txbxContent>
                            <w:p>
                              <w:pPr>
                                <w:spacing w:before="0" w:line="240" w:lineRule="exact"/>
                                <w:ind w:left="0" w:right="0" w:firstLine="0"/>
                                <w:jc w:val="left"/>
                                <w:rPr>
                                  <w:sz w:val="24"/>
                                </w:rPr>
                              </w:pPr>
                              <w:r>
                                <w:rPr>
                                  <w:sz w:val="24"/>
                                </w:rPr>
                                <w:t>申请人进入申报系统的入口为：</w:t>
                              </w:r>
                            </w:p>
                          </w:txbxContent>
                        </wps:txbx>
                        <wps:bodyPr lIns="0" tIns="0" rIns="0" bIns="0" upright="1"/>
                      </wps:wsp>
                      <wps:wsp>
                        <wps:cNvPr id="24" name="文本框 8"/>
                        <wps:cNvSpPr txBox="1"/>
                        <wps:spPr>
                          <a:xfrm>
                            <a:off x="7683" y="7118"/>
                            <a:ext cx="3110" cy="240"/>
                          </a:xfrm>
                          <a:prstGeom prst="rect">
                            <a:avLst/>
                          </a:prstGeom>
                          <a:noFill/>
                          <a:ln>
                            <a:noFill/>
                          </a:ln>
                        </wps:spPr>
                        <wps:txbx>
                          <w:txbxContent>
                            <w:p>
                              <w:pPr>
                                <w:spacing w:before="0" w:line="240" w:lineRule="exact"/>
                                <w:ind w:left="0" w:right="0" w:firstLine="0"/>
                                <w:jc w:val="left"/>
                                <w:rPr>
                                  <w:sz w:val="24"/>
                                </w:rPr>
                              </w:pPr>
                              <w:r>
                                <w:rPr>
                                  <w:spacing w:val="-6"/>
                                  <w:sz w:val="24"/>
                                </w:rPr>
                                <w:t>按钮。点击按钮可进入申报系</w:t>
                              </w:r>
                            </w:p>
                          </w:txbxContent>
                        </wps:txbx>
                        <wps:bodyPr lIns="0" tIns="0" rIns="0" bIns="0" upright="1"/>
                      </wps:wsp>
                    </wpg:wgp>
                  </a:graphicData>
                </a:graphic>
              </wp:anchor>
            </w:drawing>
          </mc:Choice>
          <mc:Fallback>
            <w:pict>
              <v:group id="组合 4" o:spid="_x0000_s1026" o:spt="203" style="position:absolute;left:0pt;margin-left:56.7pt;margin-top:28.85pt;height:339.05pt;width:487.25pt;mso-position-horizontal-relative:page;mso-wrap-distance-bottom:0pt;mso-wrap-distance-top:0pt;z-index:-251654144;mso-width-relative:page;mso-height-relative:page;" coordorigin="1134,578" coordsize="9745,6781" o:gfxdata="UEsDBAoAAAAAAIdO4kAAAAAAAAAAAAAAAAAEAAAAZHJzL1BLAwQUAAAACACHTuJATE7U6NoAAAAL&#10;AQAADwAAAGRycy9kb3ducmV2LnhtbE2PwU7DMBBE70j8g7VI3KhtQkgIcSpUAacKiRYJcdvG2yRq&#10;bEexm7R/j3uC42ifZt6Wy5Pp2USj75xVIBcCGNna6c42Cr62b3c5MB/QauydJQVn8rCsrq9KLLSb&#10;7SdNm9CwWGJ9gQraEIaCc1+3ZNAv3EA23vZuNBhiHBuuR5xjuen5vRCP3GBn40KLA61aqg+bo1Hw&#10;PuP8ksjXaX3Yr84/2/Tjey1JqdsbKZ6BBTqFPxgu+lEdqui0c0erPetjlslDRBWkWQbsAog8ewK2&#10;U5AlaQ68Kvn/H6pfUEsDBBQAAAAIAIdO4kDpQaBsJQMAADsKAAAOAAAAZHJzL2Uyb0RvYy54bWzd&#10;Vstu1DAU3SPxD1b2NJNMJplGnamA0qoSghGFD/B4nIdIYsv2PLpHFHas2MCGPX+AxN+0/Q3udZLp&#10;PFqhVhQJFpO5fl2fe+7xtff2F2VBZlzpXFQDx9vpOIRXTEzyKh04b14fPuo7RBtaTWghKj5wTrl2&#10;9ocPH+zNZcx9kYliwhUBJ5WO53LgZMbI2HU1y3hJ9Y6QvILBRKiSGmiq1J0oOgfvZeH6nU7ozoWa&#10;SCUY1xp6D+pBZ2j9Jwln5mWSaG5IMXAAm7FfZb9j/LrDPRqnisosZw0MegcUJc0r2HTp6oAaSqYq&#10;33JV5kwJLRKzw0TpiiTJGbcxQDReZyOaIyWm0saSxvNULmkCajd4urNb9mI2UiSfDBw/dEhFS8jR&#10;5Y93558+kADJmcs0hjlHSp7IkWo60rqF8S4SVeI/REIWltbTJa18YQiDztDr9ztRzyEMxoJup7fb&#10;7dXEswyyg+s8rxs4BIZ7Ub8detYs342CZm0Y9T0cddt9XYS3RCNzFsOvoQmsLZp+LydYZaaKA+no&#10;rZqNcjZSdeOKKg9EXVN1/uXn5cczYsPBBTinXkERynPB3mpSiacZrVL+WEvQIwRrY1if7mJzbbtx&#10;kcvDvCiQXbSbsEC7G7m/JqhaVweCTUtemfqgKF5QA6dUZ7nUDlExL8cc8q6OJxYQjbVR3LAMN0xg&#10;41cAtiZ7OWBRXgFDzBpkcY0QthPaqmElnV5kNbZMJ3CmtDnioiRoADaAAKmgMZ091w2Ydgp2VwIZ&#10;ApA0Lqq1DvCJPRZwDdGagLhOJhj3rxMfKs6aTkLMPLL2b+rEr4/mUg5/QCfBbuDbgx/2O437Vih+&#10;FHh1zegBkavH/i/pZC7hTtLtwYPW1tG7Vdk9yajEwoJur2qJD+HXGrn4fHbx9fvFt/ckwmibaVh2&#10;iVk8EVgl2/6bDl3odS2ZkQclyh6Llsxutw9ixALsB/dOJkKvIaJlFuNFE89YTE4hnOK4Ai7xOm4N&#10;1Rrj1phKlafZslqiI8hFTcv9JwUuo82kWEIRBuTuNkmJwv6NSfG8/yMp9h6GF4q9mpvXFD6BVttg&#10;r775hr8AUEsDBAoAAAAAAIdO4kAAAAAAAAAAAAAAAAAKAAAAZHJzL21lZGlhL1BLAwQUAAAACACH&#10;TuJAPK2Z+R6QAwACLgQAFQAAAGRycy9tZWRpYS9pbWFnZTEuanBlZ6S9B0CTZ983mroXoiCioKSC&#10;iGwXoIykDkRBjMzITBGRTSp7BO66QECkKgEBIQoCQoDISJCVKLOCgGxIgEAQkBGSMDLI4Ny2z/s8&#10;73m/nvGdg9pqxnVf4z9//3GtD62PQ/aYX756GfLTTz9BfgV/QdZpkIuQjRs2/PgN/mwCf2/etnnz&#10;pk2bd2zdumXbrh27du3csXOn1G6ZPVK79+7euXPP/j17ZffJycntkpY/sH/fAZl9cvt+DPLTRvA7&#10;mzZv37x5+z6pnVL7/rd/1j9C9m7beG7Tt40/KUM27P1p496f1psgUAjkp83gbH9M+F8/P20A57hl&#10;67btO3aCHyDugWz4aePGDZs2/pg1+Olo8H3Ipr2bZY6cPL9F1sptq/LdfafuPXuzTeVC2Sc56272&#10;0dO3Au9v37Ff/sBBBdVjasfVNc7o6RucPWd48ZLpZbMrV81tbO3skTcdHN1ve9zx9PL2CQoOCQ0L&#10;j4h88PBRbNzj+ITnL1KwqWkv0zNyct/m5Re8Kywqr6gkkqo+VNc0NDY1t7T++bmtp7evf2BwaJg6&#10;wZj8NjU98312jrO0vLLK5fEFaz/W9RNk49/L+vfK/se69oLr2rBp08ZNW3+s66cNYeCfjXs3bT5y&#10;covMeautbndllU/d27bvwrM3ZZ+2q5y2ZsvdCuzesf/omQlVzo+l/bWy/3cLu///aWX/Xth/1kWF&#10;7Nr4E3h4G/dC4JBleFLhOkQe14rjQinrkJ64Ul2PMPghWYmu2lNg4VzEOiRP2tm1TZwsBR35KDKS&#10;1aX/meihqOGS4leabbP7lnaKX2GoVfnTG9PKuR4W5UkpgXEn97fp29YeHzY7HrTXqjxv+HLbuYsv&#10;//Wd3JRzj0n/Gy9aL+R6HHrzxbQ8Ic1D8fjU/+l54MD/64v//yeB+DFxOa4N98cakG2HGvWtyvOH&#10;rw+bqWOanNSF6jR1oYbgl0RwsbjyrPLiHO0UcQozRYzF5D0Dt8KGa0PCYH81Lc8ryDORedcX5wH3&#10;gL2KX+5P1U8vLzbWrgrjfR9eurFR3wqRQ9TypAu8Z3mz31PsfvfL5ZMdD8PMA6PXyh/wjxeI+lrN&#10;Ifo3cCbQBSuRkdcGf5xu+7U3BqrSkp4bN7tSM9YhygGFoUBosWoV793P7+IpfK+lmClfdAKVHjDK&#10;cliGre3U7CVP7Vvbphw81vftDUwM//x6i59gHUJBDNfjS7pFUkH6D3Twup/RIr2n3PbpnKIBpZ5T&#10;fMvqO0gSaWiFF6u2DokhTby3TQyyC4s97vFuerf1W/2dOwLQ1Xa63C903ZESI2Hz8JS2+xdmhb/z&#10;BdOwYdGZroxk3nfJjpGmeMk6ZDTflv7pWvDrcrV8TP9pcdudNoiHiWRq+5LN8/tbevUxq5oFXaab&#10;n/nlToMLkdP//aAoeA1+P/2XzU69bsi06aJ1iM7o6ptfOUBoyu/UnroP6L1YPHkdkpxl1IF6MUWA&#10;vxd/qSUhz/uXdHFdiNN9yeeGESNHJEN1pA8C4H6tkdTVEE3bO6jsD2rp1pMsDNNF/mEJQVfPIiTh&#10;WFQoOuM9/sCSojW/6yZ7FUf1iHesRfMvK49l2qe//p7oP3WKMFJKlNHlH8Y8ipTwaqKldsSw6jyH&#10;vNYhd8xpJNKY0M4p2kS/YKwkSUayLSDH+xZBo/htWMNJKffGQf2B/UuVTvragZ9584N1TgwL+W79&#10;InyFbht2inXqyzpEy0nz0Jm8s8IJp1SZbTFT3vl9w6Qipwu18+ePSDSoZgYnPucLDGxR3mP9mv1I&#10;8xeBB7Mr6CFehnp21aQxirbvxnNXcvXzNlcipgcVC8OzBzuiSyj+wVVrRq6mRPzzzI9j1wg6cyvv&#10;Lj/7ZF385LCF6+1o+qebVWlJES46eRPq0yisdyp0d+mdxOlR17eq5lszNbI5U2vczMDFuaIu8odo&#10;i/PVwjEblcGe7ePe3RIPug28EagkdMmFXDy87VDgkzuYQvGD8HXI0ufC5AmnVsl+Av4N30petFSy&#10;iW+1FfwfhagcFIhTAhpkA9chDf1v3NjcsHVIqt1qA0Y5URJhn4Vr+PAGnaFaPJP5yczmyo3MIcHM&#10;p3WIlKoZahRJCVf7pOtfETho4Zbj7WiE6WmVMDCroejHjjoP5Du09iysQ7I7ltchdDn2cIHcr16A&#10;TOHKWa24wwl878Ou2JyIk2rtjohvTmosj0uEPQPrEC/8PpBg0KemYDOLabeQT0QWYjxlQuZ9RIBH&#10;AhWJGnUSCxwp5wgtrlTMB0PrZ9yVs8oFusRmixSuNBVoidySNBGcdqN6yd84PzRNTB837xK/NPYs&#10;EF3ga3tHuGtQsJpNHOCQnQDLCZsEHku0fcZiCiJUqJp+93v5MvXyXDifE8TWZNz3dhyYR0vPG2mz&#10;jmRKHOBsCwlAcRk2qIzVuVmMaFbBTEqtQ7ZzGr7yvXER/K7z3ukSx6USZEP5opC4ajKd7F9Ee/v+&#10;VMc+fL0LPMk3g8I+RWEPzq2cfBU3JZOPwQOv23CNN194V+QO9lLTGvuB8VLH5YmCLklRfcLN7y/b&#10;0pfnaddxY0U0NUJo5kQu0KXRVs33oi+31ao8jX9SmH2KpX2aeWqwcERkiIVPYe+M8HcH/zix3kPX&#10;dm+3PuuFnqE7fp0rX4fI+YMnelALvtT2UqKIhS0NjA2oHcqxtrxKspEMdaawFq6GiQfwJOpOQO5Q&#10;98mpJ21XT9s/IvHwADsJnKHjfgXwDXeNexo3NGlOp/v7SD7fV7qk7ZtgigIYM8i8umNh/O5sTfGF&#10;J+uQRpf74Vcpj3wWYNJpQmKr1jWEOXa3O0n8jPLNmgOIn4CkNataIhfGdXuwYKiW5CZhxauCysvC&#10;UZNxEtqSVsjtgz+CXhxn/aXbXrSiuIfq/tJtmh5hFEUbia78U8pfui3X9UMJdm33fvjCV5jsD91G&#10;KE/CunsoauamTE1rgsrn5t/qi1CeWV7i95cuQoKvlP2l6M6hwA92YzaybZqgMnXnSufWzty13J8M&#10;zTTWWYcYlXasQ1R/Q+xupbY7NPxWeO4C9Db1t5QjB7uYclyr8mJwMO829y//Ge0kOJpGS1uVWw7K&#10;h0BqaZleltQzQM756uWv3fIiu+VOmz7S05Od2FI11yH/cDUroVYSddBmHXK71HW608ko7n54xsFb&#10;0Un78GUDFQ8nTH72P34dus888/iwPajAKqdO/Gs5LujfY+TCHzDM55hvHHdW9WqT+w3lBdx1SJnV&#10;uYY9M+nBk4blU/eawendDHc86OIQaqjfmuuBVD/UHJ3ih1c8PoxIOZcg/GtUqQpLDY1SXuhQZfXl&#10;vEAyOL+3mEv8gwwg1jE0LgxP08XiLydtuECji7t4c4P34J7SUMylVNQCfffoJ5lSliEzpjN5HRI9&#10;aDDwfg42iBs1gpWgqFEwRPjSaIofAcGvZ0s34TYjLdchD+/9Cg9A7hWcYg2T6iY9vM2LNRuz4x85&#10;hpxYmsIrOfy9ofkLJdXXIh6HWpUTYJmBqZIoJ/NnANAm0HCR+RSi7Ymo8KfpqCUcG5b09tToVX7p&#10;AJ/hLc6leLL41grk1PcoxXnty9BTumdjuLpcx7ooD48LxSf3iUtUzPvm3OaiNHB7/z4gffuRAoMf&#10;h6VJ4LuNq5NV+fNX2B11HBri3RVOcfkSfsloHbKQQn889lM933PSxaYx8oHm6M3PxCzYZAHdbB1C&#10;1pT2lfZdiOmuKscv1BOGz4E2VGnVBEj0WZ6MOzVrlx/5VcnjN7qcqlXG4Hnk1V+dh9s9Q7RkSz/n&#10;+D/BjfiQw4OWQnZfDVwWP89v07dLSvErEVyZVv7LHIJ7HMr7Y6EA/AWemcblVL87bdGOGQ1zNE/c&#10;pj9YwsxBD9PyxIIye69EDyMPS5DW31yU+WHGZGNNn/kV2Hwftvc5lR+7P53UzPt+CcVChrDplj3H&#10;OPo4bjuOTA/ysHQIvPjqnVn2HfhjjIkJKa2g/dupABchd1CvwiM6jdNuye6DbalC6W8DasvJCEpF&#10;WZzEpBTD4kv9Nn4S5VjwJezWceH2wJcrrMlczy4E4depbQAt12PfGiTO16ZX2IFYhwQmU+xv4KJn&#10;S5PIeTm/K14bFlNBKw8e+7uiqTRPvR+yR/Q872YdkDlVtLIOSf++QS1S3+bZQfriwH2HYvX6d1pd&#10;S66Z3xZ83guzeNrejflERkG7w/JW9fhv/Xhf/9XIGUsvm1D6c3wDc+ei47kHKSua4gg3NpaME0X5&#10;pnTr1wk9hCxbGU6phyA9u1b6J747kyfx1R0RElsmFayqe6qL/iQQvJi7M2dEdF2e5rPldOg04fUi&#10;xkR2yLzqGeYxkeG4mkFzNu/W/VxT1jjIzRso+DNo2ciSV1R/U2IYx5/vj2+5BC4yvTw/441kx9d7&#10;paCBd7r7AmgQoh2j95lALpbjLhxrzl288VNFJNNHdpGZy+r9vkFBH2T0p+nLN24ChxXVhbDIOWOD&#10;cV9mpK1XDlpTuPoq70BUz7ZG3MS5S49wiwMt8TmIoGXtKL24BlVSuSAHGXl7TAYljWkjTncpIibi&#10;6ave0bk7zdgr9gPfB+FGAyoCFBWxaacoZFjU62De4ZzgXU5ziRA6GAycmXbOCaGiH6wIW6uW6TOE&#10;W2x67Bmx3q2byo5L9C3hkfN2WNURumpUbPydge5jrHHCVkV7lPTJuYkcPycnLXX7verxCPoyhrjc&#10;Wm6OMzExEFO1q/qTMqmvN6xDggRwA3bfcax/t8v34bJ30ydSLuzDR61Dam8UdCGGy4quTB1YGTRP&#10;+yyYBW0uT59NtsPkl+x1SIUj4MErtO7A8X2q4589426JDOPuXodMlObQLOkivYLdGbUwplnVt7Ma&#10;l4PONrEbKOz+IYxxPG9/mUQ7vGHm09KsvWEkgUqg3eEJ412yJFV53kUS/zYyvb68bq66fltQUFda&#10;ytg5e/WW0w9hKlDJ3g8SLhVrbCLP893pym99621lZKoF8AZ4BMMf9sXlak+ns3mgunT/Rsho4sTu&#10;SGbXs9i48w8njGN0J5PVFwhu7ncyC7x6PXnzstYcWFx+E3OaRVuHQAhZq5R4BUkRiwSUsSQznaud&#10;I40RhfDMIC0efLW/avDzrfBWRSf+3ilYl9SnAz5w1qlpk8YmuOKZdql5f411CE1u1DWoGONNpnjf&#10;It2j0LHzWEkrdh0yUNQoLwyRYnhn+JPn8d+75YVJqHNOJ1pvUZLsrWEUKezUB92JHsUS/jrErhqx&#10;kmXp/4yMePHNfGKVAuUHnU+YIJp4Y4YoA/ksXPRvOEWJfvj1RgsLI18vwiKT1nFvHfKhf+lO/aQ0&#10;/0rIfOJ8OhB1d5kYeXNXFsNk7aF70E23+jazr0rnxAUH+xdE5/y/FYjEHbx1CCuBLcyysOPEFmqV&#10;t5tM0aJnIvPyHJojgp/0VBTw9pIjVylS/KrzX/17Onfq97qAy+jQQgGSrSgbhX3sk1N5sjM+t2Ye&#10;84qu1LJ5Exe+z3MzcToSXsA6hCuTx6ePo6vWIU3T2+A9zH4ZlBp/oNZXes/sC9O7YlyEjIWW+RMh&#10;melnOT1nD9oNRRlqtxPUAHF2XfwtnwaK8ROVoyueRZKPQOU6RKRa44zaLbICvV5ZJ9XhfOdrdA5H&#10;ngcfMxeiF3xRCdnn2C0FbHrTyfA4U+yb8ALhJRsnsRBJR+VRynWZyHxMFLtY3/Ah3nNy5ybbmkrg&#10;BXPnOsTEmnK1PWjbYJy6oCUEK7YnVOWx/+TF9WAlq8jM8+CGxlbKiF3nbuoTFgvXIX6OvMkvmLqi&#10;y1vhBrEMCdNzhB9AC9QkdNKV+4HHlAMiNXbNqCpndz5pUKaUX7I3rK1/ArcL8Bq9OIlorbUw8lK0&#10;ZPcXywjsWbwp/+Tl+iALxespkxaZY7DG7Q3ppac325zgOleqKAV4K40aPHwN2tN26UHjf8JrXeb7&#10;HUgmUXvwp5cL+4x7Zj5xgB0Dt8e2J4aNEq5XL8lU6ABDBPMsByWTSM69KV62dDx0yjFvHbJtqYA9&#10;+NZyJ5zdb9ZTNYjxaWcqHS2L4X34LT5XtA4JLWnMBbnWJcMLBx/F3/i+DjEYHTYjxiuN1XWGdlmi&#10;Fwetcr9rn4puo77/+uslQUaN785tbxCpdUX8D+IXQ59+Lbru3HuSWXeiFuaBpwydtJ9T1ev9JvBt&#10;5pa/Si55dLxB7SR7typxHfLo3h4JVPYKfOl6TwJu3HON9RjOPX11HfI2NAWJc+I/NylCbYDDJHpq&#10;IlddxXXIkA/oRVyuvxulWcfvxHHCROh1iBu+S6yw2rJA6H1/F5Q59wQtGihKGj8BxAHsSVblteeu&#10;B9wq/VvjgjjGX0YQySbUqu0v06g08ZPjLqWjnJjEt85dXN8o4Z8lU2nCoq6K6OgXDNRQ7sTg/RKa&#10;6yDGMszzTVNR6fOfkuiswRdPvhz/1fOAndCs7H67r3uuuo1QzUC4ZcL4HOcn3KIYW8VaGUap+n6t&#10;mM94oEHqIlpU3VqHVKFy6JBFstysIzTBna1dN2hPGlgY7OnKqigiCO2aRKr89jyROWcp3LORInXm&#10;z+BVf17Y00aehXg8U3NGfXLKQta1zhvQ5flFm/qRs/xgCg+LAANe8gNRRkCbUJM7z/edQOxqfOtr&#10;6HzCe61/quWzdsmg56vMGN5Er2QzCrpAKPp0yz3pjQLH7M9J9vOPSOz2K/jyeiduIN/EnYNrjbvU&#10;pzNTWWURlp4BrjB9gZAP/Bpl/4IxJcKDrm/x4UyJsHhZ/Xrq7pIr8tjeJIyLYSDfUjM6bIL1OwYR&#10;NTF6evzbmMpAcDWmoA820OkBsJg0l5asSeCJY1MS9JFk32yMAtGO4SQ8dhk0pfDNq3BqXKur3EBI&#10;ieLF1J7OQeHl6EztsHZQ5NS7xnO6GGFNvuhHcKm3FZT+klKiiUkpcWei5Z9MHmwdIuahTtpIWV3f&#10;+8qdBZzJU5mbZcwu9ad46IYJbj2LG0dRMxmXcRycZbexZci+AQImI5r5R/yF5mouy8YeGH9NPvC1&#10;kiDD973R669C6iMwsKVfLCprjnXg1hQHO8YOUHASWZdTa/bepbCR5xW10Vw6yjKGPvBlreuBjtOi&#10;BXiQQtWw9p279N0uDkfVdT+baZW3kUsd5GbztHIw935AS374mmMP3oXHirWCaefQi7TFZhlW5Fry&#10;g6BvuR3w0E2uiuyxN4zRgMErPSUZyzdq/J9dwkXjFxFDk+O6iTHyruEvbDhyxY7ByAGLzTWnPfqr&#10;AgRpHMIr49PCMxg7X5pvre7uUW+WItqiAKu8ROGsCRUnuh5ifEPYmU0Z6CbpfeeNRqZHSzd3siqo&#10;C1QhTkiPIV80ala/ONxTqOQA9X02ccgnyrxyqgMq2iTIZWxdSNR9ZHyagd7nwi9ti4q6s/zrErhG&#10;lOZpViJLPLeMiqds8uT7jidv800zfBV22negPYR7ySVZphxtvoZjFDw0Ps05bQoq+DhjzUnf45VM&#10;7VRNf5kxfRiGwkQ+lQxtDykR2ced79EOQC9Uap4tnrQIz+Ji4sXUiNBT9eZ/PJwS0T0XYj3uvbn+&#10;aq4B3t7Ois6dZoKmsaZYSWie1kauyO60d6HpKAcDokj8AqEUBu1LUPQOCFC+r+qZaj/0DteK+nUW&#10;XpYmUo5RZ2dXRBs5f796Z7CGkMVTxoZiKGwTOn8KM8kGzF/Y8fMmnLwYy1U+v6ERXIO8aKHwV/6g&#10;ZC86NiMmOUCoQ8z8s0Q/YF6eAywQl4ZJx+o0bRpvCM2Gvg35yDb2NQ0K1V7F9FIOEciHR/gy042X&#10;ewl5Nb0xPWU+NyIS5Tfyw5AFkq7sk5zBRIx8GCNZ7pO7u7dW1IpQ84rCKSsgqbw/k2PEDYfuIx8J&#10;V560soLGVZrA/T8GSap50W1MZm457HQfk9Z0Q5zaiFhS+VqCFF9yihECoIRsGvyzDx+XqrRvAhrF&#10;hLpdTlU+UNiP1w0DMZVxtem0Znh8Da8Zvc/Zp2aq/RotS/kRbKoGuKuZMIyyDw9qpFfwEurcvSdG&#10;ja5y7HOBELWUimblYlT2GofyVLKhl6yIsRrAGL3tOMrV94s9rd6+4Tvo21UMfj9wyEW9fe7rD+Vn&#10;IOW6d61v5mBUa+ZCwVEj+q0+mmYPxRMt1czAPYFBy1JVM93bf3tP4RhbGYOaMLkkMsRDwTYPKUCc&#10;ehhdcrM3mQp7z9Ztwm0PN5jQT3+LsVa4Fknsp3x2lysX4LeyQQnuU4fmhvEVPRisx1WuZ7IcWz8a&#10;evSOOH0OW4qgjDr2s2caIha+ccya0Y+5X7ik8nbu4VOTrJE/KcrAR98cvjzogx0WIb4Gt6P3W8rH&#10;SRS/ZzpoP0R5GjjB5qqEcuzeFK9evMZpPllX0idc87Er6kmKREk3SgLPAD6sh2XhwmbDsMdEQMnb&#10;UCfZeCc63/SMUxWBLuF1oeAiB3FqHYJdcSHRxfvXgTPn9IE8R2ALi6u5ABzIm4nHXNyNz/FWUuQc&#10;XQuMcLS1nqPMpQkl9l31KB1JN/kM/9NvuOExfeILi558P7PNNcwqoNn3GmFvfL3GyZSIa8tP9BU0&#10;8iIuO/fAgkEvkFhOfss/KdTiy7eS91cMrEof2uyt8oV79kpd3MpIR8balzsaqbuNVxFPGtw03D0W&#10;ZpVChD97l0QJf+E7WtJg7Ud7xHSKsAAhzq4AfCy6mLpPJRo4SWYOQD+eiLojUuTfZYd9zDbcE+44&#10;S0TvpTV9ubOc7ZEEHxNiJ6EyWlPiArLqxdfhqIZWi7JewlTijQHzTaPLIhAMqUB22nxRsTmsZaZW&#10;285NxhemtqWiFA6NreRxzSkVAWnyDbgHSlr89OgtQlqecMvLp7jTQJSn8IecxDQWfV8rhs+mDQQV&#10;UBWBrFPiNfEWzmATdA/m536R2jh0S/g53ZXhW1f8CR6gWVvLxyeISbATTsPhrtJxnFapgcLfyiwA&#10;46tLTfLTAl/j3aeKy5xHcE0Sbreu4r3cXVDdyikuMCo0a4z6Gy4hj17iP72ljR34ng3Bap2JjnJ1&#10;WDDWjAjkMt+Z7p+xpAA+g3rl5CnQ6oh+w3/BhbFdsgn40kfeWt3OesutFHfS2lLFIVT/Pni9ylD7&#10;bzjHFEqtkvsf/JAJ+P1lL4XsN6/D3Z05C9TbMdFdNETaOuT1AKsBnaQAbYLK68Yaq7N5pl8LlrL6&#10;V/WWJSz2IJqNGs+iLIjf8gtcca7JNj06fg8u3t0RIDBcpDlAIbCfZg2RydJNJjubb/Dvt9xcPFjC&#10;sCwuByHClr4mtxmFnldTulMjwkjbk3tsc7ddhneUlbBxTWyMFweaWLd9Etj+/f2Yt9Yc0233HqZ/&#10;/TxDOiFbjsT2bILv8SKdEgykhmk9gwuhIwRQfbvjmEh+/2T1Kv6cX4jm42wHN2zMfAQedVx0fWQd&#10;ImNs/4W2DmH4h6xDcl3rR/KVuhTtX6Fq22Vbv8wwT6TMXY0a6TlnmWJbiRzEHTcA4S7bnAdWmTBz&#10;gG0zm6lp3ZBXUe1rsHxLABWuysHS1N9ez22SqOGsK3oZQgtLkvYTbPtCLv/7sEhv70O3xSaqdYrk&#10;5+HlXrJ4n/3kJnP4yBsQvrhhhRhesqr49u6nTFgkdKaQcj8p5SepfWDUwxRyEk4tWKCbbsOZQLal&#10;rDzKIjsGqnU5Um01WA5tzo+ayvJnXQNzmMLV0JnGjoogYPPNXrSMYnJqXt2AWmakxuChPB33fOO6&#10;AiOuntBaoyS4BjnsnzPSj/PfeY0WKlp9I46Htan+/MQ8Y1QkD9eycGZ+0+aF2vdPJ2tXsb+mfhEe&#10;JJt/aE9J3+tlaP2lG0NcIEvHdnb0Lubm/UaKMSXGLWbOFIdxVDseEoj4p8Uej3nXH5ufSfbgdD2+&#10;Zando117GCbGrAIxXZrrEGiHi7zo6NIIjQmimna6o6W+1iRb/249V5nkct4Vgg01/TrodlxYh4wV&#10;4nxs9eaaJpWB6mvB9GVbGo94mj//y0HEpbF1iLaFv1+vBamGadBAvlaoiVl9VdTy04HlV4zwyJm2&#10;ZceKsf1XY3xW+9iYZcfF0TKFahdko29+rWC19dC1O/4aMvdaMLXZOcPiua/V72+n8VB3Z5P9K1hI&#10;z5PxFvzvkUHMUVOvX6jHh7quD/8idcl/lUXZQFALJ3cYo9SExEmyYk9eHzE892bVos/a/CdDqexM&#10;D/lFrKotYeMZwgGbKRNnqXPXnVseTWd8bVoqiaDEKznU9dNcC0rmrI4q2lUNShcNWYRTNKLnBHVn&#10;KC95vpeWm3ryYrcKyGIvB9DHoNpzLrUvD0a5TXzIpvMKeb4XLb9iMpPGUJ9ralUT47sUNidvCY8S&#10;6o/KpdZUWeIarRsyfxZo1E+1vXXKqFMox3orFbsfuJROv+00dwAtN1WKsuMo58CoHe85u6oMFEMX&#10;SnIvOOefKlFy7yuh9GOIBlli6qeK6nWIGSKjcq/EfHLKMGlTBq7MZd7kmGCOCuO+2zCHYS0NPNSP&#10;msNmoCNng2k+0ylPvtnGgeDmnZL8TKffaNo3l3wzqa8Cnz0QZxDP6EMXBl7kt5SiWgAZY1029zPL&#10;+GKpo3eZLttSt2sdgomes8H7t249txD8taHQWboF/tRVnq+WG13hiOvsUwWVp8kpugSmkyl8jJ3I&#10;1hYXYywm09IQfI83xKy0EbSMr+bUJQqzCReB/3KEzY17PbfsO3aco+g7pvJhHeL0zlkftJ/vwmuI&#10;SxFPI8x2Lvbw3kZfd/rDvhmB27vYNETiJ04iDs0bkFU4h244CBZww1RP0VqBEGDa1WYhHQeg4mNr&#10;YaA/pflsAHYu/PT5eDCSWDor5hJ0OXHMOP/X1FyHIVKrsDQRlW6XG9/Sj71qNvZsjagW+6lnKq5R&#10;dqz3UpbkjiWOWWt7GrjjTeEI3l2OlzRjEAwEld4UCVJuxaX3BcKQmRpCU/L+8GfrkKgQI5ZkKnLf&#10;KY0eiW5NoF1nYes4jD0AO8k3avRa6Gli1bLqiNPZR8VllYkGIWUuQthimwBG+5StwpFqciopiPDw&#10;x8F5+K8r0GGbZsfU1mzVR1DJVtc0bsBWaVFEtvOyz7Jkn2WyrGTQsV6yWkEaFu1iuboXY9w5l+uy&#10;bauePDOgD7uOjncNrUNsBnRvjea71CH2c8NcsExHtQVEvgMtf/p+B1fC9SUJKYtWWjHIBzyrZGHo&#10;zyIxqYfoEsCRu5U9be/zZWAlKtPbY/nXYW7oUqZ4TohgkLHjuPuhVWXeGRRu2uPF10tpn13i0ZJR&#10;zHdWNEdhQlctwcg3KsTW8xHsMlqiUf9FH6anwoz5/BSq1jyp2brT3Lj/6G8x27/qSaFvUMtG6h+a&#10;dxmXqY0WDYwZkUnRT8eCr/LCRP0rcQ9LXvf6lSp7kZzyiku7VSPkH9SBzsAe38dVPe3+Pjh4Ci4G&#10;xfUtkE7KS3hS1D4Rvzo8uBXZdvKAn9S5INt3FuN4bffWAGbBUOVJtTVaPW2vZglnd330uIn+QI/2&#10;1fxQ7Og0wFiH3Kp5USRIbc+fDW13z/+0VGyFfIXxLs+2OHxK87bnJ7f6GCLj4sHV4mveZhPw81/4&#10;attf/Ma85oGIJCwDzwqkmwtZ4x9Ifdq/UqpAGnXEjZX6nufA8OPw/VTfMfnq7E7GgAsbzgHxqdXp&#10;8PoKI6cvF11QjVGJSRbN+u+vh9HeLN+WW8nuPHtTeBP6cGplv6frAQNuXlvMW9EeMRGjx4hyIetV&#10;P2hU+rnm5gv3qsU8AeghCvXmyEfFOXWHc7wjR7jUYnleZPB23Rc70VfDoruyKT9LjoSX+RNF/gJ9&#10;EVHtgeQokGeap3G6MUojVxkZfWig7v2rETKnN3HiWsH25j2NtmmLk8ebeAhF/owNP55hVOJrl1Ua&#10;sKgI2hFuwAfiHBiDaYsADmrLS7I8wLiPUt3kNb7eJGHf6IE6+IRvNVOZVrPoX6YC0O24ng26w5Om&#10;fKQOFi9YHuE/aBs2WhTIB2JmXS87PGy9VWZFOCssWHwV0XJIL/X2gVcF0vawHqupJ+5cxJ0MNNcn&#10;caQ/CYxOGYAOmlxM2UbRbNHUuRSUsN/1tuPAUCHPR95UojF26qxG97OM1P5bitK4xb5aDRRJA0MM&#10;THlccD0F9rPwtOpunIl0DNF8xu4mMsRM62m6edrwGV6x+rJtYcknP/pp5MGieeDYKD0iZg1pmPGc&#10;nltcDoLA/NUg2/iFCdVzZi+5if4B28kLRF9mu6vTxHyzqfBa+UICUhDjs3gkJHishFyNPXv4bpNF&#10;ZgrqnntHGmPnGj8DIVapzMnh7+VhQPnifpSydtXXNCJkkHU0Wkr3HnQLxgPBr405sw553z8jSTEJ&#10;VNQk8utwnFCM79/ozvHIbyTk3MsroARpFKlNv0yPkaAY/xXmm586V51Qq04Dg3D6/wJ1fsS7fqSx&#10;OBmTepuNLctvZkbWAJtjsN+T3YXXYjqBO8+nzwagtTHxt9ECN8PJDNHwsItuHEw5HNegEDKAy/U1&#10;iAzBzqzxc9DP8M0dgZ/dc7f3pGnlRA1f9z5Etnl0c/myGZX+E3m3F04aoz3pcja89fpADM3jKLLC&#10;4c8SLvqFby2wOkvfSux6CN9Qp/JOSq1Z3xC7HJARFe+BMrQRU5dRwzp2ieO8Zu+8kYWB56UgxYZF&#10;Ck57YMS7SDepq7N2+CpdcV30YT/qWcN9Gl/zoLEo7mw/xo6fXixCcpzXWkqOce8Mo3dE//lCiHcO&#10;+BHXxHL7vBoeyp2F7rSvw7dTu8DtIRQAv+q1Nkv9ug7p01uHrJwhZJCQPbj3j7qGyZr0y8jfnn9K&#10;g7MNlype/th4k2upyNbec1ApkUuP5AC/tik77EHwqLu1/+WJgTnxwSEMS2REktitDDYRqDD6J/pO&#10;Y/WgsDwnV98Y5d6wVo8di0SXTwZVQorJb470BPIOjBb/UZHvyfNF865HvD2uMm/iPxJEIc9AcULb&#10;2KjQt4b5A2NIrEvt1H5vGQZfI3D3hiK/2DXW+d+0e7Qd6nC55mMv3jz8cbYBBzqx9TFMwcmLrFUt&#10;PDPgmBudo18pfGYwRnPtEEZI1qCQ04DcW/raLrsmH8phRYbZ/Ur6Nrr3wtqDeVcMovabrfcPR7mV&#10;i4wWYo61sEEAPpSKEue5cMDQqfMbBTCFqi5iKQlaeMsjNq12EXfEr0R3d3iyLTu2bEthrstnd2Dr&#10;aOqxoloDEXGRvoNyZydrz2w7AyE/UhBbp7tn2fEqguUBitjZMrvvbrNBt6TTGqwICYXtv8zBpJon&#10;UdQ70TYSGbjiHNU/6WFU3Tx8JfjOOsQX3c4LQ3ZXKcmyxbHxb/nKNAtyf7DTo2UW0QDbM3ZJ+GWp&#10;SwQsLhJSYeqY4KrMa0ob+R63qGFxsjzEGXUhrZWA5KMnXKI+guzgmWDTcvUMm2mQSg3DkewS0SPA&#10;Ih75adLL9m7S1ahngTx3EHiEvh4/eaYXe1yyZJVcryuuBG3+h1Dw2ztESLzI1uJob6WlYb/2Qkmr&#10;qArHH4Vz6KKYcokmJryWjWxYh+wOp5zvPsM0cuTsYx59wsaTOp7QeGEEI74iJ6gFBNwxVlsfEZ3O&#10;cAxiS9PaPlR9QDzfRqGQqygg78ZR66fTJprYHQU0kfYbp+ikR7kRBFnd9uWe2P1nOH/kJmLoosdF&#10;t/KM5cyH9NqhbHHpTPuYIf9eqejKQGwhYSxxviNz731lP9QiBtuxgJfeqcL0uB0s2ZrrERO/48bD&#10;c+q49P5Cw/KZdP0HxS58T4fy/mCBgiLtnPXNLOBRan2PdEIkj6nGSfxIiuwg1p2gdhGPVDkXCEHE&#10;4WlJuE7bWi5XlZ19zz8Cz++177uVMHnN5dlHZuUx1iRIMZptHSrm2O3IFBO+CM7lMKdOlTjW/cbB&#10;VesmSkbPAH6sp0qq3SIXgweVSeYWUvAFDii+PAUegrQwurB/WPJF+7XoF2J05GHzMxyb2QeIPqYT&#10;S39UCJp4ZBQIVxCeS/T4/THKGMRgyAdadN1y+S9gdkx8zCXwyb40+K+Jt4xdGPGN/kvFNqClSZCW&#10;TWuJvYFrPIs7H/slz8nAl/EwqfaA8U/CY148xzhuFiVeFG3sVybO4mkZUVZ+kqxinjEO32I1rY0u&#10;4t9d6XVxNe9pY4mnc8RjTsMO6Vk8eCfLjovs/vU3qL11ybmg62Zf3Jeli8/2PIxwh5Yjh10ThTDR&#10;+TK+EwdxhbPljaJJimKPS2J9t8NhUHxP9n8CswzC+t/s6Mu7DHgtv0OmKhX7NC7gnEUXxUW5/HiO&#10;bqMj8lHlS736/eq9/qW5+5tqssgzbfQRwnUQdFokqvZVWiIa5clHMi3iVat7Kzu6Hc1aP1eTl4Hq&#10;GvIpvqzXIPQgRlFBPN03DqrTeRbiABXMXyGnMaBPdGiJ37UXmC+E9EaQ+Adn0rMVnu7IMzY5viJG&#10;9AQ+sVc5UWBd7xBN+MruSkrLQH9MQjTE6LHzH3i7v/MZMO/YWBFhdVpHTIPXuypy4NwEDtBcr6St&#10;6/LhXvEAwsT+wDOYzyqLdtM8A/X7z0FYl1PwF+IS7FJL29ou3M7LJdtuaZhlmHXMhLdVlumd6Jtp&#10;h05pLuAjTR5x8wC5p9kV9aO9ERa7UNFglCLfj/AWNJwSpXc6hVfcHBCdj5KqH8iSIZZ3rkOOS4SD&#10;xKclq44y+M9fwtOjdYsZ7ma4tJdrntwQvqovG/1JeSA6mWFyGao/5y6CL0hzbxAxhQx0ouM65BNO&#10;jk/5RJamuJzXU+Sml/bbZemoCtvlJQ9QKDBpgRIXo+qrIEnL+XP5pveAtfHaa+GDqnYRyOmgffVo&#10;jfBJdwt/oEVbeVZkyrB0ZN1CmWf2H878QY6dJ7BqCkQfRuE5CwGityx4ti1rx03zsifAy1o2wZEs&#10;ziYf0CnhGN3Mnlrd3r1QKYjL1IKOoVnINBFSnK4HfywzGs76uNYlUh1wTDTpbVkiZNRSHkaCUWHX&#10;Bxx8o9LWfrLySDtHt9VG+ReD4e/cZwJXWxR/NVK68TtGfhz9aI2SWCfNxbsYnlUNFloJ7oR0scFA&#10;gFPjXuPTN4tQ+yi1i6DI6gz3YhAe4kVnQcdhbB2yV9BRHB51g7067zAXenrIpUBU9iG+e+5pmzCy&#10;ndvKj5i0PP5pEtjWVjq/fNSqpIUl3lLnO3kG2KZXvzdEd0N7RIFPLdkfduX9U4pQOzpW/rBrkO38&#10;1xRg5cXkXYfobWZUN3wLas1qnKa5YmPOj9iauA7xQG37nlGy5D1gdXFfVdhumv4lcO/W+gUz5WQW&#10;f+K2P+W2lMKWmFtP6dMInsKHCn5bYGPDqSlesoXy1EPfTldeDfIr4EPZ7sCfQbB3Y3+tCD/5q6TD&#10;ov6JMHPx+DrEGx5bgjHtX6EPK35MA1OvzgDUtcXXgzdMT3EURLUg2AufRBljdPkTE8mPSHuvuo9f&#10;YRH5LyQXwpCZZDRX3uM3lAxZ1RcnV2eqQyhFzJjTj94oGIkHPmDbLY4GEdrb2y2YQPhCajB2d0CA&#10;D85TWDAG3QjT84IeFNnyBgwdygcYvTvo5khoE+4YkEDewE/FcQIxSNAA8yWA4bWVKpHsWpdEAyXj&#10;vCgkFWXCx+2WgabKdUhiEoMi3OkCfB8sfVUlhZB6icyzmJiKz3Z/XPj441c8ksF76pqEMwFzjLGr&#10;M21NPxKKHWPaKm4p6Nt+NqO/zjkM5uGKcarbecfPPO5IseFanf/QAUJNY7gFMF92sqDgsxlbVMlM&#10;gdDHcxKOH1fHtVqDWBDEtILvVehdexwCuqivUvoQ2cUXa/nvfornaTBf0WSKFgRzttTEZdv9Ad8f&#10;k9EZHS6nv69D0FWjMoPQfBFvG355MP8790sqJbSureebkbrZq9b33dRPBhZItww1dDr+oitiBZX6&#10;gV5ZUlnrQF51h441zaZ98PYNBSNEDr5pgMEdKq26j2xJzGZtLGijmwT38nZ7b4APl4Qu0mvKFt2E&#10;lj2XKNFkpsn0sKaov4d/+mbvEc4WHDcTbsQrXO5HjMSd20nHvCWr8UOKhsItzOpSe25a8YyuzTtv&#10;okcFMFd5VS0UaLgbTPaTQrG8FgfzRx7GpGh+v0GSMNEfN1p6iCCPlJdXb02ZbblRcMH125PDOBP9&#10;LB49RK83JKrbOOdwIoVl47I/b9he6wgyjVfZ4sNHm/umjJLqNzReEp5SqUCXxlAlO43O3NeluGxJ&#10;PlOlD1KgSYTelEp3XpsX4FMMrxU+JnaEx94egLHY9i15u+y/GhMbUPNK5oYEju2NAlFeX1otS6r6&#10;inaJxHNs9UEEb5RSb5lxJ3Sk48YX4Xz/E4S+9YzyJcHxggXB8Uslfx6R7CjzS1jE7m8bZZc+ppas&#10;6VA7A78ln7zL66RNkOM159R1seVHhUTWHgFBfmzYmfKwTlX71dWamsH0N4lonu/kyRBxcdfbRptv&#10;92S8yzt4GSUXPSs8Of1O/hZiwvPKYv0aI+Sm6tehZin1O3T/rPW9cMAOtmobgd0LYneFEUVNyUvt&#10;ziPl6b0dBxR6nVmWZXoePmTfZiIy+lTDTCdQ77QtYR3C7BP9xHmlOv1Aiw7vcFRAxqXrn9YO2z+w&#10;10hMrcswBGVov4U891r0s3g3vz9xpwbSnkk6/GneqIX+5AVE9gfVG30zPcPZJY13+rsv5i7g98za&#10;PSm6l+m2UwXpkd+4FE3N88wvMhgtqfUK1b7bV9h5XpMZO0oT4snkaxwkswoeR1DqBKRN3UKqn8Fo&#10;sI7+VWIgDM53nwDiI/Va0hmHFaiSMdthSkArgqdU18YpPC5ZdC6w237jISVCyX0Zx0hmapf4gtrZ&#10;F9dakmOM1L27yTEKvYR9sQhMrjKQOCXROc939ZOmYYwSRJgI8OkhtkrO0jWQvhwK94S/7OQ18iG2&#10;ccVcjU3T4K7FWlHymgeZWCcr3FQ5QAghOItBr/PRYTyDc7NYTzpMFvVSWKcy88Qj9k1beDIIEvkk&#10;7/dt4zgZDDEk+xI+RGVFNUtOZMl3kTM7JJtGUWHhSK4tW/e+R1SW6xoVdHXeC1DKoBmx2gNaNiJl&#10;NrYHdWaPcZn+6nIe6nmd2asJb4vURzruPany8kj+C9gGEl+NIexIDvI0hvliyCHRPzGgwxMsmKyz&#10;qVJWVERp+6arcm9vGDGBFzPm3CQ0t5S9NS4VpbmAqxHWykeDCCQcLT5F3R7TKP8KxMZcNJ+S1M60&#10;dJ7Ou5iWwv1NzsujG69Q8aQ6ty0QvgPuxnT13VzNMa2MDFiH1KQFLQBCRj3tE2hqEB6KoAX+fTr+&#10;ujp7Y9bOr0OakW2So+JqPebVUa1fb69DAuqW7fhiztam5+3fzhRSWH6Oi4W/d56kNKepTwoxVdJs&#10;Yet3LX1gl7FB+AtipayzioBSnwZ0SKbOF8f0SrazG4x+If1BGRHoD85ItYWvQ1zjFwM8q6+QJ41I&#10;bQldE/39k29rKI/9i5XRAv+72vDVW7K8Mr2Ix5KBAukJa1gPB82cyHPSLMnqFFOWW+pQrThSM7fK&#10;h+0t8UFL4NWuev7jcOkOrTKqL45a/olXlyectddlGe+csKtKFJ6KNuehWTYdAvgQASn97NcTkhXv&#10;5UP9p/2cJdLBk6vaUXac7A/Pu4zTDAKJUW9PUr0y7LEFl4rifWoLABacMyg3kaw0q3SkNvEK6atK&#10;z1v/MdvPy0YGY4J5aWtO1pRYSLPw61VmXR4WyfUnNNo2B/bE1cqyzprBG27vm5/UbLHG6z5cVYQ+&#10;jryeHvTOcOSiVqLfhDKQrlS3SGPoPAiXAFxPLpgD2qXfghI/w2ueryzLmLehKx5rRwrmtxtrFowQ&#10;Fll1aZLJkjC3cmp4JKYgGXc31si4uVX2+NJSVklcIlBhR2218xzlPffAO3KrYPi82bRTbeSAGSF2&#10;RibcfAmasfPlNEgcc5I8/6KCuDMh8Q7ciFoS8FEz54DGjTTiPUY/41oDSXEuxKd9uH0ho9fo2mJP&#10;qRhMFx20Y891Iar7SxX/vBmwXxqL/7wOIYYYGYgXLJF+xv4mD2vTAuFCufCEkJP7VK90/fzl+JQD&#10;1tjjyvJlNRfQTG4PKlIJEM/rfpb0xzyJaYJXdDWE18l7F1/09ieEk6QoVLivmDU0Jfz+GLe4QOjU&#10;jmqy78r/bqnDXKLWstYh9/rpW0XXBzAHo7i43eGxLPMPQB27nTdfsfn4hHdLShf08Vx/113i3ZTo&#10;MW9otexNDdOpS/gdaqOXBHs1YdO022VAPSrNVU5cJ9H+brTfxafXKVGCyyHcZEOZy0Ujc4alRAYe&#10;yk813XeFlApv1MTUzs+q3zkj/yHGPeHPu0lteF5yTf7lokUmynAWVTXTaAEmn0dl1hpE11p74b9r&#10;7mweOEOz+J4pVpo7mqrLU6ivsXODP+SPuMqQoZPJx3l1t4teOPf1XrQbg3J9ycZxXbZY++1BFH5h&#10;st7pz7eBjGpALjxbW0O7XYPcVb9s25l3NuRYKnTvY577hpa8EvFTZDxuRjjvgIRpV1RXmHojowb1&#10;GPRD3wczQumwrWGoSXSt6wXJaVJdXU1ZBTbb1mW+nAwovup5s9gDE2pODPclE4sit9QzaJlGBfZZ&#10;MVeBe0Vp8cZu2qQ/eN0G7AVbwtE+IqkazJOkGIr6ri03vlVu1xFeThPSg0IwD4N8Kgp1g8UbDloe&#10;v6yWR8NYVPdUHsBya/HIqHH0k6AOT/RMuYgOF2KX7TMBk2/SfusQw1Nicf/o9z/yXjnaMpdMiQbK&#10;wFbhCvvmyLXpIPdAkZpuQ/QLod5YK35W6XTdE0w5P+EylL/d19Q95s/nEeTNHNlW3u76k1C+NNo0&#10;+rBTdW22ydmLz6BQjBOCX0M+82/ozEmznP8exwkWgVDkj8So45FTocj5IdBmrrgoUvsW/jlGAvwb&#10;Opv7AZ0J/46d4n5UT/2d4A5Wbv23/PZV5ALFiy3posjecUvWO6pB537GfxvFriQ30OPXpB+CXi9K&#10;3qt3TNkX6WevabkOMQZt1WqUkR9hq04evJhRoDsNSzyFvzrx/utD8ud/5WIj69swLDAZOypsIWnS&#10;ROUjfZ979UBAatvOxLCqq4cm5MBIEOEgGBOfbprITXyjISM0uyMrr6UdPpg8DMNxeE8km71czw3s&#10;5COsBtGulkujpmHkUZwYl104LArmG+3iXKLsUr6S/qIj6nGOfyJKH/RXI377XPgu0DxwHfLxbWRF&#10;l+a55ct7k8U1ydV6wHD7Bc7ME5E8Yx2y2bTAwes4x9mlhNJep7kI1ZUYuSKFIfO/zUH3VGZp7B/x&#10;01qiAQ8AcDddXdisyeQnsANO7b65PtdIoIrUWT62UnrRFQzdy87xFFILAgfTKkgCj8hldsR1jaca&#10;er5dGSf5iIuKryaKxqfMH0Z46D5uI4WSstUZ6LEm2kDNOuQACO+hmrYpkwaI3qXaKrZ2VVLlKmDS&#10;aSkSzFufU4t7dHW5c2vbhXrHu1NP6oeh1hitKjbyd4xCTUHs5qrEGGULn+dv5bd6PqsV1v5wp5ft&#10;wex0JhrZC9uHucgxa8KbXHADzt0rXuRdWspVPtYkYWIS3SJg2Ci5qcoSqSbL+sPwR/PdZJWYr646&#10;YLYMTVvRIVu63CmaVVE6mEWp61+++SS7eM4B5qHGAp0JWkG/W0XRjQL20lLraPJwGv9pr5UY/yvo&#10;uT2a6sb8NBEFSJlqMJ+DlneJ3AywM+YcP3MilDQ4UGXtSr0uZGnrKkYialnAx/nfwZNefZMy4bb9&#10;YhrD2DGdrBOiYpM5wUcUlErgokOc4Ow79ezpmyyQpFFB/vtAObNBKMQ3x2jBfy/V23nVeLs/4L1R&#10;U8Bx0WdSFpHyoKdx1q88WwbTN6Ur2lZ82R8pt9vxWbJkA3IYYZYqF2x/20z4WbwGpqdr9n8jz/yR&#10;P9AcjV1pXbA6NTwaPhcqjM8Ht/x7yHJM2yr9dzKsV7TxLX+2dOpmgO6ZLo1hOEW3awmZlnED63w0&#10;V3p+zMQvp9LbXcUeBbqkPYjD6fAeEOOJBIsGDdGekfrIggNeyaqdzHKwzMIuCauHw0r1WX+Wz5Ip&#10;N7oonipoU9XMThPqhUu7cNSaxNLWPcXDzMraDwUfPgSLe5igZUUe56SM7eTXzU7UjsZ0dGS1tQ18&#10;HfVL67r+CpARzwkUXcWFhN4GODuZb3OJyK7HH/us+rtklTJuNzEbFCQ1SLWPsJ4MXYecU5whJBOw&#10;tyrMCXuRPAxlO5fvTJdK+XrTB1U3zU/OpQQY9Olg3PNoOpkh+5MLqFonR+tQNVjKGOFlKJLC9+Vm&#10;vBKZ9GE0GaNn+Qnnfg4v0TnqVq3o+adU+MV8XjSYRogpSnI2gbrZQ6Ul18KHiT4HiugOebqJYLDi&#10;v2B6boROuDEXlitO9rtNYqs1JVl2P7nQ3obgVqlkCPANNfhwdBPVvogS0zmnmSyc4iFLRBp8nnQj&#10;7pFEhd3u3XU35B3wLkvxm8s6BIgOz29j/zbkSLnZZF4cPQwsqXUzOLYDilIK1rxciScNp0iWD3ef&#10;DK2d6JI1mzysaP6oxF7zxd3AhF41NiiKW+dfiItjlGezD7ORcRIlPow74KLyp5UxyaaYoixu8qfw&#10;+jE5LM0izdN+iJrMwlrNHQdP5xkGlLh69fJvhQ50Rb/V0LCt9rBhPNsNlszSjg+jLNswwyiP6ArO&#10;fEuk9uBCda7Dp3c0Z+fr2t0/J1zyhKsAUhiX8lfCLCuH4e6YOSC07tUd1CEXc5tp/u2oA4cabpqH&#10;uB0Qmbpg52L2izONPSZdfiL6yyhaXu5rpvCQJ9F08Wgt2Z5wZtglrVE3wfVnvl2x6mJ8aFsmJQo0&#10;VOfyQIKrOXm3SQO1gNt79tyNEIAKk51DDbVPTNeOn61zCSn1Xva+vcn2aloAi9KBiZr0Tp1pIf+c&#10;5QRkvhuBgRa5z+rqTJMuzdO0r26jKumB511xbdhWrPKXTOuRKpCsI8knAPrpCoPO/vHbK2Wnmuya&#10;b+W2f4ne7Y+UUtj3fsg7KBDLBfM3EAQ8LDjOwwAsvro2fN4dLDkaNt2SKwsWQkgMY9p2HuTNPs4s&#10;FB6/9HpM5XhwwVfcqI/UFrCIdNTG6vxFfRt9ffGqAdvmOGR4GdPXxZeCgxW4kIvLJrCHlkzE6y1q&#10;9ELgfkL0L5c84He4uR7muJj7nQ8aQ8eukX2RIEixfUfj/n5/bMPFwlOAnB5rmPohD5F9ubvwMzR4&#10;NkRXtqJpvnamNKjTM+yOcHX/dEEjT+LzoeXE7ohrabzS2qK0L0lOV/1oLpT7ZaP6sClhyqX4vf4+&#10;tw3g7v6fkS8CqAS9ctao4z0iw/JWVIeKWWIXOvXY6DJQ5fwC3BwiauaeASDlAe+yMT/5MOKC9UHL&#10;AoByuW3upLKgqJlY8YWufSr76Xdh6u+G9Rqdml5V10HAIDSyCeW5lCPEfmwMp+lX2GdnTtcJqzDY&#10;mf6CDs7hlClRgVUhikX0EK42uAIloQLfijGc5xC92flOlR+phzyQcy9k1+essP4wRHa+oBAXDfNZ&#10;2f0TLmgqd9GGC1QgljxoPK8NCrN1Bwt1kiOfl1cwS4Pco0cpJpHQB8ZQ7S9XjfHOxJkDF8f08w5e&#10;d51dUJLmGKGoi+hnmubrEGsk/ab9/vZ8KhP1HD8yUqTP7F8qf+IJ88Jd3B5olnr5PiqvnDw3VDGY&#10;c6VKE7k9IrACkDP1jODeEdJ5o/4ah75FuV78qqcd4JAjcH2fX5cW9qUDrJ38A08ebS9P7LgKDCy+&#10;S9p9YQr5qt6TcZBZSkmoLdnq5NuCqHd18pMEf++fdVUk0af8i++eTFbfiz/dW/nWAf+O9N6FElpm&#10;bOBHtka6+UvzNL/h28eMJn6O/WTD96EP2dcJGbqtlC0YzQS7gRC7qL51SJoikOEoSGtGsW/U2y3q&#10;gLUmSuypSn1h6C88v04hheK6W+VM4400rbcxcc9/04nKbqW6vYvCdegGC8MWAG1rysCZki2jan16&#10;ir5nMxeNy4vAqEEoRU8X7i39OObEg4XBbJXqpVJVQU7VJfN5zEV2O6NSoskuzWPcDECvOHgSl1Sr&#10;7oTnuMzy5p+fI5AkhxB1hRO+H5eKuw4qYEboAvU1tZ34pueEUY8x4gRKEe4VHTURFh+g5Yc5O7h2&#10;20qTuJybowlQeL4jC70eWNA0CFVFiALTIzw3f0Ns7qgMOwkfu3prLNk160rbbzyPtpj9BTvkMlIi&#10;cjDnGFDazuaMPDG5wLN4Vkmpqgp5+dHUVSsw8EYw4cCZL7soQhRDdbSTLnDP18WCSWxIvGQUVR72&#10;gIiLpcYlBpvAtGVvVmCVUBUVGuaZEiBN2M8mJFDuZKE+Kh3qXWUGfcqoJ2EBSdEak8wSzlZM0cE6&#10;le2O1uKpq1Dkw5aJPOjo1/h5BYJo3w5qQz+z0uncKGUGL+atQ/x/JHejSiRDY3COSs0sNyifVVvm&#10;WNfW1ZTa66u/5lEVV1JSnEWKfsPwTK3QYx3i32Mp0czRZdRfxqz94g2Iv9l8ZqdMfZnNLi57We2/&#10;mOXflQxT41Pn24TXZtchLh5LIDtCi5Fs4PFqYklNdl0hjzJFXgHlvU/BE1lHSqomulJgpIzEufuN&#10;rKZzd2ZBP4U5FaDHRqPF9AVkocKJuMaNBy/USdT36wQjtnkjd9fE1pu0E8YswrMrmcWig+IX4gL/&#10;fVX6JJaQbgS6X2XO9g9efyr52EP6JiDZjzZXOqJ/D1H3T7sjfIvKqEq55t09zY9HMR7uv3vUEYit&#10;XIl3Evs2V4/6Xmx2Pde3ckm4O13yhGelVfydcleRrwlvpPq6hrtyUUdQt3IrmPmiK72stBbO+c2V&#10;ydMapntoPG6fq/FIfvcbqLvGA+ODheH3QRAiA4NMCzM44QwbtkeOPMGmlwyhfCMryX64mquhl3Cj&#10;jqvSO/gWNrHLiDrhoWxbK0ODdpFd2Hm+NEPsbntF3rx6WEJcNM4fdmirU9F9/J27N2lbNjAO3wFC&#10;3eFFExmo1T3OwPeC4miDxtDBtFnQRW538J01keV6c3rb3/nc9aoQVAjKTGVLu7DPeqNDQE/yYZ07&#10;KIu34LRIdI6WZbIhABV6O4OZSbkdHMXrJ5KOt6h1Ke3u1i4WeT0z3dJVLqhFSSCrNpdChfbNqFVy&#10;wJzwQSP0vX719Bj9es/Fdy6nF4YoR6+6pMXCx7MGIm3tJVEWeq0pHPNlA04VZwDlXNDRIRvVONTy&#10;6m3MXaeL30AKa1+HXK/VTLG4kw71YQ1R9GKIQ8Cns3UHpanUGebpaDxLLXMJafVa8pEutXIgC3nt&#10;Xg+qnhI1eOluDKtR5Wme+SH6Xv5QvC57cR3yO9JNH1tqmeOFcisjZwZbSor66UKs0CAnpi0b0g3G&#10;1L1IIPblJwdG1g0XtGDSfJ9Pe2/1qgxRwnjmmRqwapuF3nOqNrtjVGYpu2J+nlfcL719DmlEmSHi&#10;CySPXPxxC484Kk3Pcw0e7u8KE3Gzj65Dhue5OdAt3qmfl2bLCoSrp4dn7YHT2m/hrHKr1SeIpaZ2&#10;ng3fTWXpLhgLyFI6zYFl5Wml6acqXVI8CAujLQ+Mxa1DNuUOHgsReiaQdDnR2VvBIVMp10sxiIl5&#10;6VQXFCJOsomYadAM3T4sZvoYrENKNR3a6hFE24GzjksSue1Q6e9wtrnJFpo7KjzZvvpHcdwlgjWb&#10;LpIlTIwl57V7mrziZQeM0r3q0BOE6Go+feJszALvNFAt5+Es+WqoAF88055OoUdj2zVWJP025HOu&#10;HvDYewIhZ/KTREGcFaPtq7AbN+FiYNer68fAWrNmwkHjY61AohD2ADy6ZHm+xZU0hPCMPEcTyBET&#10;ZoTGqBHQBH5PCUAk6BvyWo0S04M/a1O+MhDPQSOQTsD1Njva0pdG34DFyJqLJ+xmW1KiXyWnfSkf&#10;Ni84duzZajZW6B0+79qvDxpssyTcauMMGE7ULAKSY7T6bXhKR5LWIfN0D4xtWuogfI7wc6ZkszWr&#10;hiTI8Z4AZ6NQXfYB46rh3IdfSvu9IG28fngiV2XexL0Vdrw6sQvn3HeYknib4FwgOmqQdoqZPR2V&#10;NrocUU7pcNV8LbowWIlPSiys7AYCPej2xzgkYqGzv9C8sWIGnUq+TNp6WDq0WJAMzN+UTsDqoITB&#10;i3UIxtCRmvBiBhJgAIt20VubcO71VdX3KFGi69hpAsG5MUb4zGVKSJu/0OU09HmpSIeVLlMwF/Tw&#10;KvaK3RAvyd4fblch6b0vJczklalEt3X1EWt9TVSp0qd8L2Wr+YYJeKq/Zah2Vi41R/j7qw0fJBm0&#10;LxkikSX8KCbOi+RAHdZR9kTGLfoT7J/kLf7JnrkO394fzc/D3rqJGYKHiBT3VxqfjDCZwjd1LSmL&#10;u1iDcgaPPSi9lStLVXUWZSSkxWtBoW91jpe1nXCxf3ZC9aAdD3Fa9uCFNK1kEtzdq4xNdxRUgJkC&#10;1cBK9lhCIvdo2IsJ++JWArePsoYA4YzNSFbFt64UiUaByEX6wL+KvMyVqpOwgyJrBL96TPe/4I0g&#10;RU3utV3A8IREdgnjTKH6rEMSTKP/LnB3GSmA/qjv/l/zgP4Z1/i//GiNJnqzDy/7wAfOvv1P1lyK&#10;JZeqtou0rWddNwysJu+mz5MyMC+8Q+Hzi7J8X2l/0+gKr694eHkQmHPksj9+PNqzyfB6XtFNKpis&#10;ErhYncbfn9Yk2d4vOhKF9i8aJlZWNJU3S3qIStQ0AzV4HRzfP8WtI892ghBFMPkY+1jFxLbio/3F&#10;byudvhvzDQCZgWbcJ4q8q0V+8/40tcx3TYP7P4unHONvneDEwc8R+vFtznVxm0GPl/I63Miec+xD&#10;DSzLQ7Ulh9b3MYad954dQCgMT5PsFfoehNotu+qCp7B/qojb58b9knu5mPy5C6w3955XMOl89G7E&#10;m/dMYHBD/7ONsMQl7dPjxa4ngwsx0LimQIHMOuSNs+5nXozY0qcuJbpcI0ndrkTB2nge9KDflbGz&#10;CxmsfSOzNa4ZPfTPRtMDqkKcSTBMk795MnmLNw7dfwbpZDeV91BQC4wN83zPMdjslCPnhC3PGgZf&#10;eVifTNNC6IP+P1Mkz05sVoKXZbMu9Eot7LGYutIWMz/QUiY04rMu9ar16VaqHyHeC/uTJpmzszgY&#10;+1CcUtT68u6nW55QX4XAKeNGcC5FbFRjB8DYvEz1cvQb7FGjh6CewemR1AHy5vDextl37dE5HbsM&#10;MVCvDD9RAoXV1y4f91D8ZIYle0jpmK242E3HpvMvBAwfaZ8cVoJqdi+gXY0I0fRPOJ4WRQyxfKdZ&#10;8XxHEOaP0/pW5fVmTuIs44g33lLvRr8HZnpYLhwxGoWPy80MKNh1lkXI5b2ScR5toyknqI4xb9o0&#10;uc196kwRPM146Wy6/bhtnDoOPDEWShrwJOz/7mrCLhmgvE7reUuJD9gbO7Wzlt9TDY9X2p3pwJ9g&#10;HN54oeKi5pxNq7+/zAIije/7NNU9rsRpqAHlmflyvjCV4W3N7UnWrW9vi3japm/fKlLhdZWCkjsC&#10;yjkhRAxjCGu+lAC6cC6LAd81p7Sv36M35Irj2BK8XhaQiozp2Y1JM14EexIEvqw9PmzjR/iFXfVR&#10;91B4q6UwJi2nbcDvVPmX0IB1SBgwVuzTnxeXrOewlPH1DXKvjqPVtDEd3POcWnZAhQfj6NfSYAFz&#10;FZnWJjTGE6uQ7gUxnUrwvpmahMMb3Lh3qF2nFxD8rbwijVvslXrBdTVLY6VjxdXu25UcwJ0oLAkH&#10;brCnC7Rj87xVsxakiDnY0PJ+2wrQOI2tsXlk2vmkno947uGS0oEt4ErhIt9Y6IfRSG+H8sDv9g+F&#10;m+RbLpHb+uM+nfCn9j/BX956yfvPZXGKvw8rAHNQBigqWg6P1M60i4lMRsuiPVQSQGr7Ps1uAnGp&#10;M5YOvDVbEr2BpiHIQR19kgV2xXp+mEX6sYGg6unSfV5MPXanLabreZV/3Uljuv7cd+26AxW/cPwF&#10;XPHaNDb842zSuWvLa/rI88C4+MKndUj/6QKhnLm/zBKV3pG65QpltCjppkLgtS/gM9N7hZX2eX/k&#10;RK/BfGK6Mqdy7udcyiR1W3eDbaL0wdA3UIYYvtz1/PUWf0d9IBJX8S3/xs3o1hxcOU60D9KUb0tT&#10;px3foBEtvaS9D2LzTqINujiZrBvn5TmYfo1oZh+mEjh820FnLUNeoHFUmNJl5Nn+iwIKjdZE8/Am&#10;3ZQEUNst2LjeKWjbCLuNrr8W5r+CoUdmgua/9U9dBu2kohpborxw9d0ugdcwIh/TB2nN7yu82P/H&#10;dt583vt1iG1S7bfSkCMCnp7vcM4Creb9s8rb3uKK6WJti6A2YdFCb4SuLUEHM/e4qfrKF2EyIvbw&#10;7EXxWqSR/fSxktiMdxS9U1MiHNY+n0RBqaA5/WES5q8Obybq9TUzCfpgisJCjeoXqMelxG+Efe9D&#10;l2PEkbhHAXbjl9HjBAN5WYqUSh5ldCrAsXlAvxFdUyNNMiVVi5FtdWhNUGXpP6OrPKkeAC2Jdp6v&#10;EnpPxcBYlf/+jneU0GqLdn9caH2CVfx0m7U2qNPbVkO7XNPaaLz5nVOPYD5lfquVubIH/lwxAQUc&#10;UyuJVJ/46YXmgiMHsSN/xZTgxX5ueuddD6lNUNeYsvLuCldqL8yW5uLyCh74QawhoVK7mKfaCmVE&#10;qwX+k+IjTOubak4vq/w8EeOEWILKwIOEMNgdzsyCJ6MrHnamf7Xewul9pYVg+MWdmWCEcLpGelfM&#10;x5hd7xGaDv3oEAcgsU3cg6wfEZn2TmQpLxVkRrLMTIve8zvX/FGBs89BjJ3CAdN0MJMf3VRgEbh3&#10;lD1nn+bvP3vNJOCmmeCWe7g7N5wfNuFi1FbBrn8hQIWCGeD1kQrKjflvzWvl9lpZF14syqUyvd5a&#10;gkTQH2Uk/FysP0LzSwv7XCGkfHIpK7yQ/BEDU5N9OS0z03zdGsytqcMFPi9bVSc6ZbrUYCz8DUSr&#10;aTOlcMke6b1jB2NGGe31z8GmPhrHuriwKQ/jhpQY2dSzChUnAZ/41yD6i0L7Hy3C+QwsaNOiAGmq&#10;TBkYlo6OuoYYrm0OPYlysgwzyWjeXGNRPzwfujxu/6DQCHx/DFGIoXFdxozyWbyDczSRJtsyI6Lq&#10;hJOhLmdEf2157o7Mq4gIhGPs5gYrySxfMIGKzVYRYpDPZ9NOm+5fcXkG76RpLMYL9cPBypoPy8jz&#10;1ZYd06J5yWgMxeniePTh0I+kK5QFbfRsxfegmyYje7S6jcm2KJ2ujLqEDzXPeNWMaO2rtlaSfcmf&#10;aV1DMwy1eL2raOWeOpzeCx8jQCoMymZBFcPjLC0OOmoaXfJfh8DpwHMyVlxZFwF/hAlhx9BMs6cb&#10;mWuJxrPeOq23HXny/CHKUru557CY+y71mFUB1PvGbOONZsakunU+xnt8HcI/Zltjhy+uAttBoBbF&#10;VJYffDwTBs28/qGMDBreplndU4li6pq8RP4aGZlpvH/gbgAVp2lUYbMYoznylsSJEavixNaqhDEw&#10;n/D5h6mkN9CEt0mUcg6bF4EwYPMWVMejZdRvLVW9LYuwLqCPYIeHYj6PbXifqg6U/wxoLkomYI44&#10;e34yUOBjT5LfGclDGhdfJfqeamdILdYWjTqovp3VJk2qZQWD4KDmAMqpEdBKck9xz0NQo19UV/DP&#10;TZgY3Gou+PgYR79dYsvmxRbDp1KzceyjhCOZzRnFY9qWMtSe7ilB2JnyNqEBhj72rvIw4DAgsgTy&#10;4cPa5C+UpbbNAGhvW63OneR7Z6GGzma7evcJjencWeZn4M1wQbsxVE3EiZ9NZowegS1UUIR/mIRP&#10;54kJoHM5RYkbH3DZO+6Z1XOcbD8saUOem2wF02dHd2j620tmmKj5sLZ2CvjhXFGZpnTjynxfkq43&#10;J6r166nwsQF4tpFiFbhlsiBHFSHhe3IuCfzs4POMKd+PkmOIw6XPuwroFkQ0uQ1EKrD0SBadl12F&#10;NjbJvTjugCZJBH6uDJQ+6plTACh7WwstoE4LWbihA5HB3vZp1DT1QcwFPhNsrCD9aFFv/qXWscoE&#10;2/jnmlmdT+jsHTN3xK9D2rGX71N79tEkYkwjxxSsuOsAA/VAKbUZtK8G83IXbBOFeAe7lsGp5Lpo&#10;e/m4E7aatrlnlwOzRmdauuQ7QMDlODCSUKETo8ovmmH5IuHs7aFIDRYpnfzBI5GgWxn1rO3EGbKC&#10;lR7a+CqezlxeNQKdsdQKelQByxEvaCdnztifwtubvdmlfQBzQjVYIFlVMl8Q9qM6/UFtwYOH5iwb&#10;fDNN4oDUHZoTQQLkbJczo09KxFYFRzhmzEihRHd0HTJYBCysTuisMgFiLYg/0MH/lG53VUXljVPu&#10;yXKMJ8Vrr9tSFYWZ6FWbNtyiHjJ/MGI58IZeb3NNBtAeDfYTKQk2VEv0iAAAGRBBufVBPjLSuRIe&#10;UqTacfZVT4HssFtf8aIVbO4YK/07JST2JtmFEyCcdXVyK0RMCyxkLWsXc5C+uUO+aUbKtG9N4CHo&#10;/WbHgx0RFrxpLPRLnEq9hJgY6sf7M4ZXorbl3Q+1ALLVrSRAajXivU/oQIzdNyvLKn43yR5WtFSP&#10;/9jTljq7LJ4bf1ItOSjXLptfwTGmDJdXLtDnRUP4+m6Jxs1aJ9LrirdXeaOwyKUoqauhAqewRdRk&#10;EZirh66M2Lkv21q0DlHjDOZdIJQ/a0VJKbznJfeD7kvg2mHU+Kp4lJD+rb24sx23NiMnh5BsB21v&#10;2IaqxW9QzplMgjgwNkFooOMfLd2OtyJe1dUPl24+A2bT4Rggy+1yBWYvDmqW13TFU5ZsMKj/CuVO&#10;c5HMA8fXIeU965BdiLaT5eBM8BL1H/7Nj36dzKmzgr/bdCKGr/zV6OJHH04Y2OMTfPNH77MHL//u&#10;k3ba4yewN+ePjmmn//vbgosvuSBkUOTBgb0Ap/FTJ12n5FYPtYDnYScEHfXNkZ4NfCbmNHv5EluP&#10;AeTx83vmxtES3pijgDAR9wQ3MZO0Uh/WHnGL9CK4TI3uIdErpbVCD/Wi+ITc8IJrxIyBVosrzxUd&#10;Lmyxkxjyi0OdHuMTUrxFMjwK8zsuJHU63OeAVxuhGRomGX0B5o4biK7mt7MLuEEuyi5f58g/9yl2&#10;DfO6b0VThKoBY+GARN6gMTm2JkfEI4XRh8OSxSA/gZPX7CDDRK5V/CrCzZEhaodHgeOnsl8/7ID5&#10;C8HmfP1gzjqVPhEQj5+t4sqizILKneCa6MW3VLpBh2T10vvwrsKWOnehJAAt2jmqcy5Wdv55Yxuq&#10;emoKjBqHiLps+VVu0JYOnR4pnZ9nLgyC5zA1DMa7DfxKLzLUmprYM0zp10dlBJHouOc7t6ImPCRw&#10;8Y7q5Hs4pRcT0QMUnRJv/dz9OZj+pfvrEIJkOYCgNUh0CKkP5NlgMztqsqYEc+x0O6/+rB30xifR&#10;dGEUQ+VgZjf2gH2e7pi5K09cW7bqQYhlSvaJrDmsJCXjIdr5famSMUwiDz5uVOSru7NxApeYrcZ/&#10;zFHj3lb4pV+bQvO+BUIeSoTj/AfCXy5Ooh6uoWJVyqsTbRPbhP69C8OGGia6j8FmSLcHY7YP8038&#10;ddz65WTGouhpvpcISwQeeSrij/aTHa5W/PphIA4RtbYYGfhliV994RTPXfgnSKuosLWF8JYyQAdf&#10;5EK/AlYtaBoZDZbG/DkLVlXc0V3j4kBFphcxcz/A2MS9qF033k+HqLiF5PFU00G//LNI2zVLqOrQ&#10;CTveDMeqpZB6FzPRn3mOZPxpzAcNNqkbZqEunjZ8IiB/xW2uC3vLV2SoJQzevPqGSIn4Vei3s7qE&#10;HCbA15LYxwj+b+ZfiEw4qwXxTLR/Zlcvy0a7SozLZCFTwhUZ2gWN9EP8ZLAQ2QV5pS8vdWyazuey&#10;gFoX+0zOxQlKYzJpzlWqm6g2sPjaNzybixr5mLQO2UiQlXtUWlTYE9fcLip/Ug+krB06ppNc9hvh&#10;uLBudPL4GnASBEN3rUDl+A+aLCbEW6anOx1UxZIW6jMgmloPn0Q3u0107SY0UqR9ZFxNZcAmDu02&#10;oWPL7WBHPR9CAyKJLMtWexQSZYm83Jc/oOcZFPTuZjmeiV4kidtvGpJr2fenW1gLZEXOBldDyZxD&#10;gF1amJjnInfEcKhfyxSMwYAA1benZ+0LLm5sv1AXkcfBuC4AYHpnX2mdolBryNXry8CgYwteS75q&#10;jxjsm4mW/K6JGJ9JXI1GjwPNUro3si0yLbT18u57OwFjZiM4PvMO5kQf+gzlEbIs/EFjYHjyR54N&#10;h2uGqnRsp/SytMMythBzdD9BH9/wcj1QzZY80XK5hbuBHusyUgM1wlff9iayqXWamgFLvh5MslXp&#10;a1S3tMEzz7kvSA4DaUtzmKRy8iPxizPtpqgDPsuu+Vlh3r82GA0mhw2biVaHXS0nFLt2Defngap9&#10;f2YYhrlTu2DYgzZlIZ4WzCMn1Jo+w+Tny0fEz9CVwj/JXRFe9KUBjbUnbVnOrvtLNG4sYEqdHFPl&#10;D16vd4gCq8oWyDuVFNhVT3IGnCZ1uZkVwFuqSaZfFlDNK4LGnviOYtfAfp6PVGgNQ3sUONO9+Yhq&#10;XVCa0+06qeGTE1vj9DaWzmYr9JXqwevlsL0BCWqgqYB/zI5rFl9soO/VMb6e+tXQtSI6/7P8N69M&#10;ljZm7eMtzQZCxTQ/InrxpsSsxzhG6Unhchtc3qA2IsbTDGwhinjc1VKiN0XOnhQ6rt6qSTAbeXMQ&#10;H9ZYJ6Faz0geGDiABe7o618lWhgdNirBjXMsaaLekqj+dvSo9Z+1/uCbVTPC/pke0XWhQUu6KMTN&#10;75OCmKByH022o8SBsY6S3Fj8Y7z1jdz2DkSaZOycq0aqAvZsP6Gj3SZTMiozDEweqadMHEOLNfCU&#10;SoY03zmj0zDAnBkQoy7SqeA4K+n0ik6+g5GWi5loTTWsLFpA/9HyBZqQfaYMdDeajDpijLwZ5dXP&#10;DjKnhELfqp0K/XdP4A2tn7grodLbE7E7ws1T3tifSsnrWFyHqLeH32rQtmiKtKsEQ9IFdT82LyS7&#10;PpP7khNDyBVdqOwJFs4uaJ3Be6VSjzvdAiiuDgym2cW0pmlWQ2qY452MTKUDOre/FM3zJAFAQv0t&#10;FoPQSH8cSpKHGXTrdhI9N4DQl2WZmt2PtLdbEwb2T3WHg8wE19in497jY5NcHYLMxoSw2Qdbn+p1&#10;PYbLGUPf+YbepTmrXCrUMK3oQoHGBtEJV4l6Wnfel5NmZeFvHnW7923iwmdZfzvBXvzGZrpCiciC&#10;s/WX/lu91K4L3folec/9xvA3we4IGA9/ztbWtdJ6712pXN6TJ2XO0atgAp3CzXNt9eqdaVoRKElK&#10;aH+rqVXhgf7ptDMAk7m7l/u+cpl8zOF64TLirZOF5jokonz12x9Dp0xdn3E8W/VxMsaWvkWOTl3e&#10;++ytqMwPNEogq9TqSGndLk+LreYpnbuCc5Fy1m9h3Y/EGYPaTiQF4xsFo/jfaHZD1lXYC+qXjjyy&#10;0hhRX7LpUYjpSKr5cDRyr6qFR4iw8nvwUJWYCqZaz9rL7C/1vrLw5KJQXz1tsd8J5C4n1/NV/gE0&#10;s3qNuYtLSANiym5+z5OuU3X8kH0aTNCNNT+sj+JzfVbpZSzHtszzyJpl4yLq2ero12uVMZ+bGnMJ&#10;oxLDsd7gqxLEon0xVXrtwinCaGmu5Xtk4uKAnqawwFJDibM/M+cX0IQ4Y74aCharGN7By5hq7XQk&#10;hY4hRBsqj8RFRVM5Hq6YkW6Tdz1xuuoM8hH+EX+9xXmwziZhcpXywMDQv65CUMsd7JN1wOcziS+K&#10;Zi2C7nD8hfMuwRUa3fwneWm9MI1wTLqL07dhK6QbR76h/LvhCJ5I0gt8ilONxmrUsafjl1/EHa2+&#10;kgVzqewose6WNPvcoKfP0j9dHij4uuk6TlURxFGofXv2gUUH8DtroW1/lmtjbylunxbiL6ixfNFm&#10;dUseAlJf23lZXMZ+M0Hqy9klDLEPVYd8Dvagc2zKoGEoyt0H5Y+nkH08nDJonyMJtr+seZjoM99o&#10;3tgBAjfJ47l8zZ93eIBdL1cgHZkD6QiJdmUriKzIgVVnybw5T3OPTbvMXDK9EBSzz6IzaxDPkTe9&#10;38DGn56fz7troM89gzneaTsOEVDiCzN5pdSoXpgPxP8kTAwWUOBMNm1Zq9rJAm12sAsn/fydgZTE&#10;6fw5ZvGqHSnRZzBD9UuhI5RqzSzVSBF0ZoSc2726ygSNdCvAT5MlwCfEWQ/h9M6t2ksUWocUo4Ki&#10;rPtvCYmdrs4VYmphUGCnsOi4C2w1uAV3pEM9KJY7uqztPXSR4mH1niT0GKAOZXSGhzXvBx0ftL+n&#10;a/Gv+96oZ+nF4rckBzxvoxmIsD5dLT2zVc8Fy6z0wal0+rd8sK7h2vtuGeGN/l/TuSyUIUr8vDrL&#10;nnaxHz1a6XJBLV5yefnWbTMPwsMvJ2PARt27FaVErVEMaJJ+r5c+6H3dTg2vy3+kuNjuLP+QfHJk&#10;9obz+cAeY+v2MpIBB5k6IkL2aBcvMqp7mbgbwIsY1qqTbwfLOEL7W6GWPf07S4crIA029eN13Ge/&#10;u6mcFanNpjWgHtsM8yMnmSei63tcnhl3iPSGKc0WOIFHwUewWn8DMX6VFetot9pWbkwJAni+X/fO&#10;L4/EwChVKe4qqyMU1QYzKag3NHxRS6LmE+RyqWSf4kESJtFRHmZMFuxXFWSgNMX+ERSaQodMCCl1&#10;Gqw4btypAXwPubqa2J5mWaNFUUELWHB+GkFl/iVu2kgVO3GOEhuJFh1dA8txD6ZbzdxxSZZ07Kdm&#10;rU7llXypKIpYFjjt1exAOQ3kJ6hK2ioRmmCSc+qrjNbHbkNlDrOFFYsxEmSxqn3dOmRqAsfFnIv+&#10;Mys2j3FwIuqR0EIlr6epVvM+f7RkhPZd3hET1qExgkCjwTgZ+Ieh0Tgy30VGaV656lLFWsoiA3wZ&#10;e1j9ax/y0Wi48PoabYFbdTWYTXXSqCNIem1b0MxrK78N3bxgxbueBLtEc32R+4VE382kBUq4y/z5&#10;9qqKdpd9VLspcWm6loXWZx8CEf5guvh2fS0WPh3fmNV5Rv0yQpCsIS4thpPg3tAH3JOYWbcCFxdD&#10;NdGGmoehpagmLpirVBmMNDCiMJCv/VzAlMXq3nXI41Ki6G1pnanlkY3dn90/P0rmPS71Lw0AKvZv&#10;S2cs8yoGrRhRwtqu/bNpd2kWenkZRqLMmNVAJJdOJV3dODLSKANS0UrEmK54S9kxtseTDiEt6wKa&#10;x1IFN2A+41Qy1WRHpYZd4UFA10ByLcRxdYxYGJ6jbb9T7+qtB23ICJtvaNZAdmbhYWhTZOkb0jaM&#10;uBaIobANlwl8pKOmiO72DDQbsuawMw9Eh/PJ85n++tA1PtY3/PO1wMY2WzGulr2Uhe1odwyn3Ohf&#10;CNE2UbAfBUvG4MYopi1p7HRPZXSQXZ+iXY+b0H7Meh7UnpPEbwqEJzDZ8AigJyB4U4hkk23aOuR8&#10;KfSmuEAi64XTzsbJCQtEwqEc4PtVlzPfrxOGn2VdaUx7/naSvYQzBRo+s5fCa1xc6szyFsON85BY&#10;nGQzzyc5QaLCRzn3VwpZfAttbWqn9rOjN4xE9DFCCgvuX7+FOilRlexGaQoX3yW7VrGTJxeTOJ6X&#10;U6ep/cU64/7lVAxFVxhCvKbnbBwxJXOib9auBOqGHHsScb3XngM8IKzUahvzU6enjx8ErTez3tFs&#10;e/QkkPG2j6zCB5BfmcHVpaKLQW7+klJqr7ntqITH8umd775QW3UKINN8odb8rAnxYaCXGK5Nodeg&#10;JDrVb6yBO1tL2cRcsMEZP5pVfpe+91hcsyPwaAW6+3tNU2iZz+d3ri5zv2ldeVcoWUa+XXBhudoR&#10;YvrIG3sy0Vw8qhxM4K2pGEi7JzHhI1uols1Lf1LRWJ1Wi5klnHhNw5oAgikKN/DmMmmsiDwVcrBj&#10;4jSihjhDpTMV2UIz+vS8xWkC2ym3PoKSQPETbzmgpC2NqAYjeB7pdjJY42PHCLVtLtfapSwYz1Yu&#10;Ni73YlJDCMmrFBq6KexkhL2hXRKunTcaNvhqjlLZlbyqjhkYLCDReNbQZ5r9eSmDaU0RPV3sbvgv&#10;9G+IjJzMMPbgZ9DFBuPb0fbL9pIWjil17ChTmFidtmjAcyVnIWSuz1cbl+AWtCM+ZOidKJ96tnJ2&#10;17WgHTE990LmdDOB0aLkkhExs90y+tayj/7c5LSJrqcKA0fNObgYozPGTECKe6KbCYclbWSJoiJO&#10;uLK6ZnXKFNBsNyFW9oByYNwsMtjIKsbJFy1cIa6knCa4m5+YgqkpNpQ3I7GANweasQ5hJ80t4nSw&#10;oCbnfipqCFdsCgKKvrJwkiHk7P1r9AY8mJdsDtB098IHyu3B7KIeycUOMHksTSSG68lOhCVOC8mH&#10;+qCSYftsLFuz1bGkxxTExlZHjNYhSYOLyBGyBr/2Df8U8gFyUIE6GbAO0ZyhuzqByUuKVyro+9P9&#10;owqBKk0/8+8F6bc40Ib8326dDdJtAG1emQjKPTCeF9dQpeS3pt0hHqEo1+iuvS0FIbuJgviwCAo7&#10;2UUyPzP0PO+uI48ZxRBbRHpzzucXCHfWz//B5rWy9nu7aibakPsD0Ay6UBjhITgMjL77UWzEIyKU&#10;bmqVnv728K13+IwlpzXzm4uTmdt+FrZbEk1Md9vFXiBl78x8SVrwTDhGKF5B7Jl1/blb3qHyilJ/&#10;zrKLKG8M2zgPVOLizuTR3DelLRXwlIew+3yvF1RfT59nnHXf+CiOWBjPf4LYjlGtHiyJGfV0n3Eq&#10;90NGhPoD3F6PkBp4gzbqUm+2E2tB6B2G6VwafDFPB43pxywDnfR9kT5AGW++KwRsqaTCOQYGLA77&#10;LE5B+UrIYcfoi7JIRpr6dOdBl+NLrRlmC6gF5J0B6A69bUpX8j36p8TftJdwI42mQVD29ZkIiqeF&#10;56krFj4yr3BrU3Jya5ZnA3sTKKYCaCdo7Xqs1pAknoJsTY6JPuYax1McqwtfeTOfMeyCbJYWqLtq&#10;gZH45kFJks+0PnLxpS7PETURL9iij2LqAc1HMsGUz5zazt1uf/3lviDWL9+278aVNn2b7+AVJiAS&#10;lbD5y2kPRfWVuY0/LpZRFx5/fS72r9d3Th8sT4jetxd8+7SHpelPX04lpaypB8ad6MDS+O6T8o/r&#10;jkwkJsmaP9/pG8HLtZiK4U2DnPOhRnNHpfotlXZ741bLQ6bXjKsLLVLcF8NC7whoLKtynKnf62fJ&#10;Jqs/hpa7FHTY8x5MPTxxgtqu9CwU7wtfa7/6AmNpb3yXE9c0BqtwsrzAtP7kBAxrM5ZySnUSxtdi&#10;oVRhAALDknxtakh+z30+dRCE0NY068bBySZhtfV/nz4Cprgicn4H/539R+8zjdvm9xm2wfn2cS/I&#10;OVE+UgmZBgNZ921v0OwfVRppbj98JmmbdelbPVdotX1vSES5EePmJfz2Gw2r6Cmac4/RuMkx/I2c&#10;evcvQoXKM4PL+IOXZvNUblHlSs66jWFdhzUWjGKYEeUmjqaP3YZ5PkuqSES1vewiclOy+VGKGse2&#10;0N+Oe4YeWUJTiaa2mF0zE2eKM8r8l+zexn0rfCYP3sWgfvhZvHbFwEN4YM4jeX9HEliz+C3SNsey&#10;4luOogdQh1O9OczTaK6Ea+bofnYOTB8+cAieLPrJnaG4dVSGBSLWdAJGk0yqB1TE1+eEOyTDx6qC&#10;S/VBXR0TKB5dXRgv68mT7WieULE3a0nL8COFSe+jfLLjYlZZMdr8YEKIVlkz2BI/wkOSMiBv/UkL&#10;FbQ4OHyjuaUYkYm/YPs2yLZLbQYfkDhdU/X5xsIYPbKm060WXnt9CLyMBu9N2ifw/j5PCYHYDn1G&#10;0K1Haoy6pV5V6RJ9In73iV4tUBGtak89JEUZ6Nm93fLcVQOosoy2iBJTv4zRR3PFNZg3X7zpdTam&#10;DnBty/L0Mngtsr0NuqfJFGy2D6J6XsPL3V82Hlaf9dTqIql6RvZ/9VNYWoWH1GsOYgwmNNHP7e9Z&#10;jX2YZ7hfmc27YIeQy7xU/cgmWMoO9oUekkpO7cec3KQvrVWmOfjH/FfaTWfjWmBcLmkXmqhfGMs1&#10;2/yt8kzXOL4G2zZmsVTaQbTw7HJNub5BQx8D3jxk/7uBr9VSHxh2/2VXfi/JBnj6u1Tmd8TzPMkO&#10;z88i2z1yMmpd1pTPliDCAhYO2oA8FOwDAT0DiaH+jY3rkPuvki0lO2C3hZUQ9PB1+pJ4LpFP9kn9&#10;fWt+DiBlNIWn2mrq9QQU/z7ELoltf5hqV5pmTXlgGU9rQ/EPW3j6vacuOk6I7Ka/JMtGFEqoyHb3&#10;gi/Rx3YfKsDxl1tkBOUC6wUEV/P+exBLTKMOzNwgx64qA0e0lX80ZMjlxGI3mKKrQrsyO8JQWXi1&#10;T2spZCVKrYX+g454e8bOGdQYqBsCKcZf1ERxtF8nzIE94dIfI227XUf4k6b9xy6jKi9xmVMx80Kw&#10;m/w04XrchG7jfNdu08JhfhQyE4GuvsslSBrqKJNpTaD8ln+A0dvowOpjIC1YFVWjPnNkeYz7AzCC&#10;9ojBHnw8ns1R9FiwbqrtVkaDr0V9IyQ0te41jBlkAurccMezm52GO11nuQaPgkfhnyRyvQu/oioc&#10;HD++KzyNmUUAB7xxzfDPYBWMNwORrDBdX6TaGYdv939jsWSqn0NpdvZsRsiFM2YaF3kZXWs7ME9S&#10;cWqZNeSoOTk1OGbN+86J2BSyLDPJYLL1PhG1H+xRoedf+ssaXvwncA+MAtBd7/HgsZRDz1Rj7WoT&#10;HGQmYkKw8FgyeOWN0C88t3E/ydHz8a8uAd0HlZ2q0GMgDLXQ34tSS9NdTGIP56kLidG9K1KLtx7B&#10;7tgKKE+LI2jzE8nU5cldGT18AwRb8rrnZmdiDN0TjYthMUCYynd+HSLtYz3mFRl1XTgdvncKLIyv&#10;S+Cf6847eGV11vaRt/lJoYoxwDFqBO/sCf5OqDN7p/2obklgBURnVJUQjxM1bxbcw05gwy7NiuwE&#10;AmFEOMkFyfDI/+M5i9jrj/w2KrJEne9ggI2To8bh93N6lbOMaXpCjxXNeoZkKthMe7rgOsrHLMvp&#10;RNK2vpRcNu4XlR91A9biQsDXHzXBir/Fnnm4erCHO+jraln7DcWVqYePw5s0u2TCUTdcrnPQusED&#10;nssu5FBH0RQ/CwgihNNR/Z4Oh9Xq0nj9w/fbBSdPJaHK3ZKbG/IV5FS4yb3wRzCtXhF6Qgre4jut&#10;OlawQVzkgIoCu8kFL/vYey9H57nWeXI9Kp+3coGvKv60aVgg0j2i8Hz+gtDjy36ahJVBM0AmPc4T&#10;DrdsHRx3A+uo4/hdLUpa72uuGGu+9V5LuUbRax4d6CgB85Xn6UqrLvPe4nv5BeKTqfXywqhrQO07&#10;KkBfLQQqi0dB430JDAMwawYq8zRQv46V7pYDpmaXW8rGpZMjuavVnGvbkkV7XZSRhwHhaQyiL1N8&#10;GnkfvcbErK7SaT9LDoJkS8FfHGmalZDgwrmayacl0Nith8p9ZPgFKpMIvnvXYVAG6BqiRLsjK/Il&#10;LUo6dR8u1Q4E156lkJPJ5AY6hU/hzBn0g6EgxtVk6Ylz5NMz2rLcQ736+HmYjjdQl9oN5vWx4Qug&#10;fQSNLdUJ9m3HkSqdDmZJeMJ+WsFI7nSpwss6S1SotYnCQXtFaR0fK9hvA5KfMOcHprGlGO+ZSx1L&#10;Tc8XqMT2OXi5QTwr62BIFJQ3lZX5oy9NiYZuZkiwTetAckN8qsUFQr36nwKwxRkamfiR6+hPystv&#10;LDYNXmq/OyWeEuiruiGER8Pz0avZquUAfyfAsVv1uASamRo9554eO2rxc8MVgYXkAM0FjIYmgkum&#10;+IPYha1NTAuVxeYnfAJ3OPPHV9JG8lWR3Pyjyau+m7pSmIC7EQ9YIcjSWnArbTS4UC/MUX4harxd&#10;fh0Sn40HCoEPmZo0iX8f8BGvkR57DPCaL/jjV+/oF9hu2C6REZsnivTeKRYv4WsHfVKpF0yJamme&#10;4sCiFOqyZxf8qVmFhdSOk9/yFtNCvVHLA4Bw9bJYc7GSB+d1WNPLkyeLxemUirTl/TihJt+jGuRC&#10;n6OZiAy1pboVYCLMvDSZN/sHCBqZk62r4XVBa7w4YgcykhZeZKmvu+buUzvXdR9joBurtfhz32r7&#10;qP+U/7xWUTyJuA4ZyaeM4LFXA5decRqO93FftWaIbPjyuZjrg2l2uBv17z3ilYdlCGBCpfMJ8R91&#10;JlUzg3q6wgmAn8CjQkPpWHx5tn798aUWM23Mi+2PC5karWMwAEylusCe4fgapkmMQGjXBqSGP4w1&#10;k+g0hXwWfyuY8eE6Xx9mJRGjuLFqgifA+xPQ5e8Too3sXHP25uw33v7R71wdXUzL3mBffAMhoEWk&#10;BlgCufXhsTCA5IMzQgvbwTGR79GCucOre5sGH1ZPqpQ7XJepdDe34t2KkIlpJ+8Gi4NfzCVXSDJA&#10;tbv3ouSL0laQaU4ihBKcyDRykRsZ0IVj2YN1703AybalXWR6IyxHnHhGE70DowwW13LUhrWJV62M&#10;pwVlU6amAZI/H8B3rwbAp0+qSV58Mo2hXM4Jfs3sjrkiOd7Brsx9yZDnTQkqpljxaArDLBG+oBsB&#10;3oco5Tz6G04h/6tZC0IpHmkN1u+weAtYfbTw4qDcDB84QMMD9D/xXIyS/qsTX+N4iPaTESiTiPZM&#10;ptKEaTiAm2AtztF5SxrGoKAFwsCpUp4hUdxHp5OFasLWD1au0Bl+lLCmSixKSIY30kf7KaxvtuuQ&#10;SvU4LoKX/FtOHbyLzeOFoIUCOSUgjlL742HvJF/zocPwMZOGBDaYU/Jf34oYU5IsloB1brfyVqnn&#10;wbKDyZHjBOllkYl41EkiMTX791QA6r7G//XpRn+Ps2BLrr0CLwfqoh7JTUjC/n7k0Lvlur+HaTYb&#10;9N76vz81yb+mppwrvPAHcHsdEs7bodko+s+eWP1nG5g7/h8m/+D/dvLX/j35f+/Xf/aA++iE5LOE&#10;s7gPGSf4z5z+vcVw5g63/5uNg/9/Opb/PEd44eX/49r/ev7o8zxzNuKvEwGTHxZs/zpakHX/OloP&#10;wOPH/s3JHGa5bpwB+9rWUMTihOR/f9oO7pSP4qJ5yTkTj3yoF1FnBD8I469v53b+ICZAKJTzXH2Z&#10;abbxMzf53YR57S69JSDrB6GuQ3hcDWMWSKhIkFDL7E8VynpNVEuX9lCLVcsHW7P/IgcQwvoXPaAk&#10;kuaby2aCpy97YB/q3tPtV8JjOvYPEJL/M4TVvyeY41yRrHvybvIRbhcVgx29VpHhlElIxzNw/574&#10;f1tmcTSIA+o/eRvN80sqr5wwF3H+IsAfDzT7z0xnUmV0mcA3Cvv6nwwB7POaZhnYOgpZ8mKG0NH1&#10;j6PGvEEIKEsovtq1oN2o8piXjbw5W4Hmstq/t0Xp3yvEQxeowPIyWIoKWs3+4kJx74pAYw7WKsig&#10;aP/P5VWB+/8+1QYhifkxGcvcV0tAe8Vq5OFSnN5Ny0KeI+UY5t97+p8NKZM0g0INDoDzOQYCIc/X&#10;ITiU4OTap9P43EWfhj7izWLZUNZziu4/Pa3yKeI6dIn39+zUPcvB73p+R8Xr9q/MopWxYQQ2snNt&#10;jDS49qKNFrZIwP3PIX4QTD1GXyEbylTyx2CKxC+oOn5T6WMo7Bzl+WeR3uTfjP9/PmnXtDPXpdHi&#10;3kGSzTNF4LMr/N9H+x/as40yP88Em6BEZWfmCzqE9GpkgKvmGdpWsOxC9E9bkKZF7gZuSmaZ8mk/&#10;7so06LJDialL0H86vJJcjdtRwGJ2PZji6jfsevWfn+7219M3gBtaa98zHCpqd1X/hw/aGXfr0tYh&#10;wTwjE43pGU+sLEDXo4LdEZOm8zQi2KdMUZr/xDNuNnQ+SA3gQX3Sjz12gp8T8zAcOZGUjUVPRVhQ&#10;hKv9lEe3SC7t+9dEX/4jcf6iVjrIVpyp32fSzoAGO0giCPODlUfAyn/wYk00f+v37DqmFCGl3RVd&#10;wrcLsR1FKfxHlP+HY/0tNiugpFCiNMn2JOdeKnhkq/UGQn3uTQq1uGjpH7mIEHDqibS+HXgekZl5&#10;clP/xL5mlW+V6MICvMnpO2tL/8g0BUz1Zz82FRziNJiB9R/u+29ExVSPq5LMzgVjcM2uDv+w37b1&#10;eT9zQa/c5LwkEn6/jvIP/PaOm/Lgx5GsMEvMwNzkadi/OfFv3fMX6xP/mmwBprawf+qfSPRfq3ln&#10;JYJG/l88pTLxr4mcMwjAK2qC7ST+S9b9hy+Tva8kg2TeB8IQaEs6Nzm1Lu6f59v+Y2ej96+1DjFo&#10;zvLxIrtvFYuEk/8kqDia4+oM2KDEAiy1WvW605PHvTwP7Mm5CkRthHXVOyd1NWlroNNfv2Ah3f7a&#10;vR8C5T9MZbfUz7dPQglAa+wH7ZnUYGw0UEvz6xCQyn//jcLGzT5mkY7FvpSc62XBI3v/nKPTHVn/&#10;tLJqSl8bAIq0v8VGCJiEJwMKDqjAQLSx6w6HlL5DINNJ8QRXZTsPXuGzH1eoVRZddseycMkQlARy&#10;I/+TKtGgHtFdheFANb4O+QyMJ4rRaSI++FfKuBIgRUrICBn5LeJKmkW5CxN86EcN9TqTnDlSqNUl&#10;mswgfy85lGD6T3sF7wOTxuL/GhAr+bAO6U0WZUp+aj729P2cPc+IEiWzgEpbHCR9x1XaF+S3F5as&#10;KIXUT7+s8Y3OGsRYE0R1akJUzAfgnyRIscenZ7jmv4fObE1Sk45NlliCcPQMeuXwVtcERjTKpjbT&#10;Jm2R7qwjTnTFT+g+kZpA7XaZtadOdb5N2zkFz6Ao6wq3O3v+Dx6w/6Er7dofTB5faqP8dcbJq52Y&#10;8sQ3HCBK8hO6kUrzykhaovlQhklpHJPi8hxxE3oSjGDhtlU+/GotpdlydyyimKVlsNdPgA/7B1LD&#10;e7EfRlTX/z10l/humq4aqOh+7HLZOO4g3+hS95mo/f1O0Q8VFY7WYGXA7FZxeFZB7GKM8tyYMq5J&#10;STm782gfVGgSMBOGUCdPt/X907ZPJm+6YDzyAfdDvny/MdlW6dGhAWbW8kQbTWBbhkdGI/aEF9Gi&#10;dFbpRsp2ceLsVSnarxy7XKZkClRCnvb/TRb8m/3T1rDrECu4QE0kCyJyj5Oha5vAWYNViHIobhTn&#10;trqw5C4KzdODSzrxlI+sw7kazYUjLMnhjEwMnS/2/ovY/ofRAl/VlOQASwg+KDv3KuPEG4BvoCO4&#10;i8AH/RLZCfqU81yXZGoZ4IS4SJREYMQMH1Eiwo1kjVX9EzOA04OubQdnBB9PlCjbAt9lUHyoaGNW&#10;9FZGR5WI4kvh9fY5SbRowJeLTuABo8RJwf8kchBi8zxQi4OSHMFXAZcJcuh3hb9GwgIyGAfSOuRl&#10;diGYG0YEkRp1HLssRsMJ3oGnAx+Z4KQfl1b9w3m/A+Mh6kAXeEHdC8k2CuOYnfCMKpi/ArLQOV2+&#10;M1S2m+zvTRkPxYPOk9U6ZOckw1l7HXLkJl0stAXDlJol/3S8lFWlZJHkL66KE12irkOWGX9PEkGF&#10;Mi5Ez8+bgcjPpkI38VvYkUbwsoiFHwEbi3+f5X8TRtC5y4qSmL/U2EWJcoCaJBqUahtBSRREYffQ&#10;9wAzqdlg6KftFa4SvJdAluXozQLLXfGv/5oU6If8y377oRHhfc4GIlB4gKIDnJMIJRKmSTaD/NgM&#10;ep15nJpopv4nkFqkbNSYLpNSdP2kX9chD+wL/gfzIX8wn5UkZ4IyM/MX71H4CTdZApAqXwAfT/dy&#10;KzmXWWPhMSDdsYoA0Y8sn8RGe4DXuw7h2P0TsxXB+66picR/zSoNJDMbxXUI7C89vTlYTAhBCbwn&#10;HsNZRbZiAvoZEDXxEFy4hc0/WQvQOSXZ/+wTyQ0chgJq+43ABOHb6HI4SFPK3SCoBuxnZTbKAB9V&#10;C/6J4v/bIOAuPy5L/stINBD9BN73wgWaJ/ApIGH0gf/IQIqI7FUq8HH2H7X82gNwojiKQFcESnyG&#10;9h3U8vzf6gMBTuFuToCgUpHe+QpHJMQ5sbzlZ/n96H8SoLni8w1AF+uHiEBx5IN0BTxQ2n/ULWCi&#10;JvyFmQiK6NERcVGdMrhbzEgcWyH3n8gHPrdbVgL8RT4/VkRJB7r+EvDvcGAGAJTVHInjdoIFAz/a&#10;VDdr08VrPi3/RM7yP7nBZ9Yh/zrwJwfjRPzkv2hHrCSOX6Wh5EQ/V/cH80Irq/s9grVnQef/FvAJ&#10;7vqJLOV7rJfpihIdlV1cpprQ6hIxKzlZ5prSBqb+h2GTy7tMFdKTHCahoroAVAyYA6rgFtX1NMYY&#10;7Hip+5jVDbDV55mUWBz7OnpL1f0zwyKX6CLnebA0s4ur3nM8Vws2ruhkBHZHOyAC+fJFAidMnITE&#10;rdmuCnXzbnuT6KsdADaqeuAYWVYqLkk9cFnFr2D7xb2uxWBFoiBRcrienSmJCn8AMtMLMNjZAwZJ&#10;qmJkgS7UHmA8EODUrL3k8GyhLeQrvRS/LgV+sj1HlRAnUfDOeOt4lHfV6DOD5uRgfRzq29ZtnvAJ&#10;5iEA8WniIVcYpdEOZCIzitPO398UF8ZsiRMZxU3ARaucrZKtausQxdz/+eCBrY/h/gRF8D7BAerY&#10;G3brZReNaXUPUvWDFpKNOM/dn/Ct2C3DpUTc1sNPEoZ5xezh6D7U0nb8zPjwXJd/9eeMsZmuXsZz&#10;vd84+v0OMTw2eKl5X7avemALGuy/dM4/9bJxT5zE3BXM1EZjQPsle+wISEJ9IBoaDDRWkcH1oveA&#10;8/UBF9zPrxY6e4/tLud7MLR3L7XNf3I91nc0QWhdV4kLtv+zrbj7Z41P5U4szWBhJV0uhhqjoATN&#10;nv+YcZkyqRj/Bih3HfbqrX9+HbfU5kI7HBXdL9Fo06s4hy+8Qhv2eDVSV3YKBLNoYIYbZYbwGM4+&#10;B+ePqomMgP++N6XX0bQZRzLbrbIXpuRTBd9b0iNXXybpxC6Mh0pUiHVd6RGmYCI0puNp9EVz8VvM&#10;1Um49NW7412xkZ15+KG6nVFoxhbL/dqlBPC6mtMBgheL6xASseTqnRTyOSIIhx3sfeqAHAd3Iwhg&#10;gxb2Q/oyrQnKV6CIAtL+56H0+9LB5vyuWZPtupvb2fe7RRZhPoNl1EbGy0PbYsGbkTPv9AtxTf1z&#10;FCnJEYwFx+Ax+TMDHUsiH+wxJt3p+5mzSf6RE1++3QqXOZATUnHALDsEWLrtfHyqIu2oN8iLBFFy&#10;MgD2Q0m8wrcbb+WgHrACHBvaM+ctL7gwiZR4RbTECKXgdJGb+S4HRdF6h+P1x9TE0HBL/q6g5im1&#10;Ar73EdrgW5yiK1qyFe6Rp1pKPOXFq78lotDP7PGPP13PQ8bYTAW9UtU4+64lJUZlf0KIpb80NSAn&#10;cdpyIb5eNjoaWdYz88XJaT984lA/GCq+XiVOixLHz4jThBf/RFcIKFFtyzGLLK43nf3UB4yRqJeA&#10;IWeQhG5VUjxdzBY6uICBMBs9OirpiMHz5RtcD8C3787E84HrfZVGisTU6Q4YdMxB0GRW5qIF5rjk&#10;TQGRRaMHok8Z27B5DWFBGDgfhQ9XHrRnj9XCcktMWnBhqkklD9+V6LbvQ4GJNfrSWdERhMcOIudX&#10;0aBGqKDYzKs8j1k8DcofLqjeVZZIRMzVCRN0g7yVk2+N/pscZ2fT6eb9b/y+GunysE583xUUFzlY&#10;CT8YjnDKoFuQXBQtKdmNFj1HvioxtXMQGbr6875nwESGAp6TeG41C9ZunWrUxDEd5+x6npSq6zFe&#10;VeUkLVzrYaFqwZuA7Binu9yQw0LduLWFfYFn++MMKuFHjnSzSoNp9Rd2KqZXCu0vZTOVwVQDdHU9&#10;yGTRjv0i3RJ+TEsDz7absDJvchmu38JYHM5JmALqZQ3GUFkwFm+eRYcg3oE3SPLzPAv5PIu+lcKj&#10;0T/Vwd946e6txoaqURV0KTIiiU2NiLLSH6qJLCfEh3Rt/SW4a++ofmZIEfZ9j5ZI/e3Vd1SvHWX+&#10;Dh5pbQLJLVz0PqCs0mgDOcTQeipJF1Q3P8lpgRlU9brzLLjqmSwFoXONUB/nfhe4S8xb8lfxRvnk&#10;z0QnipuLsGsRDG0jxiirJXln19vwuI89rrMKtqQZxIc+D7N+9xfoTK0ys62f2y59kv/NhRKV8Znt&#10;mUw+/VmoG463J3V7VHA8SG82KUglPX22FB0nhkpMGB6C3KEeZuio/XJqbscBswLqIlP0FnDX8b5s&#10;nSbZOBUzM91hSIUauuDFg4Bw6jB+DkXrWWPZc+CNeBpbStz6SHsm6z5TPG9UgaGwkJ2uMiShff2U&#10;gYjvA6pPzCxPCqzpGPw64RvtvnM1bmNLk1v9I8ADuijRmNbe9oRJjBEbVmG2e2rzkiq3/dyv8rVU&#10;lXzvVl/eHVui/2w5ii89RjjfXV79MZW0UzpOot4XQiuR6W2MJE4TfWpnepkLHr6PXwiZ+zvaeT3v&#10;NVdDG8042lz83XfflX7u1SHqvneYpRYk6UmZ5GDtVerJrVu6NILTgDHpqjAOrPlSfTGf5co5hi2Z&#10;J+/tUy6vqirPbnHRbXHEZDjfNa8ljRVnn/eWRbPFdJ6TJmp3xXCQ03AMeLkHzunQc1nktIQsiZsy&#10;Hjs4oF15Re/zSuJQsEWh4zY9A5JHVaqd8M9y8QD62SyV8nCVsttxyHkuQ0+S5vuueXq4PdqPowoq&#10;sEg1dB3FMBps/TCrwd/40bFrQcBeGgNiI1dBC0+HkLoopWuZ4VS4UDe6qKMq4J3xzwZqp7kE60GM&#10;rk59pJ6/U0PN7opcx9ntqmlxOisv8/oZoLnTflrTvFsDxHfoYvrL7JjCdnPAx/Sisp0KR5wSA9fB&#10;YtZsazKozmTcPjxam3ppzLqNfvcgeZGFLYqC7/Q1TI2PKh6elecZmmRqjMztdTpN+1S7yELXELm2&#10;GbqJxluFMIxdf6nqV0WzPs8IAmZvyJbZ4O2LOnvl5D1Hb5uZOYPiCTQlb2G2skfWCAu6HOzrZF5S&#10;uAdoBv6SukSRGNXUI18GWWNdUbFWyXT3rlinyJRZc5T8SQ73rBxe7RExhb3m2/EWlf9wSZwVYkBC&#10;V9RRRn8It2f4WfTQsiW7T7KbU0ytT26cF7tN3dc2hB9CyGgFyCViSmT1u9JjWDzf7zcZnFwR7Hl/&#10;MH1YLJJ5MZHjFA+KpVR0PQ9D0A0DHFsVM+q0w67aDJ1IR1UVMFV1p+GnZ782zmiBYtM4hw6a5TnA&#10;Qv+qGjMxPzxQeme4crRG68f9CuWfjSMTwpUYag6HHh7/gpchdWHJPB5+BiHtKBhwPQYIpt4KKAIj&#10;H4pQLxJsnuXYWDTyiiLpnhlsjHYtKD95vACZG9NFLXhwBp0Q6UFv2nYL18A5SvF2eO19A55Cg9kJ&#10;yFzqYom0x/UQ7ahDf8QZT25MqWRLx68etp68VskeKAl6d96fO6ytXIbNT5BO4xVnGvgLBqfBhJ2K&#10;O92skkqay4UoxZfBwvzg+0zG7QR7FKUMLCbyiCl1Do+ljs2bcTaPZe7KeJqbYybj7MD3tevLXHiO&#10;kdi0bygHwQuUXkQaU7M0XKURt3n8q8jCzc1fbvFF8JgsKe5qLVFo/F3uF6+3IO5Br0eQ8WNk2NMQ&#10;Q6y7xTAUYZzxSj1IiJi/uPzpTNQs9qBfgIviYs2lvhfeSPCqOgvPwMeUiLFjhO5R3RYl3SqQrL3Z&#10;sQ8YmjjpWUdQ+u6ck/b099d6a+ote2wgWz10Va/LlKPbBNaxWQmveRtKanWqPScm9WJx2h2Veymp&#10;JRqisUtXSmpvDZpxiS63C/3FLFYgGMUNyvJI6ctVQicKKaOUoPFM6G6ftXwc8O7mLLIqI/o+3tWF&#10;9rFr3w56WAdQQ2FrdBF6gDjYTgtUHHgNy//B3p/ANXWu++Oou1atIxUQKii0KiIg4ABSEUitIgoi&#10;AkKYU0XGEFJlnrLqiIBKUSECQirIGEJkCJEpSxkVBGSGBIiAzEMShgwkWd7X7t292733OXef3znn&#10;d//33v351H78LLPe9Q7P87zP+H30ZDb6MNc+inR/3xzd86G6M8WhMLYRu2heZHgY5mQhqFHfWT0r&#10;VWFhj+AV8UthW43KAW5PHmVv3P4Kk6TJZnEOtAx7Bw0uBLIkdvfOTltftY5epuN3n/4gyFHUgJwF&#10;KN1A6npsypKMSXLGtNIjc5aSswU6cRv8Xq+ZtHmaHyLz+Yrd0mH1odve23dqLWu9hLElsDBtTZXJ&#10;2U5hT8Sdu4KAflBs/CX5UPMOy8oJM1d4Fn3mYu4Zr9E5yN5CemnB2MxWKagweUfMzvy5zkuJWcw3&#10;lSHzJCE53XGpsyQLyBgiMblTGr25OodJn0DMPqi1POHjykLVbrGR8MKmSycYQ46oF00kQQ8wFnYx&#10;bktpdxsbhxQuUqZXuu9NRONoXyk7Jqgl6RqP4eBdu4CGio5xcOJw71eiJAvwcyvxlC4kTFmp0pMy&#10;VLbBj0VNXbvPkW+eNdfonmcXDTbeI47c6yZdw5embraZsXz4luhwbSyuyfUuO0DIuFD4xDzU9zBA&#10;S7m3L8KpKEvSGN3n4DJNT+InHelwc23TrF9TXcEJc2WMaEJytrR7u89zkcwrOdNJoJpBsrnMwuJF&#10;isYlUAHiPN87A0Vn87zuL0N/mnbK4QcStpBOlHSrr9nmUd5NWMmPr8qHtYAOjX1tZDZiFa24svfW&#10;aNtXkoOdevfcnXi2PiEGilf1Rxt+SBQ0sWwDYWM4sQTPg15avak9lmj+hNEMLmaI29jerH5XQ2zl&#10;I3VCoO62NkpITTj7FqNZWpKJmQT2e1xbGfKuDAuZ6HJ0OFWl6V9zy0qGLV5T9Kv3gmq9iiT9NNzy&#10;Rs9rzL1iCg2+DbsGGp9abNDK8UGvzI2xUlNj8Jmpr3qPBNOT3lKLBxnvXpi6Ti3iB1goVqHyCCou&#10;qJM7UXfFircW5ANXnJmoBCrw14oxnytEoEa7q/rSgoET0JVFTt++NKGm6gmrLhggNTn+kI8IShbh&#10;Ay4G/LBLfFaWFVa0pyiMXHLVYCAQ5BgUTqfL9yxpG9ae7yrFSg2sutAtRZWVZd4ZFRjOyRYBYyWK&#10;KVZtYLPmskNVmtHcwmTxCSDTzMP8/Je+UKNXm+LyGREnC1+Tad0EoLWPijqqlUd3HFHl5hEUCkgl&#10;fPLoV7cehoXvkXPNnDTzw1REJRyOiBQTxkKqepPOx6vX644vc/B1IzmJp1yGBP3wB0IIK9QdXfXO&#10;f/mFXmV/qbOjvcbyFzhHyoinOHdB2o1PQ3Eq4sSq5wMHygxQgqkZkAnQWEOL42N6ArHU68Qfm3Pb&#10;1gwwdhAx3lldzgLtCU6ItGEwU2BJl1oNUkFjvJKRKC1rRft0teqOpUHjwC8Uz91mdg+nFfpL8gQl&#10;JzukNXBQUvm0V3Ce5pVoJr0eQSMMz+dvOF8tWowgHFGf5FHK9ouJI4mOO00WDNs/fFyV8Qx+2VEM&#10;sY+hhBV8Kus7d/4TXq80sv7jqmegjqKaLrG2twXGo29vAsQ+wrcE109vJ4A8f2oOuvcltm2olnG3&#10;oeiOfVx1WIHi4C1gFqCv9vUNDKk9wXhXRISmSe7ADBANwPCnq6PMxBsp9cRYI4vc+O07V1tdb1fg&#10;mJWViD2GnhU8mD1oSqMfiuIkOEsHS3nU6b4we3rNOSUijaKEeRvJNrhFq8TLsGY6J3u5kyE2ovO+&#10;eL83PvthVNMDoJkkgms6tq2kJB2ZVsZ67ymvTHuwLyMmpKqAfWUrqhpToKLcHYS66bT3if5joG4p&#10;9CT4MPHRVRrZLbmtYhKCUjexn0SsK71aJJAexUHlwA3rbiMMt/c73gOfdIPOZ91OUSYjrWOzy+v9&#10;HwqKXM/458ftOH+yeN6VA1+NTFxob9uRRdEN6V0B7i3bybEHDXqicpg681rSg/ksNKHq7JAyZst0&#10;28gekbOZeBOMFacCDBjcoMAkvLGqhGRZ/aKk6roFNlfNO4ueHGx0Do5yhW6RlytPcRuiPXgT9YaF&#10;xPeulxrre69sDOEZD+B0UqY+3HZEB5Il5gnFe5XHdtL1w+C5P3FrxieGPYk5BtGRB/Hk6d6f3+SH&#10;sk073UtK2kfO2EkG65lAm6FX4ofGfL0n8u3c158YGUNgiqnRw6S0Mw2YzW0tUgtzRrsO0pLrONDn&#10;gnOMJN9hqvc1l6tioSjfBngY51XTyWosmFJcMaJbR2V8zqBhQ5J0OdmcKtDFvR1T1jW0u6THaOMv&#10;oUmjZ3qWlXHbPS2hc2UeKSI3rwuLmM6xSVLdLLs+dhJ+n6myk3SGp15bSXR9bnJzP1EqJAHzqj3P&#10;rXu/e56mDFH4BGBfvrLVvWtMreY2oO7FJ+Aoz6pexH6xy6dQLSrBdAMnBD+v5tRbZZwf6mUdhXLs&#10;9F+6d9zOlaL7AzYMHfKWpIWeVEnNmkzBRxupDG3rJHyedm6oZsDFFUvc12sZmA8b6ln7D1aWi+ho&#10;2xFlbbfRhp4HkVYdJp9b7u0WH4fTWoQ3hMF6PMhE60164LCJlSfeQsM2p6WV4Hkie3CgfvyVl9Eb&#10;6VLMUBZS1wVNqgYAZ6oSbG20aSpbciTelNsWoy3RMqGMGF/qPVXxzoY50tzSUldkKn6dZgQ/FG4j&#10;jLMLG7ICqN5KOD4lhOe7glXd6NCarh6706TxSpVCu2EYZhLWZbPp4+Jp2sM2J6JuMSYCmO3nXlz+&#10;GcEDe0orMP6LGcbuLmWrjiVjswtdsnvTKPsLhhzt1cRtNPR897eB5KmMM5dK0toZM88sMflcq2ER&#10;yrfl6nqJfkTYyCluR8V00eshG+boOJ0lMDjcjdttyTsJ+sddwb7HydUxtnKbGiMrbhMv96ifL1GG&#10;27tBgkqIvwioOzRbaXWWlIhYziAnzfbcnWhukbBzRAKU5rzfRAlr4tWeYwjnSaXGz/+gfLIl8rtm&#10;6hRT4q89RL8LMj7U1Nrj/XWXftgsM0J0WDFlNql1Gn4lZVeBUFVk+fAM3rC57pP2WkoyANgJOCB7&#10;vKh5r+xCn+w/KDMHLdgbuZyTm14es1jpq89Ic0sVGzj5GEDKRgdVyvHPLLM4yePRmASFN90XoeWC&#10;aXDj3ZdKEwedVGruTkhyNn3TZnLiFhdkhtJICq4WuAwfpdv0K/JufkU+/JYfp2F2H1zraLeCH47A&#10;b2UKS86jtui1/fTuWIyC7mxlDAGAzwyEMU66VRpAW7D3eBsmUxR/qnLO901Rf5mnT9bC06Yow+UX&#10;2sZPGhTPetMPH6nbkN+M+WYTf5FebBLraFBOCBhuE6JNdKIs9eq5hTRpNp+Nc8bMiiLHbyDhc6xK&#10;vBgTXNRpzgit6ioqD8Snue4Kl97tpOXl9ASKSzbnHgoNdRHtriWuHm8IBujLj8gfV501ATZpj0wt&#10;LMfGJqG2zGPqVoJJa58Oq1WRas4z94UNZoASOoiRm6xVVo7+0lJdTIHfi8J2WuzK7iB0QkIVgtcH&#10;i1rNXYdPvn4g7Q0SL2eibgel4taynR+ero42TceU1OdVl6hVFYM6XTVxAVvrU2hwub4ILpaSCCob&#10;W3bXfly1vWqvTmTu0oxrT0XWozk5kJlXTxfcDcFFTVYip5r8atEUU766NDHLTPgncurJng2611LG&#10;eTltEsnuMLdLOWIynYPOQ+vzg0tNenXrkWAoJ7nWTOveOUzE7CKE6W2amNhGu9Uyztm1fi9LIHnE&#10;trLUFA1275937eWoAwNRm3ATaU3fzkuMrmXHhLddr9qJuqazHHXqnY+SUeczzroE3cTAAq8PUW+g&#10;Hs1lUQS6BKTVMow6xoVP80LPfZZSSIayLbPNlQZERXuCeQNXdJtrnsEQstpleZFmTr5+E+LqAmIh&#10;vW/Zd3meouqjrgN79UpguQV9PVZj4ojz0SE78ZuxI0t5UJG+6sq6AbA9t6nd65cqgXIZ6SFsGZm7&#10;4OJjuLPnhscVXB6z1ErDOTTNI+jU4KK6GHjiouyfMBXvORPuqdbPxAtPLyvH4Jeu6onX2mbvf752&#10;gOQl6rfjVUorXk0MDFBOAA++GGk78fSDS/GjMJhaJXliKXc+ghxhV1QeERdjs2/XaeXIQnDbQTH5&#10;USdqVhoS81ymelcspYnSElxKT4RnrAPoGW4vSoLPEjSFxFqALb1pfjlC26yBH11PPGJ/NUbhqOy8&#10;xtCe1C81teru3pOgAiNZ5YVkl6Lu96kjo8J1tU7pD0fKC0vHDW981chPvWjQvI4JBS2YlqMqy8Fa&#10;/JsGOrKAHzwsa4Wvyt8TJjLOWfYCKnodEzdY6ubHD6ghsUPTNJW9CZ1B8haCsUQ5ZIXaDjGHJa7r&#10;ZocpPgIn1RjaPpXpjXEt2DpbHw2+Q2Knb34/vWXxFiIzgk9nrOJ60JmR2OFc5XkLsqMp2D2XXWg6&#10;cYRReTuRgIlGhozuem6cTtxtIbrrpNGtn1g8MOT8aj/Z70HTnQ54AMOfGeAbuizsEblGTzuZZGZK&#10;SXM9BkdUfa/5fy0+eTbdz1Kw0yBqDKwjHz35IX6UtCXyvFArwwfZxx2qDsn3DkkKTt+Tap50Qq04&#10;w7L89Qvp/FjMkfdgEnBshZgdAysuY27wmaSbepbKdW460XWK4a4DWPwHluhLCz03X7LFgqQ9hwc6&#10;8kY+KfHagrlqIhCUh9NYr1dOexyE5EGSkhawrfbv1wlyFu73wz2rqq5IvHR9aEi7TctgwNRO3IL+&#10;wA2G15ZfyWjJ8D2IPbDbqGezj+bAqdhUVqBziO6bxd5e6IueFasYJ9O2OJTXPXsQLBSk7xHb9cbt&#10;jng9N/cMSxnyza9rn4uTSu+BPu7tzM+PkMUWwqEF1Vsp9xNzHX3mNIWvXVzuBJ3qV5xP2hUnR9jE&#10;ns6/sh1+nlZN7MePYMD9/Pm+sQP51Db+A6GjCOXEUAVGwehGQem7wHsnnCtOV/XQO+echttRMA26&#10;DZuhvEhfCjvrnAg0smWGi1BnfKaeaxo03IzT33X/K+bQdvUku9Cq7iG4vjzsihNBpowbfWOZqtI8&#10;TFL0YZrVaZ9Ak2x71XsL+sdoZY6RvdFNQ6m7+gGzh0AqnPm5puzgUY0GvWqOm/+Qs1Lnm1EdxwDI&#10;CTFUTTb0j8nFKh5i+fANDARbT3WU2nP1CnPhKAQzbJ6JeZauyJW58UyaMdHLkBVyzDv1K8l7Sbbc&#10;paS5II/QB4VcHi5QRBiNTAb+HSnztXA7aEbohKqF17g9Q5TjayviY4E/CFWyq1PlqLujjppXILGV&#10;iYrznV0qjE4d2tyg2szzgQ0SZPaVjrXohmCapG1tmkGlJoGVaPF9kGvXdAzN+tRoNY6gDXnMrJiU&#10;DFebdA6/TXlm7TCNVUrOYi3mSGgAxQe+zjjKvUdnBo2C+MjtDPBmy61aaDZx+v2MFL95ToRa8Hd/&#10;W3+RQHbu0104uO+kF44smOqufG9xFF+F++X42jyVW1e0lzYqZGkdyiLjLR8Aa5GwHF54L7FNW9tP&#10;QVVGYps7Q3dSy7m9jG3x7Q5py2H1NfVuVRcwtVOJnKwf0NNzt+NHnOfsR63fGR3PdvXF/FDSSbNS&#10;8lWKMNUsMIuIur85/cKUzsdVVar+nJGo2JgIR95Q9YillnNv5O5cUw883sP4bgXmbqlI78VIYgiu&#10;2tHoesde9jDojl5mz9jpVTxOL5ZA74NMyo7u2UttkUZJZZrCqg4XOHv/jH04pfh8kmhT+iXQ7Zvx&#10;+8mCBA9w6ezupEHrZwg7aM/Lu/WwUp1e67iWkqSV/hGLLGTpHGhCHSgmsakddtx1P9FI/YvDY0CP&#10;2LQ8A/7nitEeUHJL1aPb9odVDrhYLM57s4wAUmXLnFtmodDNNXzJl0m/FbjT6xStQ8FCF2R/HDxD&#10;rtcAacie9okZduCXsBg+aPL1hTEPGdqupwmaCUKkCbUzYXv/Nrs09ocL5u94624HQRt8tXNmwu3m&#10;4wi593sqbpUc12kQk7QiuwUGL0dxGdPMVuJa8sVMYdz57qwumupGl0iT6q6x9hR70Q+OI5dN4/xb&#10;qHRclAFPzrxjd7cKJN9vRpk04D7TynEUfj9x/omhIMnBHvNQmgRkXnhpnRejocB9FqADvWiUeRjh&#10;e5VosCwg3f95ih5yRBDwCmf0jlkoGj+d/ECNTY8ACxj3yNPDyVjz9matTXvW5zqdcnegEeux2mL/&#10;DY4kHz6MnsT0+VONjvMC3DqN8JmhsVqUXZg5eN300A6SRcoXGdGBjtdPnYG6Tdj6CB+EQLTQw7o1&#10;ULSbIm/oBnkKWgtQnlnCcWlDUd6AlvPL1koTaClHzCqTskcoHmkNB6/+2LvCcUfN+gREFCMMNOoo&#10;TXcT1tAYRHWCNqvwawTuoBdwmXeWyLUbATLLxxVURsnwdZ7eAJAaMyQxt3slblj1LmMbD56TRbZ3&#10;zNJu9UZqrSXjjYcydnlcXrQNbxD3l3FMWZWq2t5TxaFEl47dXX7IATc1OAakeWzdeoSU47/Ykvm6&#10;+QoSFy16SFDED7KWx8PGHCIvlENUbglZrPRkrFkJ7qAni84cSQ3DKaYaF3BzBEN7nWCy0ADzTjep&#10;+UK7vrbhcqZjz9B0q0OWd+p8WQ+mEvTiSoq80lP6TGhc2Ccsdj0xopYeU9jX59szufs6NibyTlqS&#10;7jeXWIvmQI2N0g5m3koFlT9XqK5C9xpmIik29VWD1k7/q4S23Qu4OdsWac8HKBkeEuVDdK/m1imC&#10;yRmk+oZY1qSTyIR0J9wXTJcqJ62ZzhaPTopbefrWUIIBelqxTkT4po/Qxjhc1hVotW0mJRG5PxOw&#10;l3YlY4/Cvi+lTx8xiw9HZgE9lzEtZUqqq0T755XFRfpRa53jViTqRyjN/QM8Xp9u/rdkiZv9frfv&#10;e3ptXrIJey/nkn/hSVMchYt1wa/hPU5pXRjBW6qD/mwD0SgsXsf6Q0IGQxlgnGv5J4aDBkz3SkBM&#10;5BR+qS0VPw9XL0bCaico3uHxt2kaS4PuVpUdy/uOPujhr411gOPH7UXkJfR7+wSyC+j7HYFfW50T&#10;+nGVw/Mr+T72IWUL9TlTUx/8FrIqTkJDpvBVsoQ9Gxk7Nf1O+BCTPBupLROjo867/cSev2j34t09&#10;RkKepI3RrWOUcxpkiYy7tsRzjkhhRYxhnnnBL0+BwoZplgaapNy23tA1agJMJjHQ2LDfc3uoI3mX&#10;6e2llYOXIkKHRhz8KCnDAIn4LQuKlubnXbwYkD/kzHRyBni+RmR5Bf5M9Zin+A4ZFDUVoLYE7gyp&#10;q+i9Q4sK7qyVxRj62hdhJg0Q/9dZBzRfgl5WrmKjewwsBEoW02p/mTFUr6OYX+Aq3qBZbdQpz+h/&#10;ZhjIg7y9Z2GvhcK07m1phOBR0NPIwP+F172WQivJ4/LLVUXjE2KrWdKTFUZcbihknV57oai8k/pe&#10;dJlWeS0DtEZLZHjk2/HVG2SY6Hq4RDCnzftedxNrqqQwJ8R3EYSlXy5IWYEsOpYqmJmyugXAtRhf&#10;RzpK0wMhWZ8Q0JIh0jWX3exHya3f1Y8ze+TXpwySjSuwnt/Gyvv0JuoG24tdQe1MZ1KS8/c0n/P8&#10;9CU8PyKyrSmc+YKLvkNBFYOLSmrDEl+0W2o70npBTJhLNWlbAMX6OQOINOrNMwlG+GqEFMcTyjQ6&#10;be5Jze031XnqBSq5s7JIJC3cAj2TXfmy3S8MYg3Gn6I+rbocFHEs7bMhC0iBdjtth2VYlI9K3Ie2&#10;RXCnoCAOel4C7L2TYrZ2ALo1x9z6xs2o+Q54Em+x75ZDM5tYKWUL1T+k096zvwz12RPldbyr9Kk8&#10;CBD/PNTfrNAfjF9gXBazTHC0eAy4OWlZDUnIGmGOh3HOXf/9X3dRJpLGbj9hRiq24BUfJYRRJgrO&#10;umkP2cwPwmIOvJhfXUDdatSQmvft3MdVr9PdLt68vyFnv4fUBSc/rcXkr3twJDZIPmKVsqlhrPFP&#10;mzPSTFVerm0/lxH/w2rvHGuz538qtc3N7FvF1Oiynl0FXtnHX/X7F1QzQCZJcOOrnXikAdwwSynM&#10;WCuhupUkwRg82P7nB5KcHZTY3Kp+fh80bNauqhz5KbMk+rfMkm6xFmDo1yYspFx3gdrQFsNe+BEB&#10;m1aUDwjAPAW+vASL1rGgXjXEbpZ34eiPQlACeGf6NRTn8gLKIpwRMifORH/X1cMcX1GVNYhbfkGF&#10;S3rBFXG5uJ4fbyAlzQNFYWa5hBKKqoH7TwBYMna9wCmDFRptw9sjwBp3skpPOp1jpbCVWfHAI7og&#10;uXDgwaMPEX2zekXWdy9FahPSN4uh+km9Y5XlVShsFpALXzxw8RebNKTr0kTnPq6a8F9Z1o1laPUQ&#10;VGtHvDfRrzpOI6s7cjqy7yl7UJqNgmd34Yc9paO9dMkF6X1SQxIz+NYwVbZfeOJVTxl02VUt8NvC&#10;7LjAocvUbZ3PEw3SKokhXDuSPFLnpspjULVmho7wgoYepDuUtT88b0e7tnWbXfAhA4HZIMutsvEd&#10;UesRaRlfn37hQGisS9NBEGQRehSNhFTo1qvGqBiUvSuFhKdcCTLNPoaWZOPG1LBjzuTDZ4rYb0UA&#10;ad+WcVBylYe+C3tAt9N1FOeGW6zseatZQzrRAWo3LWVpNbih7cnoD5gR6tky6W31zirTkY2U3QDU&#10;K1I7y60Rv4Zy/9ZV7qVvMxbavXDsapAXmJLTjXLfbHZeKPceH9088hhXaGSc/ya3Oc/Ul119KizV&#10;V4eTCEcBt0VHaIHaiKjsUXhYBPtOj5yiij/GBBauX9S+TcVm+RrefupOdnacVpyNDwvB84wfOPKl&#10;bfplkWyu4bLqBmH8BZ6BRK6zMYTZmhdEHkyeOBEQcbVXpqQ17sMQG9NTTUK2fyZGYukA47yb+nGV&#10;Ui6AhTsUSn8Jg5S1de8Yu978Ml1rk7Q0o2CfzFYmJW93AORxbbe2pZ+nCgUVNwRkrsZFrU6SAdV9&#10;QsyOhr+oOjYSf91EtZLbGh0vN+UTRnX1VbrVZaUwuS2h/eZ0fqsYRMuqqXxz7m3ie6u7bOUlV4XX&#10;Dt499JRwp+9v9W8zygu4ja92Vb0Ouct85p0SXBjpUiL5nrc2/xo+6N6PxGR4hvjWSVdwQxFECGmI&#10;LNImF/kVz6OLqX4viBy/1mhTUeglKaNdXnb+9eXEcjsxexcQgT4p5TPuGl1Zmi4LrELWIvRy5341&#10;h9Yn0idRrPA5fCO0uEtaBn1gGTl/XOUChEV7HuZRukzqLOEQtwskXq+leOhKF3+Mx5Chsl5JKj4O&#10;nnmEWdHXWrBRXPCKtRPzDlUTrtV8CxV4dO+Wct6JZhGXxy9ex3kY9ktS72QNvClKEOSwM2KlytMC&#10;e5PvVwaknjyvurldzcMK5NEYGkmWJSTwWzuOWVBMLByyt5q/CmHFOH/wZC/qwYdAIG+Q1ixcZ/rw&#10;FWYzPvJPIaPHLFDbZtrZBjeHu+cVRuY7ek6yNlnuOtL7A1miqquqM5coui84XHVGzkKrjhS0k3Hy&#10;WcpCRLKN40SSj7XdtkF6xS5JLom7QbjuVevBR+7OI1AzsHDAGk2Kj85SFd9wSVeQFpOvacKjYj3J&#10;6coetdIU9hneUdqLFC2rua9c4faRgbzx+uoQAE4KVMCZPsiLcwfmli5vjMKe7CzIar+Y7hxGHeEu&#10;KVjJM+znKhG2FpWNEV1mh8MHbO0Y0ZZEq9iFMT2Rc2RZjFbYWTY7MPdpVfpX6ftyEnZBVXfYu9Gn&#10;dt9Sc+1KzeM0ixmn5APiPZq/qh2MF5HwhGZDgxjV0XX1HNlQwkuMg6+i022ST15txIZncqXIpRLy&#10;kbkq6tv87mlFhkE1nduT8L6TxzpRJkzz+vHhNDrg0YLOjWMgvpH3CZw8LU5gIYEDQLnQafw8juJB&#10;ix2/XErCNsuas1Txgh6yLbWmo657IvEc24uep7eI8ThnfddES1qIRE82pHpEZBKGOmYquJ1LqTj0&#10;8YS5Ikg+NWlf+86ihediioAodFYNIif3RnqvGMzSeMGjrxiGvUERO7XcSmgdtGR8lvOdkY+rvt9S&#10;hOLWl4+x6GP9mC+MOt7eKXgrVrzEwb9IvKjvPBnYHyik6thaJdKbvR/QH7VIBea53BL/LQHCMHeg&#10;02jBktVmT6Z0Q0bGJQVRqWLbUOfaoX3S9Eg1nlJEL9Eaaewolar7wQSXJsGGGQlGHTFK5PXeUhfr&#10;VHksP4etxNNNwxDf95ngYQt2c4mVFquulXdybmEvBy7S+Bl+qDOGzKhLl1K1mK8uL9RcHDtlOz6e&#10;MHbpIMmRvH1BcvAuYUQ7EXuyQyfyONnRJ9i8xG3o3PPv4jXr7r8V247jE6H3dm43RcpXe59zmY4q&#10;kO3yd5jQuJdljI09ka4jpwkqoVon2uvLKFkDA6baDU8DixItGW6ch0KG2RAreLbQoDGzDiOLbJTY&#10;3DDlMeJ4quZdwS59qREvKM4W1zwWnTTs4H47URq9d8JSKm3NChSgiYeGXFBDScP0Y9DL6X2eSQrB&#10;MckGhQ197FcYGZWtj6DQaXEvgjkmgEeiTgY8bkw6GF+pyglz7uSybZdAO1QWFYA59r6qvjrko2fa&#10;Y+ShkBbk47G3C2u3qNgErCaBhRvVfdh7l7BDcGYYE32eFfYWKn3/UGlihTovQkWEiKGrsPoPvbRj&#10;3tpfx52vvD3Ugyk9LnuOtYsonpL2PNWfs9SH5uy6/DttB+G5N8dEsIA9VJDPvZH7YaqNSEgDutaI&#10;z4QLST6ModolJr2fiDH6RuYWQRcYCbVdFH+cvqoSpdjZVxGlt7C/tmkxQhTxcDxgYS4GVKBgsfbC&#10;bkAN/Cs8zG2TrQ5qpcj2hEIA4PgCk7IvZSK4zqS5cgKZ9qO2GQSnoJPsvRJZEYAFdh6qhLtPn0OT&#10;nQcRjInbhYvSkn0NXcMcyKB1YujjqrXIulBngA/fPsJR9GUc6PDglsXhZB3Nezd0sGhg0fpmYtVG&#10;SQQdoCfgfwld9761eljmmtL4rewTw6g7RMP7FStpRH5lzGzhD7jUyxAfcWPBSpLmIdaRedy9swUz&#10;3OpIM3i/2YKUNPYpBkW00s+xGM6SsLGiUkn8UxiLj1ZR51Z6G5ZVD1utFX6vQXeqxQ6fXKgSYNKS&#10;iZ9qyDe981zAGZ0iLfKywjAgK4Ut1va0HY6K0ZXqu5KEKyjkDcb0dtNYdG3N3bEWsLtQrFkiRk6p&#10;O6rgdBn6IjfkdKc+O3Zoa2fQs/u4vTM217VKUyxzeSWRLGa5ktY78i3+o0Hj+3qz8wSiREP4KoPe&#10;gN8hVD3d7v/Qijv/8CpfkFNHDDn/BiTn+J1OTr4kBpF6wjxzgXO3J11ZmCg+5iy8cT7ubAkv+Klx&#10;Smj4dtBNMc9CqW2/mz+HdijMsoQAfFbibp5naj7be6FZ+94H/tWmdNvqqoLUTjFJl9ttLvrqxwIf&#10;9D2nIIgI9wsrpJmTXk9AWpG66rgkWBzf/jjyTA7SUqF+Q4ehjg3XyRmNUrV0VT3ZURoELR2z7wPB&#10;n7bFyCLdtiLUPXRU0JCeEDNC2h7pzHOyCFibys2sV9Kz9nVKrOJKMw+eHI6sBuY5AM+jK2MX5n2y&#10;yhPHElN8UjmVZQJfD3cd+Tz1uW34iCExChVsNKiSVfvt3ahGmZBBsWuVVG8JZWZkyQuoVf3TEura&#10;yuCH8CTKLzKbXfucpDHWYwmO2kcO+18GHUHR711SiHX3VF8GhJoN36PeqFrtQSkrURsR3nGTnZJv&#10;NxSdTfcc+YCeuDHQfCijWcvQVGDNmu/Kg4I2qVywbUowGDqJf5DHzQgsd0dFiGiIFz8sqUIUM+HS&#10;KYxiCxVmCb9EHuWtjV53hwZvnTbRF+9RZBzq2r/Ut7f7g7PjO9OSWQSdOqalV5llz6oESks4LbAF&#10;VY98yZ3jU3yGjd3rlbK6+x/01iqafH09tECGOGYE49Mx+t29BPY8h1VEWCbYiDpEKmYpQzZl0lSG&#10;ZVfH0QbsAxelD0uUXyuy+K8nHTnnzi0gpSYPpZWRh3XujcIbz81Ang8nE0y3JOdGJafUfJuWeGlw&#10;tYm0kjWBF88BE3ViZn1ZqK0T4J90Ol8GhGyyOMAZ7PhoKepnC0VBvyoiYoMM+N7ui4fyhn/k1ra6&#10;DOS09dafop2xuxsGKLhD9XlUQ2JmpHMXjYJ16Qy0NGk7k6zkemrsB/tFcx271DHqE+/CJ/5uvMdh&#10;w530g4kbGE0FvgBudUU3T/ItyLawUhBuvMDNadgsa2n2Uskjw6XWb2q/lbyMuH8wCVOB1qJLqbAj&#10;XFoYjxUfP/EeQLGsrv+Uk8wnkqPuFWQ/Ya1lPBg28QMw0XPwYBsvW9otWrk/WZj/NrXX3Q8x9Ijs&#10;1lHMO3clhcqVmEyLnUGbPRnfMJrh88SjtsJEhu4Ya2WakCO0bWDuIJXeTSoRMoHCxVPI8v+O25OY&#10;32ySkFnw4+YxxvSb3YcOivPR0MBXA6HaXo0qKjz4le4OpnBj3YR1F77AH9hzc1XYEYucF52U3gBU&#10;4mpRbjB5diD1giQ1rU9Jwu8M0qpWGfMvFb+Z1emcb8ZrnZwBYRgnioAVgNYLPfp9iF0Z/RzIAnkw&#10;9uDDNCFaaDCsX3iPGnmAq/KwQPcmtXRwcxBnm6uPAQ4XlKdlIrsuSbvyYYsPQTCIqXQdKgcytx4j&#10;K7EYtSULJ4VuI9Of36jhIzt4+ydxR/DHJq4F7ymsG2MImhfAN6sJTp3DSc4+Ng7JTxMJQYG4+zS7&#10;b22yzgREQBESkxCOdNc3qZ05KhgP1lwwphP1nZGaMVwLX0+BbjL2CqPtuqvMRtMuTW/Vvl/EmO5w&#10;QC70H0P5uFsxWCEWi9DO8E4s2sBtR7dEJmhvzIhMnMKKGT+3c04OVxpQ+7xfSxQvoM/6OxfhH2pg&#10;HjEC/EwHWHLzOQINth9pzipgopkfjZvT4ZAg8ZL9sLrNuXM0Uj3ICPXOD+stEbirzuTNocpux+yN&#10;Fx/HZo9eiL8AV13fSIY12U0Oat6PwjBRwAqQQ8TUPWHwSGxxGTJOidCVLuMvA8B1z2MllSVlAoix&#10;BMTLi9Pwte2kj6u++1SjNH1A5PU8y/zRWEvzJ8NaOxwBRayNc1v9qM9QF3fKuUB3p6hT4UYptGzi&#10;arPQ5y6v5OrHM/NN+reH6Ippi/ccSuDy5472zPEIvHFkXmSyo0GOQIW686d0rc2Gegh7+cPF6Cc+&#10;3XfH+FadG0E40tdEjjtEHsZsi8S3L6HurCR2DvQNvDhF78QJNBx2RMZV4nnNba3Bt/td4utRiqEl&#10;w20NwDYhaFTTOmny3aVx0CadvDXT5g8t1GqMSjJm7cUU6SBoEhje9SbMyMS+/4NVSZmwzGAQ4mRF&#10;ZpnIXcjOaWuRDHGaVwZWtk9cfeShYiVJbZ2Yto/LB5j2I4qN93ZbI229pVJDiy9Kpbp1NqCbjlnF&#10;YDJweDLvsmd7n4BMK9lJ1WJ8TJ0S+lbk0f0rTxQ4itfH658VHc5ZaUswwfOhQep11bqVKjZuMH8I&#10;ZoEEpZmoZsLHVWCbgRdpusKX/ibnSDr9YXb63Hh1TgpiixLwofBs0hdN+pm2TIlRNSqJPTRzKT2k&#10;5VPvbHgUei090LvEuYEY9ugt8dbM3zOhDhurW3Xra7UHVTbT7hJj9ZG1Zl7grIp5UNgRkSd5lLMF&#10;YQ2t492OznVjhnrVqahWkezf+euvLiLUkHswwg1pIMFHpDrej9nY7ir/wu5VQIRPwK8eBfEpmW/h&#10;/cbESj5cLce5h3o/9DBMbCRED58ije7cwGpUVASVhhaO/hfqw++2LJB1h0TB0rZ5KLg6YBT6yQgz&#10;gleKq94IINhJ2xziHEaRdzw9E9wQB4j1ckzifeAFD6N32Ad9e65gOsIMU8VQHQfqRULgYuz5eM0s&#10;/gWCDltnjpQxpNJVqvsTpmT8YW7o+EaDbskx6rScT5nSFR8c63xL6+ufqYN2A0CzmZ/lkxFlYeZ7&#10;6v0K6E6pzBehl6KuYrY56Ati3cu8f0lqGsuI3Vcmmo0dc5RpTf3JY1DiiEplBMJep416FhLo+f4i&#10;DX7v4X7GpNoDRWTlSBO8fO6wbZ4hXAXKywgzgt4rZkcfqak4iOFeicEQAfQDwMhRG4Gnjsl0Y1Kv&#10;AfGDsX58RkGoK8napywkCjAGAuxdrjY58pRwzXsLjtKADzP+duGS6xkj0zws+ph/Bjpxu1rsKavq&#10;clS/akg7dtF57vBcYmQ/KgIBqSOANi6UYBV7jyjwD7NdWjzwSP7gmNdpeMBquNC0ZrNZkj5EBPsX&#10;BNbdxtW/H+L7ZIDUwodT2GNC0jlkMMWyaSB07+Lp6vYxYcCWJ0kqO6ItqxYxl/JFhYAuIgs/DII+&#10;k+Rxylr83t46i4+rjJdIWp9yNTDAFVcgnaMphryGg/bd4u/5VEMAjYKsQrFa1Dk5jVCX/T/OuwzA&#10;ksQ21a2xKy0QthmMt/mSdmK/RFEYAQocrUag6Cp9/h3cLkb524VmnY4i9VYxismklr2Y3tqvGl7W&#10;aFWxzEZvNHzEvFGa/GqdPGf3ssWrIZV2CV583IynVTOk3hFUvYF14mFtr8KB5mScx308cWP8CzYK&#10;JWgdC1/QvcNeI/EIG24uD4JvsjeVVm9Zf6mKUfEOasc7fZHl6HqJKHTsPgJ8YeT3+VqjGtw0820X&#10;MjF4QHL81yuOE1vzzK35GEUBwzW+hyq0khzF8b4Idfu2ZISM3wx+cxNCZNdHUrW2LxgViFQIqHjO&#10;HIB2npMf8EZMOiJRz7ydvuZSb0sOlNGdnhUX0JmBlVCQPwUmtGmERLFTxd2i/YuHy8Y9Q6CqeeCE&#10;KLOi9bY9dM/P3Mupps+j9V7o2FdhCarSoqoAxA7vIfUZ+xCVNYy6rghxn5koOoSa4zYeF6bmvgE6&#10;uQtD5UIRk9pc5HHBE+TNxkEPpSv811W7eTcjPyOeQG3Vu8bbKLaY20iWlghQHsg4BxzfZWozPMwy&#10;Dd8mdKMAOGAYmzq8uNw3mpnSmfMVw6qkmaeagWwR+vDkalAbIy2f+hIO0LuMfEZQW1/xj8Vp20mo&#10;RI+3YuVLc54nX3i6wvohbPm5KtMCh9Ce5lqn5jIKOTT6XFmnO70rSVfj6+tDzo9OVI6JbEavosf8&#10;JxYiq1tAQX2/1e2RiIuPc5K2wqCLn9Z6bppjGzMCLyF2iodMC4YO5ICMxvp5iRt8P2eqIKX1Yb7E&#10;Swj6sI3gbLy4adTogqfld8/Olr0zrky9l19F3SGhtYVi+FRh1ChKFrQ8SFEljcYdKy/VXme5+s3h&#10;vtIij1pGX0KZetPdWjHciElbH7Bfc/pBcRi82w9f/f2x7183sXaazGR5v/h+s5ttbxIqEV642Gac&#10;pxHw/bop0FTya57iNatay3Uvy06cYlT36hYW6qWKtO/2rEQSVYIaTEJsS0LFd9najh3LVl8KaxtI&#10;ygV+OgXLPqVSLzNLw14H4pHTX5rtbviRSh8fFKCDZ6FtBLcoxtS8bHA5scWq8ggnPbusR1/5mHMc&#10;FjvzGDeP6q3fVBCjw+ZQeWjD96IFZ6aYPYwsEBfDFPdzUp55vOHDqWIKAb4mQM/pv59Tanwvc2e/&#10;iYKv0ueEHSBmZcM7edB3Q4dI3Ol32mTSLoqk3iyQw0XqvxcxGketNg3QJZXTPVdBAovBF93p91/f&#10;z2cDtxZ/8pYkeSSRIDlLdUNWq6WvkzGUJRkcHB89WNRw4d45Nzcb7Ud+OdZunO7Sog+kHNI6f6PV&#10;o+tNNjXjqE7s0JIak5337S3C3sR+MQbS7vPZS50EdiIDn5Qfuvi+LR4PCh5rjN8D5+PUkGovanhf&#10;dfezSnr3vLb1nFfKcIc2T2eOzbAizksSRWmmkRdenHPrZJ5ipF+B7cUikuWmaZO2pAsw2WEF8xLa&#10;ztAKtR0FjLUmTzg+jfS01R2psGyqV0+Vn5nIN2h9U51IntR2b1Rq6Z3bPvI6SPdeWfoX70q17V/v&#10;vUZ4l+H6auyEVn5lBbhQ0yKk05KpshTno8Mvrp+67ZAaabvbLyg8BVmZsSlPml4I09XJEne6mAjw&#10;wm0hI9/6bptoU/xKXCZEE6uudLzN+QJofxGi6kDUGRNViVknQSfyHI/We/PrXtqVLeW+HlW0nvSG&#10;mm+NHmcs1n1vtwh1WUhUDZpdS/kqX/dw/IE/TbbWeWOe75GkAJ2n8tZWOedSXV0Rz8HxDPoAPlFr&#10;4WrsQv6P1wOqDYfmKJ9cAK/nctJfkM+pAlW/J3rKjYZXrSEx42qU0ivzfJiK1/2qtE0eZlkEBJtA&#10;31iPtQmcNwPVtN+Zua6mRUk8zL4G2mnmM9WjKRJL7IiDCjKc5KhdlgQNf1zlNDsrPgBHCLELzNg8&#10;7qMnuxhFHDOr6G7BonxA7qs3EbrBmKEF+oeoW2IvYC5HyzM0eFGCe3PLqM/ilpI6TQ3rFqqcSZdw&#10;N7weVYYAA4xxnlvA9uytYq9c+c0LFf42pwY5W0kUF5AEHX7UzJdjsjXDJhSNAIhVlUOMqW/c6sxq&#10;MHrmrNkT88xFeMO+uGM20bO6Ku2Hayp2MTuT+Tlv2ZpAROdXr184Mka1Gy4tNur8/6DHaev/lMfJ&#10;4f+Kx0kgdefThTGA83a4ed9wLk+trXCrNnrQV9csL4jh5yRmYCnUXVCAtEmsaIrDNipRWitHqZ9j&#10;QrWOH4F8SA4lwoRg7XeaksofrmWYiqD4MQl24dVgNnAkJI8FD7WCjltW2OShz6+NJQ5jKhU4CVrt&#10;9T9SNLuGldxmK5oRJQuezYGnqV23zjS5LUHElbMrbL55dyBQ3EM5ozqZhTMtPs98DfX4C9NOaZy0&#10;/fbz9dv6x3AtRUeobUh9BCmGqkf9PNTrZVlKdMMxhzFua76AeKTXiU4KIjOjMgPPaHLsgx3KgB4R&#10;2YxJXrow8sJ5xk6aQxuLr+RHaG2USY1Qugoy9qEG9gdCbmjA+5zoqtXik+zQcn0LYo/EViET1fc2&#10;9500VXB2llwSPNci5YxSD7bDvro3kua2RGf7jF/mBpxM3+zzwEOxk1ZpunjQajCyTQC8WgTGF6kO&#10;jOQMH3yh69yI2Mh5DErSndcV69sX59R84gKyRkSebgnwAGBzhnBGM4kB53OaOUdDBqQo4eNIs2FQ&#10;4pmdN2y8U3J4NF5WmLIxVfuwdUpLFauR7pDFKkPHj59OY3iRKwqp1BmMcpXH8M2u3eVbheuVtLSK&#10;Kd70q0axb6cEBPzDELG+KEhf+rb1ntrb+7yoxmBxon46PddBv9YZ48IyrhHZVtlWhJGljchygNmN&#10;sTcSOxAJWNEdn3I/4xXZMf4BwdAmApbQI23XZzOFXjyd5pd0wvbOqqh85+NXRjd604zzcLL14q74&#10;MdE2BgTTOfoEH8xe8bFbxkp7yYwAfPAAi80xPjlVjR1qPnTGYylnvVVq6gowr4yqgk2+bVT8agEI&#10;SEwYbbSZRBfO1IVoCdS6/NUAKGJWeH2/zQDM9M9KZEgK2s5SryYpPzDKIWoEND+WfiZ9ItHmKZ6S&#10;pmjv16N8z3pJCco1ywfOUsugIKzeZ68SQ7ZZkcaZcFAZxKBNr6jW3ZF48b5vmHnJltfDfDnJP2+B&#10;DRk+FtNzdN7TEgBInHF07A/ZprprTkQQ+EqoKcj4eM8QMyIvm04X7bo15gmUZGTOXnyvHDuq9WNm&#10;nV2eUxBBS5oOGtslLAUGQOTOe/tqhxHBW+la6QN8oG701dDOVw+maqzubFR5ChWOdYTuOr1Tdh+d&#10;2tQ0hI2sDsEPtoTha6jMdcMNOTzbExZWN5IqgsmUmeA87W4G3SDh85YfGRea17aQtC7CN7IiS7wo&#10;0wqKNgMscF4u5woetMgXxGvS2Ww73MSD1lAvevB179RIm8y5oPDp+E31TQWgsIAOEinmGmxb1ffV&#10;HIxnXp2M2iwOERY3uwmH83yOMDffT77y7PRu0vlrZmm5/rcV7IlSdgWt3+0cn8095yrrvTfUKw4z&#10;VLwb54EvbcaosdmDvmibgSErtbEBOBx7e2gOYBTkwWXL6zo6z2JnSLNdUTM+4/REWCw2mQs2utW4&#10;+YQMCF9vsSYOXCrZOKKJfkTQwdetWLwHBv4I5g5KvuqrIX2eTsw2+BZFx61D4GZy1qapmR5JJaVY&#10;wkFwP6p+Ed2N2lp1lMtpdNvCnWJ0Sba752ExPoaEiqbOb9JSdffL4i1bC0IiWwRFmKRu/wk7RlUx&#10;vSR9IYyiHSJSWDRvTfAXi0Gf7Xjl2q1UN31vq/5cEOFtk7T82F8w2WBNVvF3X4rglzx/Z6IpUewx&#10;OsfYe91qrQ8f5dup1uEvLy2xHeARBCBDWCC3ely8LMorzhoaQieWl/mzi5Pd7ts+qCp8MnV0cUfy&#10;bYOZ4rvlYadAvzzDWD5SEHYj2Lo4zVTV/k8AoBnkAZBXDX5Shsy6f/IHcOa5mdMvDQCAeZf18g/K&#10;ABR8et/K882gx16QfJTD2l+HMClY/XcD/GnlG5BnOdMo0bD8W5YAXiL3/BrX1nkC8QT7/ClvQHJY&#10;/15RN1GQzH8RJM5d2d1i5COWk5zuJWjOMPbQSosjNs75Rp3a5NpQ0E6rPU2ql3Ziwh1D4y6UFd8+&#10;PGyMDtekrohRCMp1TYlqiWkbl3LWraqAgMccvLXP/m5Ui8LHVeNR9sp/stioASrGdq9DZO9ZILeM&#10;3RGkH2B9mKpyH/liljRmVAX8NuAQ1Yr4cSnzxyWqcjJIVUK8oP3w41fADCJZoxY1pj8hDH760b5f&#10;n4DMcCs04L8ySJLgzIrOUo7O2tEsglCLWxyhgyDla/2pLBAjSy8CyId+H1eJdsULzfV1V+SX48Vi&#10;L2BCb6t+EW4N/nsLE0G+w4Ex4uJXqD/O5dNnMoGD5amVw3/2GZPMT5+h/u0zZ5ZVwWcAUOI//4yK&#10;lvg7YUQdrGgiN0NQ6DTSj8BFRMYWNYcY5zdUujqj9sxNYWShWgYDmFBtaUTgOwGuQvT0Xp+Q1Zgz&#10;SVe2aGlkTw1n7oxgg50w8nOzPaGs41ucIAoBTCMUgtWaBKOE21WBP9hMcmx0pFEi6gOYGJchiR3h&#10;6USfNemiW+8KLwXaD3FVherqK9U3EJ4IGMpbxEKwhN+/yxmBf/+u16d3zf766jcI9QeQtElwA1Aj&#10;DOTXqcb/earW/zAYJtdR5fpd8QZU791OkfufY8UyyxHrpKMLAmSngIdBImch7iEUohkvDGHXQ6JF&#10;sIyXr0HH2nzp923PM01q4pdH9RBwCu9R3BNSt1cAwlJS/QmgQIIG2fTHVCWb4oEBBdBIfj8WfL5k&#10;dh94WxragkpCCWUkX35chX4ODaF0oWE2tA2kkLQ2Alm0G7gU81DDbFUF1N8ekJdlTGr++YwXkZ08&#10;nvvvZ9xYH//7GZ/4vzHj3H9YPbVrv3jD4dl9wF2+aDUWj6wGrI/qnlUVxDez/35XwXL/uAHk5Y1/&#10;WW/k/+YJPQOzjowE5/jXM6N2Gf1Hs24ThvxxZ/8Lh/QvkxX7/4ysXi/JQ9TtOQuAgP4EID5Vp/ky&#10;4sYxjuTYH5gGtHCGYwFa1gSg+WsJn0CjVm6RLp6KuqU60+Aj+UTjALzqf4EDbYD0MNkPtaX9hSPR&#10;0ypRt7bz/9mUJ/5ORuj+3RIIT/97fM+XB+8jVZ6kZlXJOuQLiNyH4qgS4b/fmAtgxn8QIuhpheHJ&#10;X7k35P8t9/5nvOB2+L/BC/8grf7PeR84bf+O8sHl9Hfy628c/D876/9tZvjXZOz/2in9/5nE+m9c&#10;hP9PYqV/mSj/G+v998X/X7j4/0HY/csn9C/cof/Zxf8Pwu7/ysX/3yCrf7PR36uP/7+lP/8DQf5X&#10;9Of/czb6Fyjy/xob/U8qOsAs+73BBJ9f/A/Msr/X7z9pDP+RtfAPZ/TfERr/Xu2/ZsD+oxL7L56t&#10;iaf0EUMGy15jstNXSTXm0nWtmXv2zn0dWnf6T+Lkz7CkuUOxK7uBqyU+XvhFBsOccdFZzt4u38zx&#10;WMm7267nnlxQ/L6+BBnRFfi6LtsrAqCfOCmTGBU2kXsCymVNBaMVQ0rqfbCf4/c/fCuW1XdzTIZv&#10;hebC9MClB29UEHYQ7+OqExh9CFqYl/YKEAzIb9OWZuoEeXH50dmOrIYVnUyKg9OMrKWus31ljMoa&#10;q5HFkE+5DG6MQCFMDbVvHElP1Y6+F7QRu/mzFYdC7b28rIk0LVO8lgtu0d/AtHLsmuvOEJPlwqav&#10;8P4/Xjqo8lJ8n3OBVnRwY9xjSksd48IlNKscroDnLgSvVD9h3qq/G/IjbbliTzHrWaxHjHNwgwey&#10;k4VBRNRkEx3vpJS3wH1SSl0zXZHFZuqMwK6nOHWGz/gz+L0gZTuC8s7Txzm4d7B8m6q0dwFksZ84&#10;20W7R7CSxSJrLM+NW+1FGuvddj8n2sRjP1/4IfGXxAIEQ4yw0DIY6penVgfeVtDfTcButd2mCV0W&#10;10TZ9Cg/1v5QDmrhBj/UcaKJeDYTrrf+uArXl4YRa831gIo8ghXTpHacmjo23w/jh/orheQxkmJo&#10;vI3VnSHgYLhJAA0pK1zTU9g8TQBtmhYofR0jO++QM6jQNai1u6np7l3y+WsFZuQ0ggW8ARVnM9LK&#10;i7T1ILu54GN5TK3Tu8ucjYtZhpJ0GwtkaBlKz5ymvkDo8xL1Hs6RuqHZ3DhBOtlnJauQ6r5m7tZb&#10;gyQAllt7xV/cYYqvaGoWJDFOCtszrXIjT8RZ9TC2C03Gcd83ir+ftjzSNM3nh9iflM51OfkVZ4D2&#10;GGr4BFSERL9F8g23Kl2RR7yx9IWJktBJNBYfSAyfJ0bhNQe+S00fWT8f+CLZkTTeX4F53z+mfeFA&#10;SE5LC3V53MtWtdn2IXFFHF8h6P6Kdme8W2dpaZAfF/rAXkSwSg1mSz8r4BQGWELCwiB4ZZEG9o32&#10;MvzOtFHT7Xm+lnKYV7rd7X29gQ8q/UwxHBsOdbs0q4A5WhuOYwnxtU5dCiFXIpGvrxXGHm6KGzP9&#10;zHHgcBgc8IHJvpovL32WKatp8eBQwrRXvdMxxykihlkGeXU52jTgSwubsz0G4uQghTFkziJsxNiw&#10;xus6iFUPOcwNzY2kBJk5KHIs4uepAvL7/ipt/FOf5y4WXHatfXNO2qkwDr5Kv0DPWZ3YYoZjHmEv&#10;BYpsCWOg0R52aLl8GbMRvv66Q2KQ+QqfPW071cM8KVvZd2ZbAYWhAXos3L1/NzUjIsiVPcSksWw3&#10;fqWVefu+jp1aUzhGoreu1gh4Vk25JERGGxJWzL7v1tbJfnFb+bHHCzprvOaBllEEw4MNCkjHHqJ5&#10;lxWJzOZB4fWREe1vIr8rcnW2Mi5Ak45J87Qvv5PcxM1UtphajUo/rnrbvSSInW+gFvq6O7ZH6rvv&#10;d9tusDDDfCI7neDqoEVuludbfIjqtZxZbKYLCVIfzOd5V0v2mxyxk/HqZXwd6lVDLws2ZN8JTFPh&#10;LyLGlOWNk7+EgYvlwyl8ekYPY48QXaswFUAWksw6KCnBdEcq7YuMU4mEBf9gcbOUKYobZuRB70lf&#10;zbifedERqZ41A/aDT1w9nETxcA/SioyhCyYTItvo4/jUIFPezZZhkiz2gbNv2UTdxWV1rFS3hfbi&#10;VMQeMSqFvFAQWwiqXhYP7XFmXM69v/XoVcUdl7NU3KcpBo1KW4qyHaftDYfSIrIHLfgRzpURL5ha&#10;MSG4vvsUGusqvUnLvvn8jfOgwqQndF57TPQAtPo2kGxgHGp/lmAUlCHypWpi42nby8gG/PGnEruh&#10;Qawgffu7eeosCIPKhf7QPLJ9ljobqRiW4+aU+sYjdg9e+LjuLgMLS4pNXVuBpGNn7dcujcmvazpE&#10;NOg3ufGcdyohfzrEMCqd7BEC+SCMnqExFQcGDjaEZN4W0CgM0L5b8X2qcNkSg+7Sl151Zm32XHa2&#10;7NIObGmeyDdnDWlFNbUx1CFNO9fXcK2bgFGuedyWqGno0z0hVosAyVnmzn0ZgxU9UElzNRR3yQBp&#10;Q4f06g4DV24MMQaaBQ7Z0ozC+ChPv++ZWc8Z2K1BqyocJD30wUXNpc10Max1YSuWr+hUunI5hN+W&#10;xwQA2p4PqKmyqAFPq6p8llMVcQQfreNv5BqWe9oIRdEz3Nw5tWKf6bWfbo16Iw9X3JioKAuC0vdi&#10;4DEcqAyd+IJStVo9GmfTVhPcVjBl0KI9OijcDr8bFIDcUmtC81iYql5lz17Mbl+/xWB8IdPBw8Zw&#10;x7aiQ6C70PiGzLVUbFBIEHbN20MDTsUF3GexbQpjA5W9QoKTiD1ypXOJs32/E7WGtGo67wNr1LnL&#10;03MhIcsiFDQLIFqM4T01Scd0+kjjTvWsEdJmTOgMpozXmrdzjlH+bKqkhttnsaausCxOs0iseRjn&#10;yCerJwo0Tmya6F2pwOSOxXwg6moswZI9Sep1J04abO9CWvjtq7U8MobQV+mD+FTV+XkMR9sSGtl8&#10;7GxVUWlllzZOhzNQ74M3aqL+OF2ZbA3FXP+4KpihVcG1fBjpTS9RqDB8LdCmVLG5+cvyeGM1O1Yl&#10;lDyGhwyg1DF/zPwR5jxjA3PGaUtJjrPPldBzNSx0hw6NnDoDbTFyusnT7mFrTDhTk+GIyhYP4OC3&#10;f1j7/YFxm8P3dWzy9i2AGG3v8tOlvXm8YzXhax64TbtptOuxFNLm7Mc51rH7UuzE7f6e4pm2Zoth&#10;ONbtS969GdCWsz58b2XIDjes81TKXfQWsnQOqIPBDIf4+vRD7bu4x7wrGOQ0r5rg8Pu/+BV0OD5L&#10;s9616JGkrcO3F5l9wr1gwLer1d+X0cjYlbaf9KPwdhU9+sdAaqCvgWxLwA5rP1DiShN9byaP0RW/&#10;qYi5uMO9TRoEGiE0KrboOICKHR5dRDqBzze0pypQsXxy1BAmpT1yRtrLBP1FNjuyXSZ+YiMaHHFk&#10;xcdVHdFUo6VzmVHuvgzddj1lLXGamWPnrPbsZ1GFzpXPYrQFUW36qfP+nyoNDXrjQqPRpBpQ+SY5&#10;nudqmmFcR1BMmm6Y0/a4Pir1naW/gFCXP646FAnvKgbtzdjhuWYpp64+uv/GBCU5HMyEt1apg+z/&#10;ZtC4vPJYyymWZVkEufIxjtLLsTicv+tTjmFd1e7RezaYO4ts9dtBm31d0bUp2vVvK5yZz+wL2oLZ&#10;BqQf7wGky83s4HLqfRU1RSedF0Wh9JHNFetHrWaXuKlRMUfekoKDO+mG8VWU8TIOn0y5KMrOK8yR&#10;v6LC0YvPvE/21ld4Lj6Lwjkg73qQSyIGZpBNF9PUknJweU5qLVlvDYKLpf2XcNNsrqao0ay3YK+w&#10;KOsMxVdlX0/T8TFvp+gYyVGdpJlceirj8xexNTKJI1bJqlfpAmfcj5gvtdvubNXGRx71wWvDd/Tl&#10;VEj4EJ3c6zOXpJlNN8RKMyCDNbU8gRDiu/v2VYF5uuaB+IP8c6Q81nSwtWv/gFkI7hD+voNyONi4&#10;4q7mQbdeywXLwbdHhiLjPnfzi2VcpgjsICY1DvKcM9RdN1Pku4K7RRlcUlGt0NpvH3I+KntzO4G/&#10;7+GJ686koT0WSJm9XTCrghqaPdJZW4bI0lT0eR8MQpA9sSvjBly/ot2uR0QeSTIG5xa3C6RdIcQx&#10;RKHfyWJ9s21/stlOMQM/4z6nvYSn6ggvjujSMUNMBjy686p9zB5V7gPhldLJDFavuzR20BH0VB9g&#10;B0inl1qWX31rLjt2LK+LXzQe42zePdKjbdnN4Oi2eDOCkJk5SLqWii/EvMR/XCUvkDJcoakTvWaM&#10;Z33kfOwRJyMt/bmBIz+/0XQmt2hmlN5lWZvgRzyPeRf34PQ1CjNpFdfHKB5ivalNsePbg2/3sQdx&#10;BbCu2O4D43D6Ckp2QFjScMA4/qZEa69U2azMI2n0QhU+QWc7WsgA2HjS8QEWwanrxfOuUtJXg6HE&#10;mrL26b3cV/gRVZm4Ox12xEt+aQQc2fDkTLkjMdxPhFwYLM4GWBgzK2Z6+RapKwicHb6zpzqnf8D1&#10;lbH02SHmcX55h2O70j4GNAQL0B/wqdIk8s+ual3r99vsbz9dmZhI360dGc1TNi8t6jW6lDJeMoxT&#10;r6tgVrSogSDoseZ1sXstkyb5RU518UrkyPxpdhTDc9DV4NXc6foo7xR55rqYwlIxiv0qW2IDd5Mu&#10;FQ42Y/e7oYdeus7GVjIWehivrgYAYZTctkwdugr+krBk1wDnOLEpzwT8dlda5aBaVUkG/VFWyBu6&#10;mFwOcuXzLaI8WznmcbbXF7aXii4tdixobHvqzZ9nV87PAlDbD4StBiYqPNPCrNGvhjiNJromJ508&#10;HhYU+Rw5qAWDlIYYWADIUb44R7wNX8O0uiMxwOnEDTuTN5LWD2kNTjrVfl0RbXHqGKOVt79Ir2jn&#10;3Jie1UJ8IuOCa7/hGQBWthyQof9pL/smoeFfTLZD7ad+06wmjfRHYZlQ5npP7nh1Nvbddyy1VIvK&#10;2OGtcAVLqcppdES3bm2HBJU/lb6bWz9OosyQn73az/iq/Oah+UDx91BdPZ06XwyHXO0N41Lr3L7h&#10;7WJbkWcqzv2SZNucM+DI8r7a58Jqje8WuFotzIl6xU2TrPyJM/sWdWe4h+6B1O5iBJbr8Ex9EzOG&#10;fxHHIE9VPHIqTMOGreVohj6wY0t7sjHwyhq29Gr4W64FOLdvMqDeJ5iVNQE7G48z7i0rrBi8+7xy&#10;km2Nz4xaZfHvB/9P2o81xiekoUDLt7ZmQ4Wq87Fau2IupgrOIHOo1vwpgULs5KGj7DuErRjVUMJO&#10;TQt6kSmDVh1mG8wZcNlTSbA/5QpKNBGlAsIOx+O5oTqu+hmdBUYHFh7vz4i7amhcWV8SzCFyALT9&#10;9CT5nHX8/rNqXzW5dBx1Jt1mBv7o07OClpjPUYKoczm3Qiqq4CNjpmxxlieOrdssYGBSypORDdMZ&#10;bXVlfPjL5WrDXufyigrxzqy06P6RRXApCso4WhC7G+gevbnWF7L23beOX5aGPXFR3bKns7P26pSA&#10;z3WbTLJhilq8ynU8vGXVEttdCZxHsA6HH9L7mcmq0Ptsu3e6c1UWw82e7YMpXzz8rtqbNJGY6Ohs&#10;AyUq2V9GAOqLdkSi/KjTM9fXiSDrT+MDYiDUzwNpZ1r5vm3vXV3f35jl7qUNa+CNchkgD2FOzK4v&#10;LpGguBvENcg3z3v0irjiM3DpUNyRxPdv/AbIkYUwkGktC6DoxKk6IzbLvsDuTmj4VaJenEqQp7MP&#10;BUd1m1bxna0ANSJQANAeEB1Ku8vERffWQtRI/E+jwsxhjSpUUAj/mI8/buwBvsT0ykK9pkXJ5coE&#10;uh+iD3QZD3JuRqGmNVHv7Bin8ZHo4ypH6T2jw3negqSffT2ZjiOhSRihmZ5uYvLBSkHwF2xBsxZU&#10;ShsQVg6rse9Q/Qof1j1gHiFd3l/wg/irB2uGKnWULgxQ9yWa676efkMHGZRu8abOFDuJmdGPS6Pc&#10;dA1K5FqezB3tjOuLdSYqp5PqAweTUs7lYRndIX4xEoqrARX4NSI49o1xyHoX4chwIb7KUjuOHk0y&#10;DdUj43cNoYEuXh206FhFTXa8NChRPawfniYf4Xur4d636e5RXC+7LpweFku6kzK3zEiDvCL4FjPH&#10;ZDQxuy4Q8fMUkFE+AdR1Tr4uYV1joW8KiT9UvBIfHbTTlGZRvfOHhQfTUMIlx7HB8oyYXXG+Om1p&#10;BiacCgYAXOm4OOvzSTlNHsdxibYvuvW260iOY0M8MofUaqyuZOO7xmKPeMYOzlexk20hnmk5AFWa&#10;MZnhBz2Hu2kWcxb1Jl+nGFvYYqeWQMridfbY4zMb9sq1xLlrSnjmBS0gNeDCcpNGA+W05BtNvQ9h&#10;Vag1GQAUK2fmiFN1zVRwSZakwoNl3NkcmMT5rJkfg4FWskV0/OCY+lvatEoQOqPkUZbunZ6Dd01k&#10;sxOzy1KD8prHydKymTnVeckdkljNR9TtFnvjxL0eRIl+x8gxF3t4ZuVWhqvT8ctlK+6iLT+fWqjK&#10;G5cuLbr2BpiOGcw/HC/UrQVQywmdkVpZPopO9bdqvW3CKk5yp84W5YsoANbyQZvmoI6UItlUUNmd&#10;iPjyfbUcuvO2NculXHA/GnB6gbNN8jmNlx+aQMNv9Z1fGSw+oV8lu18hwTymTN0u7nJBPovVlIS2&#10;AsBT2VBNEnzjTIceFtraEPhY/wt93DnsvaNjXfrKtBfiExYToqaY6kQTjEYZtama3L0vO79LtSg7&#10;VNo2O7cai+7tWUmrvs3yce9IH+rA0PpdLDTNBTatgi2dbeUmgjcLlWQOJqlyMwoAVMdTfUJ6DFBe&#10;xZ2liu++Lj04X4OPaRcAXsm267M+0/os02fb7GhLixRyUvEY5vSzapjByc/M8tJOoKufd2ov5YES&#10;ogWtiNyMk5ZU7LjIzXZOlMFsYjdWxEerfj6HKGN7Ovtc+/fGXfQypqTdYjwpWyQsj4R5vEh09qOK&#10;n4lzSboCcqd3Pr/bI+egSgNpIclo+i2Xn8Lcm8b3TPSUzhZzAG8PgsT6cLrpD4HgXxehO/D6Xbwy&#10;ypFyXMjmwkpp+oqfnO8RahAeJ4cfmpJtVuQQ8HDlGLBeyO/2ke9mbQ842eom+jCkIHQdbdvA1m/J&#10;uSv5tqOM5JVDENeiVacp9Dm8ENRCsaujuifdDnBnhLU1dKWTRB+/RdG53o0KnAqQMxcSIkYNUcI1&#10;mp6N6fhst81UujIW0zjN3pzVU2XlQcGEEu2rLEHWu19g6k2aWF5OZCULv5FtEhvAQ0lVQxP8YF6s&#10;i9YU0GKCTY0WhjBRlcdjHf3VE+38jfJGkjR+iOFL+5JdIdiNZ+ri24r6Iuv7Q8L4ndzoVyR5obKT&#10;wUpIbOkX2g9anU8XrIueT99Hn728UMUShBKv5sxneJxC5ucK06KINTPKyWMwT3u5NzbIZ8Sb0Bty&#10;50G/sv8HWqw2ed1bOGKcOGa5UFZf2Bq70/xByM+nbrpzH5vsaNevXssbLud9071kFy/Y6tb/cVXO&#10;boj2Y0H+a3jOFBa3dneGAR55U37Yu/HnvOE5/VLLY7Mtmi3ifg82slgJsHOWcybswjUtt6xudFvL&#10;M4utcs3yVXD7psNviaIreO5DZx4enHshhr2H6NaRryvLIivRBE5yGU5P9xZ6Zd39S7yDvKQismuL&#10;TD8+s0u7oFsHx2Vtq7qzS5TAulrizwRugBk4o5T/gK7RonnlUXm8IXCYajUqmBzlmVAzsMy1qTnT&#10;Lf4zCk+zrCJ05zMuIMp3EiHeNBQtURwRMtRNR6y+xBruzcMpJOikyU6FB5adu7tQr+PoFhaiIydu&#10;RubCt8lHnJLN2a5yUbXWSvHNyBzG8QWv+pl2Li7GX0+62WalZ5AwVmXTtr9IkyMiCTa1wEKCZRlo&#10;QP+jN2EnTzWaVccse5qBVc4KDKTTU9YmgqbjtsflzeN0XfNJEQH+opn2fZnMcz0y7iDh9VYvY4dv&#10;+FD5cDfS3elnpPXU7XiE1zOmzzmickZMgtycqjcLFAmmowdFELPwfm9Nj72JDsxbQ09ds7xcGiyw&#10;1kKmo0hX+qGqzLFBgLi1Gdtu27ZL+uSMPxSF349huyaiT5bgVE8VF3k5Mpo/A2cntsnKeNZXNGEN&#10;DmjfZ41pZml2k79sVAn6JBh/2h/W9elgV/37n/8Xt0XrTcC+lQ37iJwUzT/Jahc+e03ZmZUJQA7d&#10;ABnPaeaRz+RN2eMD9pJwh8iafrE8wZEJFsDYhlmFnyIYGcdBTX6vyB4fi/ogA7qV2QO3ibHmLumo&#10;o9ngUc7czgjkVgyKexAljEWVBnFWFPYA50Xdp9ru17CfDFMX/HWVcw2Je79/Cu1lp0iA+E9sTNq0&#10;mlj0yzG9b/FNDH1IqIWuP52TNIT5Qmi5N4ZfLEKjJITKsWiK0kGq2vzru3oesRRN+agps3dSdaS9&#10;F550eAiSPeVA18BMsYWr6uL+MyAnLwYA26LHn6G4YH6xW8TQsAIXoMeXg5Lo5Q5vFPcCKSYFYBcP&#10;s9fXxjs7U5HThUqJw+ZGHVAyZ/jbkIMNXfxADTF7BDNOuAHgobDw0l8HtZZmUmVESX9d1uLHVeAT&#10;19MjLTtp+7ShYRVuqiimEuovhIVSa+BDup4tsbrjjmyF14McV/3ej6v22Fs3WCd1SFpXnnzzxGZ8&#10;4hMKYRiUvLITDKz6t4H3IR290N+WRm1zhoSaZnVTs2saJbsJcsP8OfGvo10A466xEaYv5IMyB4Nh&#10;E2iKOQPShzUZNAt43AvJHwdF0Axdju4i6iRQAtl/O5C//8DNQFWhhlXdoL8rqc9NzipVlTcFVM03&#10;23RjUO+fqcrpKef+4qpYY+tv2ZJ6LAsQxMNt8b3PpaCXA116ug010Yichd+Kc8RmIG346SUrySYr&#10;ZFf878lBeAov1EDVvQ5MjWibtVqPLPNnxTs/7YcdRhhGAnSxskpoBTQrHRgkdFPPI/i31GVFFEgo&#10;VRXpod6KB3ydZgK5zSRxpBWy91oetm4U2Ur8C21hhzV+naNCz/ZeU27m+qj98wyMJN5aVyKfOnJp&#10;qT1Sg7SyBM7iQ+zKXRXruMb2e+Fbbe5WtbWVGMap1zevvivwNRsxWfx7Yvr9UhgbQGThoQRM8BfF&#10;Wyjulk97vA88eiQ59/tHWrDU+S00wQQTI4rS0XyGjKitGvoDI3j/4TMx1Ovw8BhKDp5cM2wlWf3r&#10;JFF//wAzPe8uiQM1eZ8SUplC1ITJ8h8Hyfz9tu/9da5/NzENmLtABUyx9BlwNPxpEALp+f8wqOA/&#10;HfQLsNrEyF834CZor/vXHfgnz9ABqh8wQkXJl0jvq4+rDgpg/v1qkElfRxJ+RZJYqjINBdKNstD7&#10;SxBPn2smMSKPQNJVn/yfP4VgJAn/+GCl8jHoivrrlkb/eUdBHOH3suXvt/QaaOE4RgIS4Y+b+vdP&#10;ugdqRYrI5/BbFI1LehvFAwwIvStSR9aCqciZ/WHOkTLAabtfSAI4FboboPe/0i0Ip/7DI6RwHPUa&#10;5qohF6XUG4g75w8c8HcC8T0kDMN/ovs/hdoCqTgPBIYBouLIM0N+ctsKVmsBxFKm1PUtlAC9t5A0&#10;Ssk3kQAO9fcs9fcDAkbyqlcF45n9xkf/8GAZfxCwFBbQEmZcd85FfZEUBXnPsP8o3/66C1sxgORq&#10;m00Apb/bWIMSrv8kEeShf3xCDouWiDFCWVBugXTXQEcFvb/fPtPfH/k2rq7ECB6JB0euBo6c+Ocj&#10;r/2VBjR+e7BCB0feRgOCXHdR5l+dJgLO7d26Guiv03xr8unJxhrSb0/I5fELupL1EBic9iM48uXf&#10;H/nWPxy5aeRGcL46fz7yT7L705mrZiIqF3kocEDyfzmgLHDiqm9UwZjJGGYoftxk5Q9MBK6kP0iR&#10;NYCJiL9KEZlPTCT7SYxoAH4HSjgEiFVV8vmvEgD6jTcx41b8QjlRG+PvKH7fH79CvfaPY/yTJ90D&#10;jb8R/I+k1ijBf7b6dWD1B39dPeoLsHo1sPo9nyj+H579heT3qDJfWI2bSP44sb9b/mqw/Me/Ll8V&#10;NEz4dfWAtP7JIyBBRHyY+w3kO4x6Il78wyb+gaeEMoiK+6cTIfyVZf7hwSce+lUk3xCj10sm2KTf&#10;CSD5P1I/+iWGuygTiwJiMv7PYhIQa+Mn2pTs/gttnuHOX0oE2wiO8nOsfg10UDDxH9P64KYvN2t8&#10;xkAzVdgl0z+CD/NAV9Z/djvO7bmyyQ+qeNb7EpDFUv+5AG77aYAhz/m4KqDXTVkGs61l9huCbbxc&#10;zNNbY/yOsXGTuv90o43AruY0f1x1sgXiRnxcNbAE1XYCIsvwhIXGH1fNhy+hiq/Af2n2fP1HUGr6&#10;A+rPfbJXiWX+k81eRFRIulI5fYAI+Wlm7YAerIhITAogEAFAWplE3jQAtqVKUkE9APY9aoLzqRPz&#10;f3fIRui3EcEk/0dG/N0k/z3k/9yB/3sv/72X/0zx/y9JjX8T0b+J6N9E9DcvivD/Adwz8edrfPOy&#10;8RV0QOif1Ze9pQWoUnzBD+WxTe2X0vUTQ9wMeAHATZSPWiUsqgriztQiuyPwxZCfTxJQDbzYcNPi&#10;JTTIMmUs+4V6kbZMoZYnFJGfaKNnSvri9791NY+yPacwKtYcGjnzYSFxFzAXPVKFCVDlhU+KL2lF&#10;Aaifa63RplSAGdL6EAR2tEHLyYUeS5y5EW99pClqbqcXcosG1JJHF4BCh1rSpiKbMsiP7NPfJLTa&#10;Iu090KQzRrLdFGj4JcAQBeb5+ybNclOVN9EHrcRmjsBjgYO4HtuAmdIm3YgFMcd9+WPyEXt31P9H&#10;A1vPPg4AJsDfpgbcQgXA1iiDhYdiC63Nii++/d/67KP/5LMl/8lnzySAWbVe+F/YjOTM/gPjmn/b&#10;d6D0/3VLXTLiL9c+zvnd7gD1/bezsrsaa/xwyyXS708F2LS/Hbdd0z7+2aOx0N9OJfdvs0fv+/RV&#10;DdDQ4rfj/h/+7Gby9M9Vu6LWf+P4zGF1VLmjXeq8tIsCF/nmIC77Ye5RUMPefR7QafwxjPgLJ+Br&#10;YM4GvCx0ik9I/W58z+35I3XPWXUA7NA5rXZxoXEhgzqjyluC52XGvQs231PWFS7dQMqpCwVsQEWv&#10;dyNDFOCaCbdPJErCj//mX4U+AJPmz/5VjU5hxkmG3KiVUOOxiLFD1ToXeGopBI/I7zsYr0YulNtJ&#10;u6eBQn4N2klIhV6dNZR8q8oHL7OchMr1biqYL6fwa+eIGxeBbTHgK9WV+SkJFT16DqVYDSyEa4fH&#10;f+y/e7VKwLIYFmOuGtlfFuvXBzJk4YWgfalitpqHS3/zIYvPyR8GWWUNZvkrfi2bxM6c3g+PYy0b&#10;zidLVZNGkmTkLOQs3idMqRyIjponGYL8+gdF+hf6XZXOpjTckIcbV+PDjex+oF70CVDkFTZQ03N0&#10;zL56LY1Qvr1Sb5g4FVXouKP1Dtg/xa1QUH4ViscDzonM41FE9FYDgQ98dQZZ4woy7MyaGnL0la4a&#10;K75U5SEzSLcDr62NikM+WDgy1qZ6UunS/A5etOQu8EBU0MZOSz8DnQZuP081OpqtLkgeKrKdB07a&#10;GDnP1Gf1oBVi8gyp4HL4VuE9rAzbp7gRSC1S1Ini7HeEiJx4JJxMUdYScGR4Jr1/0lRt1n2LHOaR&#10;dFcYV6y2q4rCVCUpqI5vMmK1lg+LhKB3B27tle1WTzW6d+/K9NhmgzNn9peVwiiBbDl25Lnw9OIl&#10;9WY5+rrr9e75EUbaGuaYQe3ZbPuIaVt4MAb3ULxojBYD92F10H72cn0wunb0W7ZWrUUSSd+KSyoY&#10;Y2ybeDEZ0DuWg2hEsIUbjqDe6zFzkzrewhVlaUCAWVlFYFMvizLKo6UALLiKSfj6By/d8Jvw6ily&#10;qG7KqR1LRVuJbNkOu0pwyGV+eE29QFfSntOJj4h3STPoD8iKXVcQSxAyL6YJkv19rrf4iM/qlcc3&#10;LDJ2vH1BoBe91bj6cdXUIYCSGZ1ZX72dbsJ+T/4iBeIHsSz2w7iBdBv1AUCcUReyDQECHqPa7cRE&#10;WEx2SaKCRmT2yRcfV9kt2oUTW0VHijmm4jz7AqSRf6+jrvVO/MKeSlVpLHxzg7xdzFPihFfMU2Qa&#10;J15qFvsE9slG1GMvJ4YUAh+9eSvF6YJ7m71LkV7t8PRIvljzwHiCQtNtn4wyy47iLPchbAfc7Fcp&#10;h4RXu1c3G1UyfLIQce9EP1Hp4vOh8S0mHRiRxgpiMVxmoCgeqHFrRTVX3b+OC7OGAmF1AfuD+bMU&#10;ytgo7kaI5E/BaqZemSVUUigIbQxacXpNvX7IK3JEA2hR9Fh/9DbPb0misGZENRD56XXVt00HkMWn&#10;gGUiOkD/UcH2MxuhZiDo3n/RukzGeWn65IVNvOGHEJv66RODyPjKO/HnX8DBpNCffezXL3KqifP1&#10;9Hl1wcwYXHrFlmhAIyKfEx7q7Gz2sf3APwhs8/WP4lG8k92XFPsmp8U7CfPL+ZOkekbBLihigorZ&#10;XL+9TO49pQXRjVg02oGPfmKQ3Ch47N2AGRRAuxwpWSdPiTAhAs1q55NJqmmEsWMCOYgiUhVPYTLG&#10;0r+2JZU/7hhDlqDXEuc7RnKUU7LkBz3jyCxDF8a/bssosPzhdSpxwoqThe7HkH/gPXYJQvncIulZ&#10;TWxq1mi83M2g3M/SvIpwrYvjU0iuEz+jU8a1cKnw/fT7hamJ9CxPXwxvGRnpDsWrl7kWRbXNGxMw&#10;d0Zl8jwTf+weFQNaeG82H6q7BVW6oPnVrLYVu3lIwJALkouYIysmyfbnl+D6Pq5qSLQ4vojXNbCQ&#10;oF656uQjIYmeMIcWGnrfuMxEc6sUUPDL+LJXoaj1Hx7mOWHm8MO9g/FJ7BjxY9IVwqPpy5YVe9Tz&#10;VnXOjMW3zOG+0IG73iBzhPW9HI/elWTUIPWVodhtB4C2hPmc6UgDICGaqeKIJe3JFbvW6vx+n6SD&#10;Yb29JVlVX85fGNQyqbNKqWhBvW+7SwPYmG6f09rpwvz+LMdZQudnuIXOCIIgJFEAsk0tpLGlzmmY&#10;kcKn+lksh+Zsn0PTKJ9Y5sIwv36/c+KukvT1aoPwfKQYABwvC8ziTb7Rn4gtjPzs3YyhQt6I8ZER&#10;7Y1ODy2TPu/UHaOHeDOGOkBW1OCCyQUxjOKuPJY0FSrRi7NU8IELhyRlX1W4dTwrjxpd6KwlfMYz&#10;u6c0GRpRyyyE+bgMaLZyu38VhR0Q8ohKn68OVmSXKNbjjlk871IXQoVVBqyqF3NzSiOXWZ0tMSGl&#10;GK6+00oVVnFIXVpiFR0olmpZE2uGdlrs6TI6fnklRbtL80GzJtlC4Y1gZ6WE/T6q2324lY7Lk1zo&#10;GuvAV2muTMQmFlDn8Uksa+esiwKlP42ccXy4ke5rJjhlMne1qwV7agBufouz2p/VAroF6C5PRuJk&#10;XpLuKNqn3CwKNbuw6KcWOzRe/0t/hFwz3WtFd2WQUk7ApRJ823nrZht57rWKIx2Lw/xqPYZNC2xV&#10;jO1j+MN6yr0h4mNkNmGbj9sauvAaL+JCKbdz8ufQ7yPikr1o6c55Pa17WfvtUVVxswuVmfSUt2/z&#10;xSDhgvpU756uFSQbalXLd3JZsYqmHTtTZZdNGb+96MYcmvX08ejyqEh0WgysRLyfiQj2Myla47Sp&#10;UuJylvj+fbR5jgHg7wn/xonseLGx5PuepfquDO5AT9LmcCaGlGexLSWrCRDR3sXBYAmAsm2TQOps&#10;kWZPtVhfcoLbcr86JHdK4Ur2NdnmfFOVInejMm92SEvs0X4iJKYtqdYMbrQSpnKT8F/VDkuv8udl&#10;djTqc8t4nzP8ip5ZaLyoGGCcKC6RfrgWolPvSptyQ3X8wEPHonxaZI534pXr0ElM/YLr2MkUrTw1&#10;09MnsbRI6ryklc1VKh//9s6ZRhEkxnDCiBbaT222Eg3AVbeu+bXkQ0ZWeVlSzbQzyL/w3+UZewEa&#10;DsolT9nnisJqExZe78uI7fsZ4BWv+m/+WZ3VbqLqy/im88EKc+LkbXVcpS5NvNER4nQVk6FRGjmK&#10;i66rcEFMB9JVSl6Y2i9k804lxdOIVyNJ3oi+R/gSfI2gTvpOeHzkqF9QFMoyhe1w3TmbUdG9iyV3&#10;cjIe9PnjDM0NLkSCDZfIeISj66GYrZBv5HfvOFV2GX7Iy6TBQKAT7fQCCQtizchUdagYpPJKqUKF&#10;FdFKH5NL1QRZgzmi9LEdatvf3XO0WOkSnXiV/ieeTJ0lTi9+i4/tdMXtQfEucSzM9hLnw3PGTjyZ&#10;GpKS0J45P4HmptOz+53K+v3n9absBwlR8EwwjvqD0D27rSD0hGUJ0lrZs+Scm7KPov/il44lKs0v&#10;qjUdnWqSqVmBY+PLgvrpQn637h3Gl0g3V78h6xch+3ur1X1+0Kw46tCi+W3nFtJ0Bui9TLMoEY4l&#10;porF9rTQN2ICpvjkjz/zXdhYkGp94mVuRiw/1d7oJg3lg6wCQZgqiRHo5+VZ+3HVGZtKzCagRFY+&#10;A7hzzzArn/Vu465DLCeGJ6RxR1RXzBOZQi/EdFAdqd4FDBQFWInCs+iSPoh+JcO92/uivAMGN9JS&#10;uhMXVAg6dxmhuBvrVm4Tc12mwm9iPBYKZ3O8syx7rbXmPEB3jepmt/EJc9BRMgnURoRhG2AfaO00&#10;YixUH9Fed7xUTCCHfQhTQHzrYVzdWRAYNqQO2hdKql/ZZ0/j3t49GIk0uUTXMFYLe0dnjIkto5v9&#10;F5zDBPmu04ea7iErhyXNmExgQ5pJvgGtYGickqgSsWGrM7VEVGk0mFfpCUJ61BuRauK9EuuyG7MC&#10;NyVn3IJU0KXtKoeIkhgrPKvblCrX4XvoE1Vh39C6cG49aDqUZvcQ34yxS2sDGNDV8doVC+l7HZWK&#10;xvk5LQhKmDVK8Z94P0/1cffJYGIrnsjW+/gA5MhHxRnF9UFIbCp6HGSbwfO9mVPQznlZwYg+/U6g&#10;BU4Ts4ZZH3TMyVf7yibE71xT7py8M4EjgGLBRbcTaYnfDOJlylZbdOhQtjfzLoZ52AW7yLk+aG0b&#10;rmXOsIV6KyiBjN1SYmmUrRkvLZ1ExdrLhpJmYZ+k+TFOsGjzgo4ICmfBTN/FJ8/va+quCIgIM+j7&#10;bx83p2AGpefOIBrCG3XQNhOZaeya+URswaRAsCAkaI17Z0k79ZwZIyVRbQy40dmJVIdRiMQJj2ey&#10;hUoG7zy7dFWanV7ck4irVdTY41UYw8MGg2JyJVZCRu/lHimnRAZz7WnronUCrTaHujVM984pdr5k&#10;ew8xbMIs5AvZc5FibEit6qpA6marEbSrhUOEJcY2yl5rJ8o6/dXXnpg01BXNwxCwLfryyEZ67oo7&#10;QdqaV87gD3exixYrk7Dt6+X4rTMpnk/3G+Y04NzPVfLWFDi5lqIJn3XhANplJbrl2naiHwce7wco&#10;woo4KI60lbBLqPt+8H4q1XfrlIqaPXRkXivVoVDnl9gLfVNlyx4DM4KEXcRgKawdZCjzMi/SjFdU&#10;dSbP2+2bdj0tY61Zfkue8IEj3mkGYjteqkhMDPYXAXmuOkhRvY9Z7WzNXXERuhpZ5s5wnQac+nL4&#10;Bej1cuakw6X0+Vk4BD9PCvLLb79nfoXYdhq5TWil7offp1t6iU+FshrcNIrEwTnPhFF6WGXpVfVi&#10;z6TOCzGXRLuS9hUyBE1z9BYcRYLSDhz6Vtg+uvN73fU+AtvGZy5uxzN8HzY/KyhbmE/nuNcjNIYr&#10;6RXogzhnwTN7L3NXgh5O2/hqRScNp590E/Z1dbavoNPOhJjSCn6Jbd0jgqo6MoCF4ArFmWz1ZW+V&#10;2HE5TsTa56FXldGxrh4q4pYk3RL/UIqdouBc5cdV9yAeu9LZPFuJ98AagUXffK8v8pAMwGPSSEk8&#10;2IPbN3r29sryZb4MHZPsqDBuyNoPu7ebdDO0qN/0EywZ9hwifghEuXraGkixX4ZaLq8BaW059Ux5&#10;xQPO9UFXxpnV9b0DolmKa2LGUGV34S6WwphoK2m+wqofXXdgyCnUv83hhnh9lXHQxQBKi2f8YjM0&#10;ITqjyNyWALNExA+FnIb0z3gqoKcZ3kg/06XP98zTshvSajLmuzKL1YYGqfLW+HRHgoC9QPxQkGWk&#10;+SgMCLj3Svu6S8vjt3OhBl3lI08zpixH37xFV9y18Py5LQf7gHKdw95WZ1/GOWZFU5wQk1Bvp5ud&#10;jpCUJWZRI5zYGfdR9hZnvwVKYEPPWFJT55iZWVJvYGE+W3dARD/SIMIWv2OsDs15aci5RnfJuVt1&#10;bDhmDKtaHGavWMaAXosT6aZGFgKGxGrRgC2m2Y7ovmTLDjTz9Kv0f8nXn03Rq5AvcqmXm78hxe7G&#10;D8qpCxhOvcyLWercQjxyJpIvPZvXUOUuDXuMKZmot/SqAxWdei8kjtTajD4fjB+jU2L5wdVt+lBF&#10;pR8tKK4laY8olTCOo4WMAF1Y5ktvwh7u7afqseodevtoBotjxBol2s3TlaqXzhU3I4nAYkKWA7Hc&#10;h/W9qvJV26LCskqVtsUzsyqIiCyZ4rGL1NQvz7Ab2dtjJq7cRkaPeM3yMnznMnxLnITEOiblhsn4&#10;7YiNeR5sQbodQ9rDnq9LtdvO9rU/RI7mt5MscDmPR89RSx6dpawege9FWqHuKDp0Bg0eNr9hlTTE&#10;mnXbkd40wkOCxRdsWhE7xmvGtIVuC8D5bx/m3CXy4S16WH3eumh95crBg24bOVuF0WIDO1L4kcYI&#10;u1hMqhiuxnUXcSOG/YuG4S3CDue5tc2WlYxF3FJzUFEnZR5pLvlwZqjFXruVPYfeOCyzKvJ0UbeJ&#10;7DPkCwd0TVmvPf2h63QZWW5/kR9bTJmTApXeHVonYPt92046VAU9a9mtWTRGFMInHhT3MNScCW9X&#10;SLH+Esvg/fj3Jc7H4uccnfgbb1UspAn8TtkFIar6DI44kKi6NQinsNlu2VIXmHIxn8P94SnOwkwH&#10;r6QFuxfiY9/BfqAjHHIBAyHh4L519SRziSNoiQb1y8ijpe9wqmdLiMHJwXTrMPpdZnTqguTjKs1n&#10;mAhCz6B0errKTKzT7zKJ5cfNWTgl6zXGrnT0X7Lv1lVuuVyBW8jgOPqrBZnhaP2GQlzYSvPsx1U6&#10;pN68R97dkUWf8BAxvZc4s3l5obfnOxvKhnaVl6eeL+phtPHD8DnVFpjBvZMJYyG4SpiZDzoss++A&#10;WXqTYiqu+qxwYpbEDrNVcVoWr43Ixu2RYoWIO4khID3cSXVNFWqEetvJKgavr7sZa1jfU1RgXMOq&#10;N45m9uhqKLYQpd/sGngbv5BJs+Haxd8FvZMeNjL2lwujKIzUwnrfsnf1YTlh5LG9jYNIIh20+Ck8&#10;aniVYm+RNFARPlVUGjb6/UFEIEqFt5nohEbXGAytKSvqBFvGrpMbMA1SeJpjkefiJDpTfaTe6xPB&#10;/MmTup3LboC3T1bQ69PMxOFRZmLDoKSNlidqVp6VzdCUPwDU83dopALk8tI4KppCKFeC7qrSKixl&#10;0n+al6BCQOPdIkfQqbv6CP4UOkkNWOVkqNItaJjaz6knhsP1qa5WdRVl8TnC60EW2MEyYPV5Zzeg&#10;w+wuDcAR8zmJ5jefTz96hOgirIl3du72drubucDIvOz2rbBoJKiHIDNdPDC14kYq8HnYZgj5WXjg&#10;r2gxM3FBwFa9QhJgjvnj56XTC3NaDSXTwDG9RH44QvpyKjw/34Q6gq1G121Kgqc2f1y1PyPmlyge&#10;zk46DVoqAFPwBrFH5ZgwSJr6tKA9NMAsvUlcd+yHuDl4knHhTAmUKoDhBeD9qHYzff9xVX/OiOn9&#10;1Ge+iuFbiDhpzAc9RAVpj1oRJGqZp0eQRc4Pg7vYIO0RSLHobo/NHk1AWDaviKlPb53urYJqETPW&#10;kVYqXk7rcKZuE8cqd78HNu705aTt2lmX7bFhjiH1SDNOBHFS0hlh6XUEoPprPJK3Nl31938OCRBj&#10;bdTsN9iPqzKxxTu17lUDf6eF1W/+zmjzhRn/INuDtHjhCkawblHPugBq7AAmLyo54/kRPT94tENm&#10;ZRxuKvnUnvbreHE4IJv2KSd7DG9qnTQAM+bI2Pdx1c9m0mpn4P5byrEaiZEVWt2H3mdB0DC7E7wD&#10;HJjXZuZlhBpoANSz1AXxexiqyVr8wh0fVyW46oojQKmv17hjo3jOamb2idf9SM3eKWnOJXiqSPct&#10;abEbJcxfzHvqvLT4XqSjyFGLqO1VHYFW6RRpsX1my8KjedBVJ24AopKkiXEBF7Iv6m0UewPv8o9X&#10;Vu6jhJCXOEf3fUsYLmdBHbizdJumXCkTkhvpe0Udup9oEiJUNS3UjLcuNlVdK9C1BYd7hUzhNsYM&#10;7UxiRr8pma8mqN5/1XqTFl0FufzYGmKx9USfuRunP+F+DN8YpyxUy3aLJNLahSTza9ojVSWYBOWI&#10;XZGTtFv52cuxdlnnXCTFWsrRSYpMW+CAu0+sQR/TtwhGpIEMbUtkN1Ca1Ao3Hi/v1wYtQcrQWdj1&#10;/DRbcyISXkcb743f31bQNC12sv6ZLVcrZp2GJx5tdOl6U1x5z7/fsxrioz0CDAC+eQpmK6dzLO1Q&#10;4R0xGBm4V0upw2L92SIoaEbVUqQLrqHwCvyXORLLLIAZYjezTJXBLrj7nke8SS3p+hePLrw9oiXy&#10;aAZMpytca5HzxtqPLI/mmPGGMR6HPRz6LUMcbAMLchPlnmjUprvfVLchtKZ8k09PeaSwftGgTdrU&#10;BvcIkOk2BKTOXvq+lcUQw7ze8aPs7edrkZnVHAsRo00iJ3D7itss9/jqpcNWwahmPvyecJmeUt8y&#10;0Vz5Jk4cY3rryaJJ365+ZNDbwZuknnrMz3zo1jZtweGolHZUvJAJKzR6ht7FnfNdHE+Qoh/82LNR&#10;M3N20oZ/5fCsxGBdqpifNI6ZV/OvxXldFFyKa0FGIoE7X3rJskCPXVGG2Qs4S9W3CBfwAbhOlz+Y&#10;XzVpljGP7o+5hCAiE+9UD/cBYfT5fnogoL9BijPpCH6ZUgINsi/AJT8MljPCBcVPiMpPLKQpJOBG&#10;uSyc1xgpIN+eCrg0s9AscudFsSeexq40Pvm4Ss/tLCwc7Y471pKKmngI3J6JlxZf30oILmwbEWHV&#10;w2u16iUyrqW+I1c31XRNcAApvLwc+lWFwzndN7t4WoKgzPnFSGvEPrCrJTFGSr+aEGZ9nOGBGLZV&#10;Wdovcs69Jg3chi9SGkRB+wicFFvU4wPIV152WMsLV+5uSeZoF4DPjQfdQg0VEHn+6fFlGpeTgb/3&#10;Qa8OouIFJadKBZTKzVsLRqR1blaCQh0TaWSZ7n2ernDrXasXzQAsQwOimdscUXXux5YT3wBsbUV8&#10;ehFHPy61ISYnkdQk2mXJvlqgdusuSm+xFIDxW/DF3tAoswVihwvPEiLuv80SiwKgD0WoS2+EJ7Rf&#10;Ty0MP/0KZOd2aPbtsdVj4OJMOMvOylI06HjkpOR/QzF1UesY4K9dFIxMVLRduu7csebKLx5yoh60&#10;qIYgKLfo0WMym71NFOmdesqPqSq8ByNhblCpayH7vYhgR91i+ygjylTpwhQ6/pMDXqQx/nOflX6H&#10;eXtkatnJVNA8uVTHT71D3+eHLu0sKy2pnzO/olPuZNmtqp4bE+KPq47ZxSWn+LjZl6GDxa2ge9GV&#10;xZMrubaFdhZJZXFvPRbLDJq3zH1cpX95YMgiQGeKAEwf2jtHlsu0TZV9+GVbI2s9yoK0y6klYhmq&#10;dleVfOa0y9QqbijBbXt+t11fiUHz53lAoHYxzj6XjuFIc5ST92NtHm0+djS/fjyVIVNaB4dIfaHg&#10;ktlx1+5uH2qJe9QSVI10bzXMt/sQr3fuzN7LUGJ+zR5F0lIDBoR/1nhjlWT65g2Og8t5QTJj901H&#10;FluAfde8aORp5wx00+bdr1qvGpXc4aY3Hshq+RTJGJ61Aa4hpmtxYWMuObesjK3YT93FVuTCvHqH&#10;lcJ4nUTdtsUadvBlxBCJHh7Seppqyw+qZpJ6GnmK24Uhd4crpgu3R5w9LAbCE4iMw8nllgLZLoyH&#10;gBJfAu08+bM0OyoGc90zFMbfJ9ugfG1QzxeM8t5fLdBRguTdv0LW3o7Z0OdUxTkXlsJU9wIbEQPx&#10;mHuTCZbkBVOBHAga58eXswOiVsT+8sPJo3uL+l4j8ygZAfxeNTH0YWNX8ZPDb66+Iay4zWZ9Qtw1&#10;EKpWTQnMOtJOw4FRGti3KFnnbfOgcQpwBW9Ac1x7vzyzRH0NCz2cqStfAf5eb4kHdw955uqmk/si&#10;zkG7P3x7/eZMhJoMhxAdNxl+V+lc3prB1mRswauvah3d9MjyJE6YHwUousW95Hgmtf58KNuVl1aY&#10;+IuTsNLOITPewVk9ydXYbmuw857CpspugmeQp4g9TgHtwy2oK58wu//8vVxghF0A98fTBJDm96gH&#10;gJdvYCRRIndC8R9X+ZvYJ25yVb2xdJiC8oUVHCMt4hqLppw2AP/AunPllc6Ol8SeYxsnmsia1ORG&#10;tisZaVGVAZl7mDuEzxkGnVjF9H0v7O3jxRC6yyP24NSYdgcZeplANkO228wgt81AdYCtM2AyTdRw&#10;og48CVDD1fRh5PsCPHHhU6uFD9kDjxF/f7wkeYdODC84StmuOygv8vCwFFNnIDBQxLCUKE9KqmSb&#10;JVe+6xCp7o6cqthLqZRhPhw5ayBYmE7/Gi/f53s1jFiBurPLYtAESg1u+4bh8BApx4E9+yd7YPfH&#10;PSi0O3C4B7NyRqV5u2o0uNS/ndG9n4IkDjtE6mcfz5kK34AlsdiX6GeCS+NKLp+dFaeo9ZHC6BBd&#10;oJXdAWNJSpMgYdvIejQiArdn2u2b2/vw2ipDmGIt05KmxPMWlVfDMHUtgk8h1lpNV+jdazAjcywk&#10;uWUmOUTplX4CGL+ZTQcetAvmodsjMeKQ5Xe7LcA8lpCKdDm9Fj3qfkp1P72kEzsIfFCJ/vCk+1/2&#10;LhPZbg+21uCvWzu9wt8xsZK0C0Lah+XRlZ++N/iffQ9E8g98kJ7YKnXgxmr9NvpvJ/OX0X93cKUH&#10;hpd3mOFf//vHn8j437vxe6b+/9bd2ATo+X2kMg9vIwx87iJ0qzXv0O9LTKCVXivUGXQWHmniyAK9&#10;Z5c9yPvJw5toFFYHaAvuGO0cro6wS0zL6vK4HqFODOCIOnocMjxBQNpzmgP/Qb79AxfVONzdk9XG&#10;h+dGs/UOJsRrV7MTxldQdaerjHfYTDEU3mnTHJQjnUqfWwVpRorhbiutV0jbClUSMV4AyQtrXXgN&#10;uSukO0HO1ZeWP64aowwUiG2D52Kk9SLGSCRtVpXbRMQsgXYHsilsADkELJhNeUEAohDo7MMaQP4s&#10;bFN1qAkIgBZORjlva25GzOIHhGV8nk73L522c9b18gz7RN9KO8J4S1HkPem4ZQG7viLPt6KAObhE&#10;D8gqttQdsrDwpoCb9qd6WU2qdNGN9U8+8Mcp2JOca+oh/rP9Knut8HXSA8LVH1ftXeQuIvVkGama&#10;+ZzRYVBaM//w4yq3K9DkRhdqzeZDlnLve28sNfz8usdJjUJPuRhKn72mGPxm23ZoMMh+eVt36J/D&#10;CVVgHiCcoEP+FE6wiX6lyr3LWy/lP0JNgXjCSdq9CVMp2CJGviAu88ztR8W7KozHe9AfVxXadKvO&#10;bj6MXOshCYa1nOx2f3Hf+tEzlUAMGyOejjfU5VCly2b8tUAb/W7GSsx9BP3gQ1raUgradKx3ivIl&#10;XRFvj05TFPQiK5mtceKZj6uirKXXsqF3hp2IRE21T8lLupqC4tRYL+dH1fafNZqEGbCg+7fR//rd&#10;fcjLTtTkTh/QjUk2nmI7r9J08S/TzV3MQFYAbtqF333399MBU/iRf1jmL/P8y0zEq8+CIrCgHKnQ&#10;HPVcr21lnRPEvpk5c0EcXUT64bcBw9qhKIiT/7sf/O41E5rVi4h/fWV9b//llTX811Y2+9te/acn&#10;YdaTJ5DxOPBfWBr/X9+yx3/Zqb8s8XeH+ruTdsoZML5b+xsJ/HZ4vz/Wvx32SrfJ8Gz2v74w9//K&#10;wv43qPG/dma2/8rWZhcdiDjAt5Wd6p6dCy5+gbyjAVcMrT9oWy27z9mRkurEfIVjrPSGJMrmSGhO&#10;c4ux43k6IW8vRHXudgCKedbHVT9Ch02VGiVRuuIbohSt1e6nmhHjrwE7gyCSQb3qwhfAUUGGpCqJ&#10;WR7A+vgZ6tVH7FJH4kWfQ6xuGIk3D0T2JejeBMmsGywB+rhUX1VKo8a4as1RhRoGf/XtaFJZ3+IR&#10;00+BXI5Ug0T0wiwcyJNGPWA0HblQuS+Qmm10iCK9qcgNQx/Y3w5d6Sm3aPtTfmTP4VkrkeCFqKPS&#10;UOttw1ioUWTYFZDK9EvT4tvGfcTSGrsxEK2EuHJtqpZVnZdCc2JPX8JXl0yYN90yqNfOPMRoA7oo&#10;m+rQ72Cy5539ePdE2TWbed20YF0gwS/Bui3fqvd1Jvptguc6BXfj6o+O5HfUjJeOSqraP67a3Vpg&#10;4GzOQ+c6u0XlnOr0h+6vD9YP6x7Z3672AcPdUxj3SvBxld91ZwU8o7IXtIu8X6VT2DZ1NuXZvi7+&#10;oRluekIAbQy4dTwwtdVYk4WFUBsNAu4uLFw2lZaxCOGLarvnNDrHNE/giqWoocIbbiLOVhiWRR/l&#10;tw3NFyaBlkk9/AdUXj3m6Y/7yw+HNoqLUQq824+8ag89IrzN8PDLBJ6YCzSt5edWnGaJBuZdX4HH&#10;ps0aaKqOA6lue7BrbMvBg7U/DLdobIKrYmvYLYnwp/wntbAwE7LOuJhUk3ixI0Ik6WdF9DSkZoJ0&#10;B3vRVi3ulm9G8svj+PJRTGgFnSd9+Eplh80bYk8RNoWOPJxCPD1u32lbPNRD7xspCXStnEeVoyM5&#10;RyVx24YAVpS+qf4HJfVmxRXLGekEMkYI4JyVjnz5NDq+Qm6Pk69I0MLADN8u9kyJMnftkLYNW82f&#10;T+pkD/gTAztoOJb3DG7RRQrspQ+JrFs1vfVd/G8dAk4vHt7UuJF4PunwQfLsVKMo1l7J1kXa3Udi&#10;56ewY39p754r7TPpDCbtdjGHd4H6JNfPW1tTCSPQFa1DH1cdL+mGeuqB4cgg7e6dljdC1Umdmd2P&#10;onIWpA9FMwd4pPX7Mc9fdRKfI3iaIFhidSjVmYG0iy8vlvZuYAmqfXLucgqhOC9xnJNT40/qp6sG&#10;D0VxQCah/zYTSLgzoMQ7ZbmYwG9wJc3qgAbcn5Xne4ha7WQ8tng3imGuzK77V372CiLQHBtskAUX&#10;dkz+CvGJON0OEm67kDyWjNhj4AXJ8s1FggB75A30YsZ+OJj6c5555MCyTMe+8cDpVzY53FRlNUgU&#10;1o+MOZWdfirqfwZuTJZv0+3CzPyo8UKNkytG+qESl2wSqx/VrZkjjrM+1nxYOk3lv4ajA7pZWGl8&#10;+Q8YMM+rV9MHtMSYYBtVLwBfyRYf68n3KQv3nS/HcaRNVGC2bqhVHJRyuFk2fcD94cMgXjoG7XQX&#10;v4k0y2u7XUvuFDzzzXoruFe2ZuFSYVttsNKW6ovb0u6T1yZSqK/bopD8UdBAcC31YHlXCn5Qd/4S&#10;MgJtO3m/TWCX/mSfQXkL+gDe6arxCOt9i4DvWicwLCT5TbOhFrZiogTPqJqx6dnvN6+yUQHbpgGP&#10;DvdeQoljTrBnmMTbpdJDoQo7TfZCmpdd7y9b62WXLCRniJTnB1ADhU/OrS1UeeLb9Chz+45+t0Be&#10;9/R5Pu9RJt+9eT4tKXW0spK0YXBqcw7LsR4lqXJGZqRS9lChObblUA1G42ts803EQCRbOCPnk6qt&#10;wHT0tNKI7A0SP+jBskzDFsqAjVazPB4AHVzi5cwjs4n6t1PH7BegPqsHpXNVrMcMx341q6pU8no9&#10;9nw3yyerJFFZnDgd5bX5ztNZcmMSxhMohCziktRKcXr7bTm5OW53WKZu7JNqjmStM9Us5+n+d3Vz&#10;4u4FIEHT39hrU/c87yuRNogLH4mJsWMGauiyoGDxfng6vSpgujyqNrMEjvWuinGMzBFTpcyAgfof&#10;xMqc3o15xvwbVxDQohBZgdYcNQrwClBMDIUDxDNFPRXye/lGPj1Pz0U+JGl0sYW3N8Pal1AxatHh&#10;Zf0UNmd3j1pr0TPUYBVesDW/6kg7pmxS+3I/8HkVmoyF/LAgsT+UU/J0vblZYopXspvjCSaavE2V&#10;c/pdqk0RtGxTDBXRo0zkcbBm6UFglw+l4S5uow9iSOLlS7D7m283pG2v3fo4gj0oRvF5ktp6wsFL&#10;B4vS5fYK3D+uQpn0SitZi0u7RHmpmvXKWsuFp22fDa8WFdvlo8lzmsdKBFdMRqQaXV3iuKUc9OJF&#10;sWb/l4NQLlHKTPiO+e22nb0rMdBgHno+dq2y2S+Z3kvypee1vjkSf/xU+6SGz76NXzON14B/yEj6&#10;qVgO/CMO9CtrT/ns9V9+4P3L/psvl+R/CN9wyNh0u0rp2mvXJveBB5fDYw8Ze29evfqdNXjQuq/l&#10;T7+A3xwwXgN+4/nTO/CXr8BAHe8Uvv/zY/nzSmvX/ZK5+p1Nh79Kxl9/EO/0u1FeL2fu7vrtd9YJ&#10;M6fMKH8dFXzw3W8jtH/nuP7Psyg9/9v42vJrfn4Mvihz3ML0T5f3/vlT/9EPU3/bh9+//ekhmB54&#10;Rx5YLg0Y4TY7bpskrsJKGlYPtFdtJxBO3Q69t0PXohZ0/lKeUYq8QXlnjbRVZ0K9HKQjKdbIUVCK&#10;XwFymGnTbik5+IXExkh3RKc84uLo5jBQU007hrXAlIisnc69ESRgHwHHSusMcj0d6Akv25DWMoYW&#10;8LK0jMQLCuClL8jxHaXOc8HB9xuYFsm2Qnv44eEnnoe23/N1CNGwYFqJKkuWJGpKKPu744y30G4M&#10;IhcBr2wQRoOYF0psiBr+FrhXfqHegbjAgCkBuFQALOjjqsf6jdJFa1ehqmvnL2HzgeTHGVZpaUlV&#10;efatT1V8bImIJeJlc1tGlGEFBFt1r3SN0QkQwoCkaarcVOCosa1DCRVB5K1Hvyw+JGC/tSlOq4pC&#10;I9iTnei3lrW3iCj+2nsO6QoUr9pDri1RpFJBOTTHWVR9XhtwlQgMvCNAj/glB8xIF8woE5HDgvmG&#10;gvl+BpzChhNpRkkszWJjDJ07N9dwLyi/UUl6vz/xMo5d133LqO0AWceBDSwzgBA7EV17IsACvE79&#10;3euoP45e6J9VUvJgZVrLWzGyuKzbip+/O3XUw+R0C3DkscdR+e+GGj6ukuwVYJbkeTKfKpX5gVAN&#10;PghcelZfgkAhBvhWHZjpaQHP2FY+IconjDbTkrIAqCREicqctW+58kFn6sjHVRt6it4GbO/iH7w6&#10;jmAiJK9XGMoP0xtyJHt7/zhsyG/DeoFhL8xLNHKZTo4DZ/yGXEf9rsHV1r7MNePR4UnEH4sHDDkn&#10;zXuydfWyVHwaMCIDJivv4NPbCUC7WF/N/stpkH49DeCm++00uo9GflPAksYHkw6KLxP8vEl1pS1e&#10;tQaIqnNw19cLVcsDNCu51JpDj0Z1QySY8W87aqxO/7PTiPjLdn6intb2yKO5oddHHPY/XfSIPZJY&#10;ImUySDKSE5rzrnuHOzlR7OEsi22pdvH63zYBGAtRwr6L3+g4bgHUPPSJmgGdfaLmeKFlITypMaIq&#10;2QjigdMywuO0ttJ6P2bgG6PYFqUJDi6HJVR0rrw+bfr8Z2X8cvryM6yXHOCxqyB7D3579MBlEjf1&#10;d8tsB5tA+x1JXh6YNLxVKmPEP1wr+3GVMuWY+DOBWFFs9QZfNL9QxeaTVQvHqwbSBYCmPYdqN/j+&#10;/nw/HYTZH84p6NxETXhWWTKW0PMgKmlC6ryrB92fNTgWZjkO6ri92qxtD7ydiqCFgaO4BiV/+fQ2&#10;qSYQ9Q/z+z3L2IHtOHEBeY10iXdHEYMHoJ12qd93aQNDvazZ55DjYdyiKxRbmqSrH12/HTjnmUIC&#10;l+9gtdv2Hwjb4BMjf2Kbw4BtCqotvqvu+Pp6RKXnbY3eQLx0+h134loQXt6p2YQkkypvWcQID+Q5&#10;0pzSGza4sJs50GPzJNkvJxLUAbFDvxL7WugTreP+QOuOPSY7uvR3Oi714ZILH3IoVj7v59zPn8Ja&#10;HsHeRPe1lo7GtuRLDn4SDz9MXfymHAtkDdiIg3/lFbCXghPIpV9PHkZaS2hWm6ZT5K0tch3e+N0T&#10;hNhWAci6E3WdVeGRJj/aDXQ/uZL8jCzeaJEqigLioajm6qL0wa/s+IcZBkLjGiOAIPBA/lwcmEIH&#10;d1RUl06VfMAnTs/F36ZpW5xNR5j9WbQbY55Oj0cDzlg9MBpg8wWiuL6LTzmK/0ze/F5gZEfuLpBW&#10;aO3tHD8zYckrZGZFPXOd6rXEBXyecI4y5ofn2CceDKPsWzQ/FI+sQS7d26+HyHn9WcZ+klmfuATz&#10;K4Grj6B+JXAy6jyXkZXti7t4BbdroJCdqAgN5cy4yXWVHu04Vunzhcfggi632+gcXsXH/JCAoBsn&#10;adzgcMTHIbRwGllQtusxOrHRnFo0xJHeYw9R/YXOIcaCn5bezHs9GB+uGuxoYqXB4cuLhXdAK0Wj&#10;zo+rhvBS+eUl3RpdkXo4WkoDtioVk/nj2iNl6geINJKkkjgev9ooc4OecT0ffju5jBcBrqLOQFIl&#10;Wq/2VUO6pBzqXYaRe04zSfAvyBsuybuxBzU6BQ2ovm0/VQSCuxbIe8Qz1jTlyD9PRaBo/a5AC/pr&#10;fZZtDu9kTKT6awzXRgbmCqSDZiA6jh2JSuQ3SuRvcCQmAJLP+teshWLYb5gq2gZWQoeXsgnoNHDx&#10;1eRIK0Vb/URT9xPdPbYtNcbIMpo8m4qKU4sLMlThU02pHod+Lp8rqgklncRpDnN+ceXbgEVZzYMx&#10;XGZ1mHazti/ZFYPVbtVB7a7B9IFClB33oWNlcw41zR+E6zvFpHn0aJVlzcJ40uHVKv74WJQkRvrN&#10;y8ioc5pJjinNROJwHuDN15N65GZj/DmWJicGCe4XjECcrICUAe3MNnoIS5s9b04i5Pk8p9EaZrZL&#10;iJjqjZLETsjH2e34mG841AZ0QRtY/snOowt6kNu7XN6F8inAvFPqhx6aBiB59N6Lv1T6OmESBGN0&#10;XBNptlcjz9swomzmKFNVwEzNcplWMu6wkJ8Wo5hUW91GC926RsUTIzHvvcKs+D1rsx3vx1fazp2c&#10;pX6DvSximBWoPwch+orW5V8QTWyiqOD9GQi2Y9skXe7rmLWa/56WjUsbPRz+pC8ZbDd8uff2txaa&#10;wwUGRS87BFk8c4w8XFgry2RZinJwHGCT2WRHHOUotlR5lBRbvUeWFf5f7P15VJNZ2z0IW2U5D5Si&#10;oKBQpQLKlFKmkinlgAiIERACCZBSRIYQUsgMISknEBApRIiAEGUUAkSGECEhKRkVRGSWhBAJkwwh&#10;CUMGMti3z/t7f/1U99tvd6/+1ur1re/7g7VIVnLn3Ofc55zr7Gtfe6NB8sZPSrEyHtwLdLFfd7jx&#10;wkI+X9EmXegsuhA53b01/OK6tYfuI7VnFcOEY9cDxoOpA4vMG847EW0AP29QpqJisT7KCpCtkVE7&#10;PXCGe/RxDQCSmHQB14wonT60K61dJulldwLbOfh7Llr9FK0uN9tLNs/oER1V4kC0ZHOWcbf/qJIj&#10;HITrd3QdNhDRKMffTF9VFGhYly0nxrc1EvZARaP3fdEKXdsMA8AB2nM5cNT3zYp/wpOrVHDzha7B&#10;5MsdCTNZSBzwJJv3OSvXh21mb9fLCGuOw8AYXaJPR2590pM1e/3UotYpMKPkoFb2jl87f9fpSSQe&#10;L/DHfe7xAOKESGWOukxbbudHs/ilYRT6Dica8Y/X6jJHy4YEEvrWFne82fZnDOnJ9VAE19b8IQCp&#10;KMqUjrHHrCjygXYAdvW4Y32ZYHAREBMxigN94gJHFhccxxRYwvUThhCyGRpkbXPxtBwnxyu3rdXL&#10;vcocbZeAxU4XwK7/8BgeAZqpNTwOkeE6PV4Iqt73NsVGQQNq07LmJ16rbHKSrOmA5E+EQrrhjLtf&#10;9/1/kQM4U4yN21mtUR8VvA9rNSb1/bSqffDRqAQm3l/TYFGQo4v4U7nrOCF3xtrt2Uy1JGV5WolI&#10;BN/6mMzON+cphnmyE5nWpC2AWbce23nIuMsc6gsGvXh6rSSxSiXKXg2S73fKOtI6Sg1Tm77WFQ6J&#10;KQexRyGNidNHVhaxOD68OQIObnbRqW0V49IlBsJLra1yXy1riUM8BPC0WTN3mDTfoul6tQ52q0i7&#10;7riMUyZ9hpcfW2ZhKCedQr6Vap6zSJ6OVAy+Asu3U9PrjDnAU8lwSXj0w9cN2XtwHDO2U+t4nMuz&#10;+Vvd0thYhltre0y3a5pXf4l2kHadcagvOqv+1x4L30HtOLsgUT4n2s+DfXde1XYhzx947m75rFGA&#10;nlt0E4g3vZN1PZ6RpT/Dpx0cDO781GJdo0THA73+kd1YB1eYn2BJRmaqfZFbDysDi3CSXT7ShoR5&#10;c2jVX4Inp7y6IoPjL6PrupeUZXfblceucmPc7uvbduJ54fHj+abHde79qPh0FCJWKxn1aHCppc/v&#10;C+pLN/wJewaqCqM1EiFPSVMDUZg1JDAafk+JU/2xIA+RS52MfEriFZb9UvEe8prhGGn27SA3JH+L&#10;/dRw3gIxrwP4PpQgmvQNSGt7v26gupLY+3Yugx+A94bKT0++NIVIHK1NJpDnSkvmCIg/G7PeV+a5&#10;KXS1l2YlxLfyo8Ko2Rbb74VmbHw6Zr/ZoMajokgtvFGDHg1db4WdUlCWGAJ5FRB9kyrAdTxGvbOQ&#10;ksS7CTboXe7MofBRgFZl8BRmx2fzPrlFxRxsMCrungUza3rgHOV9cmFBQOQFD8TSq83UE1fvXes+&#10;LvoV6VJ+IvwCYugRnNtellJtfe7zOyOzhCOaXuS37fVuQbfeCsGjxrY3wyIKriv4+GAlwdRW45Uw&#10;F/O78HimTx/s6quB3Gn8+XwPT8oYJlmZtUwZl9LRYlxzGRGj9koISSn4usH1o/XJgBuZ0kph0I8+&#10;45yV3jzDGlQaXJLlntfvXjHC+G41FfTjmfiSGL8WiygVfWlT6IuiM3tux0g/F/yaahCJqiZRteMs&#10;Xw6mg4yA/fvEQHlPT7fkmV47KGUERrmr/HlObHtKgM02yv26AZJuV7BZhqlovCqlDzJMcCPGax9j&#10;INyxvgXfff1JabTD3B2a7THVvNW3l6LVMtqDl/k3Zd407KJBqK+C2C+P/NzL43wXk3mu/wi5tnEI&#10;FfDQlmOk4bUvbckdJ1wil6ulvJobtlrkhfIXjwCOXkFbxvDdx6Po7O6R0Am5YVy/6NXU9LRZlkbB&#10;QN5TKZWr194ruVRvdPY4LfozFfkrzQ6NRgakrdBcfNobojN5iFNA+IshRCIHsZoYn9Q2X5MhGjia&#10;y9i5MGMAj10M6LN/EnBzBTPEDNVh111P4PCHyZw/SbQ/usFps+SC/j10zvn+bumPzokIszIUyTA1&#10;s6aho+IyL2/osOmioTXC3zo3ZGQYykR2fMkdxhA/2SIyf4l13ldV4LSUBhxp3TvfO5ZYbLrMGWFP&#10;XQq6KgLavC778H7ZoBdrfW4/p3WXx8FJrxeP4e4x7GgDELNwwUflXsDwVJ8fYs+bHywrLwmddIg3&#10;TzTU7NBPnxhnmA+Iw1PKhOdaoeO/CDxelATVwVnj768HFjftmjZ+56JE0QAfk1stH8vVZPm3xHME&#10;8xjqhDJjgqQKg7Elfu7kAb1HXPuoPjloBZW9NSsr14aozqejgPD6PYEH9Z+o1/pxAKiGCkpOmFhA&#10;pgX/Wn2svz66qYkCeQUzWUz5oJZy2it9vKNdmhPt0cNflFbNn5LibfUpBQgdLltPNIDlCZtxU0Zi&#10;eDCGsTjE1puwpV57gcz1LUJPMFQbyspLut5VdFq/OreX1b7X8WNXP60WMK6BIfKUcSVxu6ssdnt8&#10;3UAsuBH44dTMtLKy93gfTZtLNDhoDQ4qjCm63F8/mkZT/jxAgxwTX7H7k7O8O0WadYPZusRfaLwu&#10;vbObOHmyj+aMnCDjIY20/qqQ0OcFk74Dsw686yuLe+FVmRVd7zNMlGLF/NggLoC6y+BM5qU+2v6J&#10;w8HLS6c1EhDQNJT/o1hLaxedytd2yn1j1KjvlEMRvjoScFg1TBIPuev6mHN5ICJolXqP4p+8NET/&#10;oHYEpjequTUv3Pgw1qeeHdOU4s0ZumOqd6DLmjGyNh97s0q40ZkiNMQPxIhhTYP1K2b16rCo8omn&#10;RvLS3x2PuXZT0W8JC7boTEkc1B5XMU8/PoyxKWVDuCoaQajndrHWsE3T+bnjXYt91A/vrIO7lW23&#10;asPk7kPBwBBb2+FUF3xD8yO5DmQDzRlybPGdD8d5FNTtY594crSMTTDnvy6aLu6z/SaRxvwjuIny&#10;EF3JT8uEebeWSiGMiOVuSm+2Lqqoh0lVM5duujm7wwAHw+UE59v1KPgrQGIiZajyoFxdeA6aMunT&#10;ZxzhBTMy7xjxfE159Maji52tc2cbJj0r57VPN0Si8K+Q3ByBDoEnfq5PHGk3CHqxwyEiJ9T4p7uz&#10;K5iylISe1u6j2DkiGXLXhGPHRdnyEYOV9Qkesh7zBtdOAwhaFHNk1LquDTDgG8B0SaX0NYdqiWZb&#10;HP/hjSGmzfalMXj3tWu7Xxyr7fTbyFvxDzRXKr3CyPgI+BXUOIt53+NE5/qia5EBoByuTDpcNm+Z&#10;JU5fdfgsNIXZ1t1K/GAVRFOpGD2TsPco+Mk4qqVon89ilRhf0ImKFxWVnysOGokeMZpmwdpWujhs&#10;O0DlzXG55+gEJRmjU/WGyBqfU56gwnE1F3KJPUGii5QbD3Tez6LZUi8vlqREuh854rN/kLirC1lA&#10;ffgsJOLa5PGVcK3Dgkc98ujJfGhHtMzn+o3ln9E5L7K4HnZA5HzFkaiUi/fPKn+VNIdzGYnD4b4S&#10;/pvskVPB5re6i+1RSvxmVrGsk8d4QwnHEJdnl0ZeSkze5M7+SYuNMwyZahQMLjVIHa5DjI2ohahK&#10;FiNspV05iFIfH/WxSJfvZorv8lZt1AxsbK7R6157Nkhdjtj98fjVFaKyGwojXjab1BPIGEd1LheX&#10;O4KRbh/MQMkj2J+S2uI0JGUtSsP6zFaNtIWe57+9FS2+2AMcQfpLPgApNE6jbzyXkMT0vb35boy1&#10;wUvdvFutvQWHtVsTdR/C3hnEat3AhvIzlQDy9z1DiOodGAcJaNifPpIDr9/ZNGQcsZB6wLgEkfND&#10;qjhawaM2PMPV+XoSNtDsovc/xBcYkk1YqBgRQEDjpfjct7CnXHVHZORj3RHNLo7kX6W4Sx3N2x8D&#10;58C5Q/fT2kmtmoh9iLmTtrcP5V7IsaboWgX6u46o45pxr5i9W95TVePaOCBhaLVJS7iE0lagffcN&#10;JRpaHrB/DBYyFxYAzrpe9QfDdE4Un7AAWqKVcKg3KnuVnfWBnE2YM891a6FXa5uyqiq5/SXpPfaU&#10;x9tK0M2xoh7Gwh9VK34S9yAMSAD1GagnLcp4bm99HJ1S84N5ZgeXSvPHJ4qv3vZyPc4KkpZdzHot&#10;dYe8t3SPC3N+KtNgbFOrKl9o6mw9jG7T6FnL1NTMmRyYeUVw6T/i7wADmSNqewwfExOmveNw8ZGx&#10;N3IvFAWVsHvU8CQ7LjSpC/1jd4WkDLs/Vb+p6s5ScnhaXh1FIsasLcWNtJL2LIB3R/I3j43NUdQe&#10;2x+m58RPS9GAEVd2TMOpJR9GLBaq5EJ1uIjRqB5TkeUvNXS6393Dyrxi+JFqS76PsYcC/Nn9vv5f&#10;iEBmyYlufLauefO1gArJjr8B/8vNhDYT9rxHv6IU/hRwbrII4aXA5zBDj9yZXWkUtDCkkgXaLrnF&#10;92qiEFqYx016Sd3HoHGo+tq2V4Znj3HIDbxx2wVolbf8+CAJoNik7ZDFOTkl7O4f27rod7GkYOaY&#10;+wXZOSIqXfFWjCPL9fLvfi6tK5XctRN6O5fMa+m9alyxy4QAvgG/fXR8RDR+dyPbI3pspYs6zZLv&#10;dyHucpfdKQNHuab72eL2OSeUY34RrMYZDdf4BfipFf2RPWO2ElpEZv9w0T/Cw//rBrj4dYtGSamX&#10;JKm94KTwoZrvQQ1/RUEdmngm/CUyKCAysB9+/iniiEGJv39yK1rqhQj9leTQR9vG3VomcJ6pStjF&#10;nnkiXuZYPFt+PJDIzDA5blhODeihTLtAhGV3ab8xWUCJCtQ8LBivZlTGhgfvpV3pYlid028yOPVO&#10;1SrSDbA8mv48fIp4uEgRHKTh+ljMqAJ/rvsetJegiQkfqGd1qxgPtGZbqGdc8q6HJMheFo82Qm+1&#10;Pa5dUq5QnMlZgs422GzyzSFDjJnGaGCG5JFyht8Wrv9un1CzAa0/hJsux6aB2O5zjUo+HNTizhgx&#10;9TJLzvPsr6wHL45OUnPts+chp/TYoCD3O+bT2APAhnGj53P6Ia8vyp8+mpb1V1aaGbnGv1x7GelQ&#10;SKWkwNNP3ml75RdXDvQb7Ljr/UboWjmEiXFV1ts8i9hHTmxYX4IqbDu1kePh1/TkcYBAI2jt64YF&#10;3ByJDWS4q4LKX55DUVwLmDOTRivM3z7+jJiQenFmACAQuocZ5GK3L3X78cI/v/1Zz3aEx6Q60WoH&#10;I3jX2KWDP5GT7OAx45oPRukJvZT3u9UxeVkNFWVjk5E3gm1Bw78D7hWFDNxij4WXs4nsRFHqjZpt&#10;rif8P7CVN2dvIgjobjHyxaD1SW58r2rPy3PcHTtizGM9+hxKrEkhhE6yXEHNS8/JlGB5Z8IEQ7ND&#10;oWEvi+N2DT/PzR/OBU49Vh9K4IpQftbBvoP4ANJ7feia5IekT0hLjtyI2HNkRqHbz6jdK9oRyGuJ&#10;hcyirPJ0cl4DklJhcrMOSTQ37T3zw32d3gfXXw9G2pyFa/J3NLXVfro9w7vh7nL8xLQxb5qCVmpn&#10;N39nrYNl7OG0MZh/7LhQo+yVba1NkEWHcmakjPhomXZ0uqjCALKxefw1s/NB6OSwMar/YpVRUcMy&#10;CjWJ1dzqJab6zdxEX9IfQNzQdoUcmqeIxL7a/fUy/KvGIdIuqs+RIocfkKpdS3mtxvxM9Psq8cLR&#10;840jtHPANohpWs290WSzOkyxrPzlzOzlipeAHI1HGhYqVUImpFHDj0oEI04pO9wmZAYquzle7Cpe&#10;fUP2iVdO5CxK4ZOxykfzWP+F4bolW23ktiKj/OzmgH146C3EfK13UO8pjhWBSg44m7Hqk5d360i5&#10;0mgQtLBiAbgAMLMpn6uMZR6f0NMP8RE+BcFLUh2W3GoEyQMKRGpIhDaYRSrGtryyWa6R9r5mLMj3&#10;0tnjRkMHaVMJBQFdmBLUe1auS1pWNX1n/dDe8ck2US70gZlVFPvwWNP146kzXZWOrFEcv7QChrsv&#10;dwog9eLADxaPJXLdDTPmLtdWbg2fPmrWqn9XwSO04UZZ4EDbd9Dzw/xQGtqmlBRJnMu82N/8KMeG&#10;pn296batzzt9oi1/0j/AQ0pfYq46ThvRTpf3VraXB69nVc2OHhz/oOlkTvn0nhptO4cID9HBJfEZ&#10;Mqu4Jr8TAJHhIUOgT5wgSNUjCOsrqQDPDEYGau+AU8bfFaRE3JRPP27hA0jxXZDise2oUzsh/gKA&#10;wnEUJUb7Yur4gZw1GcDaLSnMk1z/Ve5qGyshAdGWRQqYUwew4Y4QGT8g3g2ZJXrcGL3ZuzwESgEo&#10;fyYxRQoZWPG9/kfJAaJxTbm93jajOr1xFuL9PsZUuRg3O/V1gzk2HSRVA6CsGpujLb1hlXO7wo3y&#10;5VbXVq4DNYl3lWIA56l0RlxpbBQAavZHGymvG07CQes27b15inUmYExC1/CyS3uIoPkwbEuAOuxB&#10;LMgOvUOSwvX8uSE7ZnvDOzGfNDC/Yq3dDI47ibcYk2esZDAaPjEm2GfFbR5qFItU3exjCPZiTpSF&#10;fEuks4k3a56H1pg3iQVbOZmgKN9MS/RamfcLsvyuhdQyz0X04TqbM2Nru5dxm/lUqDWUy9pnrnGh&#10;0I6m8UzrKgHcc7C6IiZlz5sLJY4FYqoiNqHj1D0FyfB6GOzQX8j1pNQ1JPtUv4g75FKYDFjgWTaW&#10;xlSfVh5agDIEaV4dryAaigf2y05i2+AJHs0+WlDnMRSxcMKIb82RIsXEqj76keBw+emRyNMaLN5f&#10;Y22pteDMmVGlmXRpo0nrrQ9Zjs/IRw+uxNfgceRpsdbS0V3gFNtVwOTx7x7hDbU4RusDsmd9vLOx&#10;cElelWFXW065y6MZkSS/Jh+TJQy/C0j+uuF+jTuCy/5Qvj+ruipon6hhpXKxfHmpCg7iARIONuk+&#10;DfcS7mwbso0CipeI3loc407ofW8Lvn58hiQWe9j/aNljupY1OeGTjCPYYZl+31AOF6q0e2Sqya5X&#10;LwCGm9o6nhKEecZEz/cGjeNMGw94IsU/exbdrewf3t3IvSeYbZc1XwDl6uScp4KTo3TXKzEBz3tf&#10;sq1irlvNNuXnWmQ7V0fjdu0LkxwyP+U+2a2R8WySjyA2ZSev77F0r3B5iO01hNzsv1YzWJkR8vsr&#10;6p1t8rVR2zVotVvbxy9Met216I1H53vCa7I7ZiPINuPNQRPopPGQcc3E9mOZASJcntyK0eytmznZ&#10;s9vGgxkTYd7XpZgLmWID/lvua9IC1N0yDc/g/vTmbtB9INPYhA3IS2p1f1biarAu64079TTiqYU0&#10;T04ydvDCR+B4ZuHjBrlMG/AVet7lOsClFAAHzTXLs+DhGI7ufEl8JMpvgujzK1DD2fvyEqepmeAH&#10;2EiFmwUEXxlFxLgCMgvBKWYHVL853LAQZ9I6WqoO9t+na8vz8BcXxAWRGip5APRr8Rk8wX62q9DT&#10;+dCec4a5qA+zyeYUjiPjOXw0EBW2o/els0EQMvKo9dIcBS0YsZqwCUaoxOjGNzscSVqsIec3GWD6&#10;l/yBXfD5cGkGcW78p2FjtWGRXrKp3R0HXNPQ9OeFiRcQFXX5ZXcp7m9L4llsf9nyU0t6cpBK8upN&#10;lJ9Lw50YX3eOgQlB5NG8gd3jB5gSBcUIfh5rSA4dD6lSDkCfSe5eaRgGdClerybj6tvv8PGLM1SD&#10;1Jn+pbVU9jmY0wF04XKV0TRuDcG76v8pZV8F1x8yMSOh97aK0WXlMQ8+hCWdPNc5css3RkvpEqaT&#10;8mEcaffyaChEpFYdaKlTXSJgcpTHDKatC9CfKAmAp2e2sL20kLMbxQ0agD4+aD3c5BVtzKSCHoWu&#10;4ZIa8B8vNpyqWu4gAjjspus19X5PB7OPKhNwrdL9iwGLRzVw76PXUcKLIeL0xUb3g4BJ03kOSIx8&#10;+7tFA+dHECjyGq50/hRlaW+/isUtaClibOGWJNPpMUt2cpVdE0v6g9MMpLL8Y9GptkeQlupp5KdG&#10;Nx2OrCgB82Z9wLZzyPpMauvZfP2skuMdzxj47oSRrmG177O8HP9IYiYvihLnd+051kinRXtwVlhl&#10;ud0KNtE3WujI7fW5Mx4/t+ZsPgS/OUxWDPP5NkZJbbPC9gFDLU1kMhexvnURSNgjVSetWtH+xW+2&#10;J+RGe2QjceAoZiwdfb992l3/mn/P5ZMyqJguw/q1TFT0t3WYiP2XzeidsZvvF8FgZoyUylAWYDEk&#10;pyJvDc+I34zvHuTrfjRcXXhwzMtj/AQFsB0CdCYfwtx772BAm3rkHtF9m7JVZ+SNSqMhYpgii2sA&#10;SNN8YiI/jo0F12CXOJLf/Z0JMiPrUw9PyIJdvfsf+mnHgYNt4/izg+7epO7jMoai5ragru0jkm74&#10;OmvVs31wogRJ9pACjiGZ3h/N4hXbfhqoJFzG88ZDamDehpf6viV36qwP71vXTkWbNv9y9EvU2x5D&#10;vngYIa4YuVtNmu4/kjs6jJDkds/SaoHdzYjfRDR09PScOGnU5To7M+2SjqofGTxpISroJ4gvo7m3&#10;ejdnFp6LvRaulvdDVXMJ1UsHr5TGzdEORm8u8g8rlcQ7UwXri5z9C2+WLWQ9XuB91TcHPveb7fqR&#10;5T2XG29+gccxwcVVB2F/Eqqk2mq3h/njgsqCISYGpxVM/ZHDpwdaZ8iTPSecssE3rYF7F/m/uOWW&#10;vRc88tmkw/fokLXN895SWi0SVvmuwaHwrtilSntXiYP1BsEcpdaTfZ5V7Z+9C2BLGHkLnNMfcBmv&#10;E9Ce9XTysqbY4UgdAJnTDbZMbC6PDy9a8HDxfYPehzimAhKYuLtVlz3tIwGnWNrDyQPd3HRQ/rp4&#10;y6ZFnQOKArc6wVgTmTa8HMzsyI8M9kMb7KgZBTY0sndvm8FCFbjDMm68dXddsIxGdE6m60ptb7Lg&#10;0VeCozxy3cnFuVHlkWhjWa8Vv3qW3Qxwt8u5rN69ZSkollNtvfliBdEE0IsZivs0R6rQ1wLw6+PA&#10;AqY8NPuc0DA7wDts9kXN9hQ8iR10KKW8UTWasIxTl5HzuAa3UYWcucdIdaO4ZbQX9sMHF1yjOKgm&#10;eGSSe7N8Xxi5I/t6akTFQoPeqH0KCMQVzLxQSy0/UxHsZDwzvtDoJsv6Mki6HBO8nA6Ak07u8c+E&#10;DxVVYFmElHMeKGdby8RwFr6VAo7okV5g9+DeWfUzeCRlWpx04TywzG3bhe9ZWUIBzNG5hS+Ie4jl&#10;y6skGRKo7fZlWAgWlBdMgHICxupLLWWCXEUWB860tIErvRkL65yvGy5URXZ7P6oCAiXEmgINfMWj&#10;aZr0hVOLUWGeXPsvyr8zLqTh/03LEvy/alkaOP7XzOEnc3KXI4hty3ryfahbgLA8PTdJyRxpX8oS&#10;lcn3eVkw/gSzB8FAAbjJ6DKU98wMKFvoQojEyie9XSa90gNXgSwp7kiz2cAscfeTTtJL671GTzod&#10;8QG9kNEzmHbnJyHEeH2951ujMKshZX2/HcSv6zSUrDip83GztZj0q4waUOXXDYPeVV24WxPIqILk&#10;Jnq8dqs0NLCxxrSZPyOzZ01hggg3QPhNvi7py3IX2SPcYj9DjpnLAw5SmS6iHdrrmyE+WkMvgIJg&#10;UhpxYun7W4ohL/slsNeLycTwA7egrW54jvZgW8PFn9HsoJ2AoSHZR7GgYFkh0XJsZUhh0x9jG7P7&#10;8Xz/E4cOcDRM5Odj/xCWQZTsW3I243v6O4QiBFjmFvXePgHUr65j6tcNlgReHirG6cYaT65jz+UK&#10;dZHPevN+aXMsU2YCCbZFaASQM4wohRZjJtQA6nS9x3O72qdzHsefb5cdH/UwxzwJkR7ffZ3e5VcC&#10;H700+lv4ftFVuG0ctTZ3zmPTv7oKnJL2ZMtJN/+tWWigoHsDdPRC17cc0waXb/9MDchzX80cB/KS&#10;8OXovqmPh9oTgGxj7MBU6b8uW9oV2rMW7a8J/EJpFxb4eF/tndMpts6a+kyd3f+6qqb+eFdA5ref&#10;damtBGjKl+hqV/35R0XCf6f5bZNV/CfNLwv75WU141slpyMj4spJ8Hbf8ay/MWckJH/B8opD4lLn&#10;lUYZqutsL+papP75KsYM59AlYDRB66Tmnmss5cdxtW/uQqMUqAhmd9dTQQatxX+pwiz370vtugC2&#10;tCTaLirYBFAP7EKWg33uyV+ygsPwhsVxI/te75/RANK9ah9DeT8ltcQNV0du2VbmfC382hGOrpu4&#10;Ro+J6T2Odu2pm0bkvNInkzpQl23sIf1m6O+QcbgHoRNB959YMCMquhiYDt4t+u++4Hvmp1nObnn7&#10;iG7J8xLg6lOWZZ07FBZwBhnx/YKFZSjhD8Ml0tGmur2xfMo7z89Brad+jZS+XhBjRcOf5NeHIyGq&#10;QcxgSXCf0dKa1+pn+FW/SI03yiaP5N9HyVgEEBvnB8k07gCtt4kXFDbaqHIv3+U6w3z0W9Y96Bdt&#10;+/fGewGlKB845roZ+/0vAXtWKCIuOkn50xffEwXIBEvpdIxqj2KaVnOsJgCdp2pZ0a2FS7MANfsv&#10;TstLaULLyv6ZRhsQF5IUyVeZ1+A9IqHDijydDKHqfZQll0LgTAS+4KKYflnPT6ZrM/ojfex56UHo&#10;ElAOliJaZnaHUp1CA0vcEyoZkQ1ydp19Hf53UYaV/qV4aFYg43B9bATb3DnAcaTe56w03w2SsMUl&#10;I3UiL/gVRcq6ni1N0Gh6SkNEcncdgRN2zZHCbz1GLZt9qq7POqpkwuu03+iXXA6TFF4KHiC0Hq08&#10;HITs4il/kgzPdljQD0O2f9FG1dWnLDuoPNBbFl1cqgBPdvMxaXBmbypfbjCRh+yBXCYrmU20lC4O&#10;pL459mjsjSf6m7IKPcCgDxw9AcW33jLEpvLyCMHxNMlggG4TCIWJaorfoSrAozr+DQWtjrRm9bDS&#10;vV7Qrtv44G668UH6bHDJJOOR2Hf/xbKBCG3er8dqsqV+VOcLzC+GAUj15BCd5UxFuVfcKh+6GOw7&#10;ViwLxr2P37xhvX8yRdrPEhUMTTe9ltnfm6hN2XExdOr1a/zVixk6oDqc3MkW0SjOm1YumGtqyUNL&#10;Hv39/gs9uLPxL3NotGzwapFreoe++9xwf05E+BnSSQG+PQ3RrqGLL28HToxt32t+KczxT5m9HHin&#10;aSMttMmD1SvezxglXbap0Dt4ZjS3JexlY+HxfdezU+7+9n9ZBbDR51wn0zirsrXUh/1uf1tt8XfK&#10;nhP3HD+NqjpRuqHoJZNQKX7QbVb4IV2NlmvCbkLUVZ6WWdNd33Y3+gVFhUD9Z0N5g98N9HkrGKn1&#10;SP5eny8e4jlzEvL7HpvC7y85dqZxWgkirEifnjPJ2+E21JGDjuFH9Rw57zt89VFUOv9B8Y1R3XHZ&#10;QerHLS52fgu5a/ikEI35dY/bOwwvqplnsD/JX758XmchM/Cqk5/t+6kftaZNdjZVrTMMQgcZ1oW6&#10;rSjn3N5LcanT0lh2yob5l5U8TViNcHcWsjxIvCPSP1w7b9+7vuEaHg1XOIYUfkmNmXR58raG35B1&#10;PaNINl/LWx7FS7Jgf1rmGmzWVpsTW441Xbq+DH/NQu5/RXjrwaKiCXVd7HQRMe7P/49hDsmYb4Rb&#10;2zgJgFcAmIMYN4BXvvPeTy8RhdN3MPTiFlFpDfTbwi0tC1XotmhmVUOjSIUcAtT0RyuG3JVi2f5z&#10;yn0zwBZ1Dqx0A/aJVNLMe9a9OoyHeVXcVX+hE3483YMTvnpINyix5MIvz+jv4wGVlc8A6f+uMh4o&#10;ynPTJU61Ce3Ca/Vkbx8r1sUgiVtukgLYy6SXIUrj9H+8oj0QXI7WloaD5Nu15Tmj37yw0L3y9J0N&#10;g4+Z7o93ZCW6y6rTKSh1SxJL830B/wOaT6MusMETkHntVVPc9GmcpAnyjwumrxlYT0+LgLjgb+AG&#10;3iWJOlSkDPCytTbvF9y+GqB+x10fuTOb9P14CAU/E0jjZOQ29/7zZgFc5D74Je5j39cNT6YBP8J5&#10;v79H32M19v6PK6bL/LbJOQSp1h6gQmK24tsVzRooRrlNLIQpENdZHXGqbe5U7lN+6z57pRse6L5i&#10;4IqngSv2AlecAq4413on/KlT7j4dADo9J29XkO/Gd68AI9VCH1XjF0RGA3F8esMZgEM1opSRAPjg&#10;H82ZA09cDtZeBSKw6dNgSVP6mvavocoWhGQf+D2O5QmekQMEMqFBWqhTO8tmxZki0YIBpRy42Qkg&#10;KhWjJW7rSYpd2tLLiH8NxP/6otpbNf+D90DJt3EA7L4eHrIdmVXaP3CuemdS5IQZsEZEYwAKRpGz&#10;w16EWWjWYdw0Kc8X6Jzt4VcAiQLC1w0n3gF1O/1A0QNhEPwl8OuGLmAAhJHFrw2s8e2X/9W4dB5G&#10;ewWLm4qBzzNeX9SYFVuJK+GMRwRUpVkDEKLJ3kX7pNX65BHHcP/Hg1ukcOi1BQX8x8OCYx34j7sV&#10;yFDQxVvSV76xRmKLYqr+CfIxWnRQqDtbuUIjA+SOMjOV9YMAvvaMIPfR/serHXfqPvgi/sf1AL88&#10;W0DX4NvT5wx9l/wZ3vNXtzhDR3pcOaTozBL1skPHy2dGGoF7fAbcY8C3e8QJAQbpv72KRMxfjv26&#10;wRbomdvnAONDkMxvy7+eFa11ojUdibDIkxsvD7oFO4QbdBv1UxlCKrTpv72eyefK5bJOYNqMJ0kz&#10;FDX/MTl2pbrKNJdSFt4lMN4YnUKu5iLM4SXRShk5niI/oTinTEyXl4EASRSH/2J8XMPpvhD/f40y&#10;4j+nxgn+kShpCSJTUfEzwyko2i6y1l05+d83LAJXfrBXLsUrN6kArmsP/2Ngn1iuCvjL5M1JPajl&#10;RTzfZTfV2px+Hnb3mLP8hG2XiPPPefqPV5T0zbMf/4Py/PcL5Q3AEurrhrxvU6IVTMb1jW+iATlj&#10;mTXncdYaYixWOwTgigA0Mlv/eLz8RA9wwzh5mR5ww/b/eOX5dUO51zR/8X8MxuP/ORgHUeUJaZQz&#10;4VMM2d4B12WQVIoQ0YPFiH+0KP0fr0gKR8C5cowhOI5bPvOf47Az050DygNq7ChCKdlPudcJ/6mn&#10;/F2zLZ+/wARYt/8+S/85Z18LonDa0uj/eIy/2TT+x6Q9NlIGsVDq7sWK+Vgg8L/6yzzjJuqjd6WR&#10;YhXvH0/4x83981ZdlKUBhJWlb/NM+su/rBQtgNmbKokLJPgODB1EIC2EXzcMACc9JXDSs+5X1gIq&#10;WsOVKpKrGo/AUwGzSpobsEpVc96MA4fTe9BWAI8niAhHo/lRi+zGHIYoWDa+c2Kx9XhHV7U+wTDW&#10;X4SPHKV3Juf5fbn+5VY/nmkczFkGehkxDFgUmiGrYVOR/6DZYodEkAzZBdua/0mnNfvPc6Dr8T6g&#10;LekXwQu5gCBeD6DpegfMm+cA41sS5IXrLNZe68Fl3ZQUKc9oi9bQwGGyPx+ccsxpwtYRMLh8sCbY&#10;Aiw535i1k/aQAnr3/+a9OAUlkTHl5aQcB9LcOdILwC51dDtBxFc+PveNSgucJxJOf84SuTVc7b3C&#10;ePfb92cHnHY6UTDVD/IWhtd6Ry24uqmVc7Df6wfQfDOz7It7x2VTLPX3rNEMMMM3fCJtE82Na2Rw&#10;IWXG6jRpqZAMT3abTh4V8YNlA+0E9S2tvaoxR1tzOYl8jB0XT9Ydn7ywYxpo9Txh2o+qqJATUuve&#10;h8JTyyDb3PBspdvabvV3r57KDctgBJMZ5U16b4XtxTyRhyQHfdTePNU/pFu+d76hHCBNeqg/wv4g&#10;mZ0YT1erIgXibvbnZGGH0JH7W4osxmQkBBzjJzkxscuNq520ZkDaEoz9ieDdDKQG2tvUTWjmYSGs&#10;xgZG9wowgei+r4CM/GF7ZwlKUMD5G2Z+H7c7M+qIGuUNjeUZ1XX4CdVWMbTciFO/uRYWMXcZM9af&#10;PmpLONga69gS7pJk2OjdJAOWbQphCgPdRWGGHkn2cpn2d17iHIEWYZwUBdZwQeq52qE1xivnsrHu&#10;qcomzPjNTlajBSZr5kMekU/aMTeAiVX8xa2lXlBfuDkscDgu63+jBG5Q2E76+DrPrGPa7Au0DMTu&#10;5iYLaDa338wcCH4yqz2OM2cgldsE2pzqgYnoFt457kjyo/slHC9P3/pd+s0LlkSeUuVxo4pORkNX&#10;3mHbC/ZKNVIpzg9ynxnwEBSJ3tOb8PJTcO6xjITH8G1Rd5u1sausFeiLtpwnr2IRw78AjODu7qO9&#10;b09JRt7nHzqf8GklHOtj/cHNXpFOC6gMbhLlqL0oao0vrC2ucT7GaPZw/tK9nMCcxaopP9jqSxpy&#10;B5sw2bAI2CVGQD55s7+CL6zgIUTIL1TOI5iIwJ0jG6AT6RaN1Nu+PaTCupRjtGT49BgdqliB41Ro&#10;CbFClSvNgrwY7Xat7+qGaKMBg2rM4xkl/lIlzoBPxp7eDfrwU4k2EnCBJC2DEeUtTw+QkItHlwAg&#10;ib+AOzfBtnjTlN3M5UjsTUvufN1wJWh83OhxhZ0xR8SkciT+6cmM1e+A8XqTTwLWSS/wQeVhOMZQ&#10;kl4hCWbOOMngHvZAcriZTMfloRJ2CGSfQS38R4ztAc2CnuJc9ZQj6V0E9f4uFLDnoQ4qF6CjNxtF&#10;QfdfJLZfK5E1ZSgR5EEphqH3jniVZK+qPX7BF7eDVWHtCBo9x304u21CooNeqi4K5chsYkdSrTWr&#10;Y1S98E7CzXnm+Jf66OVqdX6ZeEC2xpSo/jas1AIEhpWZL9vN8yvgwTXn9NHofAtAuLNvgYVDuyED&#10;Jkmbe8JvUv4qqaejqDUQs2i9d43IYOtzOdeEEV8GnyAvFMc2A6HZobXaQ03N6sdds9QPJpDweeJI&#10;61yOyFXI7kw0pJ2h2lH6SUccrucuuHo2GOBwkXCa4i/sT0FX4L0xzF31bg2ftHxgpg7RuFv0l5K7&#10;QG0OQfSHQPBK8LPQhtqONIzbB60te8Lgk94DzPiOXpXD8L+1VBoQSXxu0qN4nCRbZywjIWkaQbgF&#10;EG7pxt7X8hESglQfWHrmrrXG2jfKCGRjYMmb6k3E6sr3CQNatvGgbUCSTmd2PRk16+VCdPs8u6gg&#10;YdDKftSRpa6OXVYBOTZLvGqeXNso4agsMhjmk3RHbuEXX9IaX+GIWOy36S7ykhNwAJtUst9Bpjt/&#10;cgG3aY2jIrHsWYx8gJucdRtkDNm0EeVWWHQW8ktFmEeQIYGpqAa4wgvl3IGJRZWRRsW4LyJRGUUX&#10;13B9dRQP5ZHPvZg9qOiihQszEP1ff6cu5zP4S8wWhuKJ8sRcAxSaKfGUenTPvJv2Ob9EBPwrZJB2&#10;5SaHelKiOSyb7O8XXRr8S6PsAn+10cV2EcGDOvrv4pI0S7Ez+erK1DjBcWF2mMNLmS9aFqlV4nuo&#10;q8I4sJ/PkTZDetI3ykFC9bagpUmB4iE0DbnyIdPHTo0jmwPw11pK27vEC0kh9op7PJykgksDxxYH&#10;jRvfSYiGoNwuwvEy/8KLQitjYN/1J5XTDbBd2P1Ci1YnyH7M8UcXItN7ZZbeNEZwqiKNv9w0Mjwz&#10;Kgq/23HWtv9kmVu291hZavbUqA7GUDHqWOwPBPG+y2MCKdgfnbyAMnw3kWHZKX68YyFWGxDujvuM&#10;AX+ucmrDgsiCwT1GBcRI8KiHAZ+NwsvSEL8p3yx7vxEGeNSdupRh+2wcRaUIiQCAMmzxiGbxcoFA&#10;vtmslloZZKlVhX55THRrvrbWzpDBRmRRzCzaPsnNQi5rqnqcmk6nHu/kBaHfu0ws7jb6WH7hXhE/&#10;vi9TZsnJQxjP5klkn9NTbQ9LOgZa1YeROOJ4W+0btae94DxAoM6Dfw+gLkCStU4MDX+A7O590fKu&#10;mRQJYbeRV8VJZtoabOyA76Ea4Tj+RWsFK0i1Xr3JyrH7VJz5+gqCqfoZ2kZ6oK2+1nPOfqB4MEI0&#10;Kvqj6aFDTRQuPLrb11j7ocmlq35nI/0gsv50KS5j/vqvcMNWCFMfkJ3PPiXGqTVHWxtwKS0G/Huw&#10;aXrmy2DmzbJ4Q/io6ejhhwj+8H3GIktozt1amt6inr6P2AjnqQEFjMDZKTJjsve+rZ4kGIgdBBlz&#10;qdcMZQ1lzMIsDlrc0JxwUIj/3Hv/Z0VBBOKgBHpB+YHeXtW23G5d1QjnK2aUa3HSpD0zB7GauxYN&#10;OsosLEwbcVWPDm12yJ4MMytKLtLHqRhiEdyFFWuw8mAStzCN9zlvCrLOA+KI9mH1FOXumIG/mV6D&#10;ZgCE7B0U5Qx6EqqTq9eK+1uL/klBNJwG2KMKtQ+DFszqpZDrPoTx4GUCkzQBuotVx5wWcOdgljAk&#10;PrPQIWy2a6mrfAVojsjgQ/frVvO261/6nxTxHU9KnMMwFlmub64CyZzubG/AVOS9lPE3TiWyNxn7&#10;k49Kq6hvbB6l2vWqx7J9GSRzvizsbE3/EWMtBMmPrq/lsoKpLv0HyrxcKAm9OcgvhE+UCSDVAQRo&#10;HQFXmwfIzhoL75IWp89fotqiut6teKQ/wgUi7tkaCAvyqhZ8NYfJPgg7fEh0GKwjWZdDbcRwcqKh&#10;dWncZy2n82G/Xuy6Orm0vKwgzch6Tba0Srb9HtSterzDdRpvpsQ01TdYb+Gq/K2iKTfqQ0Wi985l&#10;i6LUT8W60KBhjrKGJRnRN6GWvqAoMj1A/xXzY4NQlF891lr8Ca5o2HUK7n8VxTFAAykvofhOZNWW&#10;1hH83oXxPent2cvVn6qm6dkjXWg+P5UPLc8I222xHz9EdLXtr/QXyAElx/D3PbcuHTs5WH7Bpeiy&#10;S8I0335oPdKqWUXkKVRjCColosPwS86mXt1xP+EsepiNAH4tqoZPEN6A92Bg5KFpgWzUai5Dmska&#10;gzR4IETQgB6xwRLpuwUNnZHFV8wsSpJffV9iutU3JtPYQ6ptwrsZBT9PNtSN0e6j6U0w7qwntYO2&#10;xXhZm1XSc6zyYklljWm0UrCBGi4H6ygBrTHMHuqfY8ZzQNEyqra/8aHuG5MWkAlx3AK56esGqK3K&#10;QETsmo/vwKXUEAt1t5ImaU/NnlGRfG0OEPHPxv4sCfAZWE02ZTl1sz5pzINqfY3ZFV9IK7a9/JLr&#10;gbm7Xwgzuftb5gBGxrpaycu3Iy52pko7Rh5jqZ2K62VIDJiMQEU8d0ty1ap2kvKYwJ08kvzifHP9&#10;oKlVuV4Qfon+qQFXtzIycHPM/umV9isvHEl1mQ9jiwyCQAiISVfXr9GgqgtVjvXNxbEl3cbo2M6S&#10;LJlUC6q+WCO09WBpJ2bkMO6jeYDYXdOE3Ouzc/zfsL/75XYlY0HqsmgpVLuDwAH0PuCCzlbL8bvC&#10;opZsKNO36BoOXcHM+T138wVEngSoFN6/yKBM7MWcEQBUXCD5U6RB/eW0yPY0+ZAOTFiuQfgXvvH+&#10;/amQ7d3z10+4ZJ22l9IRiWVdmkCaAQD3GXCw/pOUAmcgjRDcV3s7y9xlaoihm65bithx6Bvgn/Mv&#10;wP+TkqvYZMl4Chkvqv0Z6HUXkIysr+hz8flXjT8A/j8vmsYx3d5cmVeeKBA5IVPzGotqKQM8Xv1W&#10;3ZVQmP/VWLQO+VMF8ORc6QdgksWl/X6Orz7KjY/1T1Ff1w0YG4eUCTdNM1sygjL/lj3eBmOJf0SP&#10;bkd5MFMYFu8XGF9s7FvidOvKPwVD183SREVAOKQ1gjd/d+wjTv3togVowo35JTfyUe56QkM+Cn2d&#10;JYaf217p/FreiobkhWMjmTWXTScvfc7e71hcoW2j/AgLnufsNWXFrKai7KPSZ2nJxXaxFuts4gou&#10;wPdXhGR71a2CbYJnTkJQizleS9vJKrY6Pxe9iK61rHexTq5FLOaZI/LVl7oB22QWwhMmwV16ZT7D&#10;gpBvP/8T1tb3W/l0C3g69/MftARmdcGevqPCjcjkIk/d2rlpemnDO1Eigkrp6eAPPzu5/eSUSYGa&#10;u378Zb9p3KGe4tFgrMlQidAjK6hizqK2FVWMCF4nsGZP3mgndxQ2Y4ZZDYbGM51x8/KTQZvzqrdF&#10;TA1retULNw1VvV85E26UOZcGWj87BgEt0d2dZTk09ltGPK539VCB9oBOPa0+wXKoCr3D7L3K9if5&#10;eXx1BLcHElTCDJrT92LZhdS+7W9quR1tlTAD5sX3xxCi8etfEEMJcxeFxHQ1gIxXWh6re580J84t&#10;1kCJ8EWfmN5Fjh8WZKOjV5fOv79Y0UPGpUr6iwW65X5cxN6YXRFRv0Xs2o5McP0VnmcRedt1GLFE&#10;//KMh5ZO+459PxXv9ueB/elkF9Y6R96jyJQhhjlTGOlEEMZqEv2d3LneVreuthb9o8/l9ScWJ0Ma&#10;pH3cLCDmjC7DNTcU9S+uAZUmvgvKY0P1DULf3GFRg8aVfkPgdHb/8yP7Zz6ogoWZNJ8BZKiUvlyV&#10;oPKm6CH3PgL+XKT3TlygOVh1TBK7uW4Cp+VUUdWJjz0qKcIxS2T7WPJEZZ+ChZZSsPypsWbRCGDc&#10;cnsRCPwS73MP7/kh74nk7lW4GA/IfFwFJELYUmzWoHdQAwWvFg5B76xlNmZvfvxLjybPoBEikFcu&#10;AETtCuwRQWIylxX4Yng1ftf143mYsGC1d5bEuJdh7pbj/X03r36JB8XpaZdoS96C9+A+Ma4B03bJ&#10;QG8SkQi9Oiw/jAuPtHqjVodC7XqKekA6ag4AFj0MdFezuRyQQXmFUZXEc/6ma/Qqbn9bOVJGBqw1&#10;JxRaXVZGVucHQkKuEXguMEA5ZZ+DhXzN3X0CKE4od993o0QrkQaouPkPLoPUJbf6W7mJ+NJPMfE+&#10;zXX1gi+PNBG75gmjvdsrJdI83i+hvs9Cg1skrS+Qfk51tAZBad2xcM+G9O1p0S7Z8+wb72KNi+pS&#10;PLLctFcAa7PoyIS9w2qtVyyAgvYkXgEic1bq956Vz4rGRTNr1nqTsGpC536fhQKNvrXUep878bKt&#10;ZX8w2GNdMcS0hLwjnpFBxwEHoC1d4/t99LjObwWcJN61IX7pwFVvjop2MFIPf9Bqr2cpWZrIBdKF&#10;T7ryGt3HyV8AKdGIbmd0G565xitNjmLqpJUklmiVvcAhYcxuQyqrK6vs7tJRIrhb7KUiM1uy7E00&#10;Td87WlJALIUFZ1cs6LPG/wYsZBTDzNaXJZmt694N0OHHQcOkoLj3I+b87SGvb8raR4pCv0luZx85&#10;9fjxL2X3p9IN0wkhtJ+LgwqOv2Jkc1otPT9i7DZlvc8F3cv+4J6VKYZPy9wWb8unpA2KGdi6/+ZN&#10;/oyk+sY0fk4ZrLF5VJT/EcQXKdhA2TSLDxvqcS0qFx6O+NKBbwH03G9EbNrn8tv//i+n5Pn3Kcf/&#10;8aeiJyQ8xJwoD55tVW8aJgD2Jp2xL8+PbK3t6pI93gShvf9ApIZetvWtJt8uP7XDJ75lsYuuQxda&#10;R2d/RL/vUfW20x/TkxnsteiRW5mPNKXoX29ErE0rf+s9le75Cs3cHQ9qgCtIsk1HZOBcKiW2WhaF&#10;i0f3KHm3YGr5uMjqLxpatythC0rNjyD/5nhyQ8SyNnJrFWzOJ9tDwe+psXVH5FXFfzQtHrJnb45F&#10;PzRei4eTdgQrf659NWDKA1/l3EKBmDGFUEr2sSw2NzWYCOwkHPesIsmIneB+Iok4Nv6JCWjsIlXp&#10;j0Ysduy9nHfkAj484ROldCYEF80PdR5//0fQbxsFpQAXFlAy7rU+tBw0fri/yvqYaQ/O4T5wcD/G&#10;iMGMOs3YPzh2udLCBKcGTqwrFeLv0dwnD1tAUj0HHloazS6hjr6GZse3UKE3nFb220VLGc0A5lqx&#10;+4lGer1Jd71DhIQWsE9rv3DjvCh6l1XwsMt4Qq0BVMr6wM5ezimRRiUMSwWMo9ByF7sr+/7viLRo&#10;h/QKS957lBe/sybudIpfMVkFKteMgJ2sxaEE9/EsS6kcZiQ/T5xeLc49Pv1wrMHj6hhjXqcSsdit&#10;sr75E7DPG+LkzhH9pWWqBx1d/gImvoMpaX0rHMdhgieO9TO+/Iz6ugEXRBjN1l7dBeB9f3sCH8kF&#10;1xmCv2j6AQEb8JbQrGyoT2v4HHBS+59fCARgx0xHgF13n6JQlOJueuI+mncC1g/AV7iByvcAUvUc&#10;la78HnirrW8tQqv//8mX/9/75f8vbfb/ex32/+iX//9f/r85q/5/r8NuaPWft2BOp7E+2W+aUnUc&#10;+Yh5wFkdMmju3d/qMzeMPPyk7xOz9ci82hvf4/sBxbTIRwYFxVcRJ8i26Ho/5H+aNBcBS9x/yl5e&#10;Dwkc/S+zFvWV/7XDyWVC+14dAUEXQGbPKYH10Rb/dcOHYfppUi3u8ws2ZiPAlAVYjmjEoUVA8BIJ&#10;CF4ygGK9E4THswxA7xLYpABNjWOmIeXlWWtb7thdisvOXd2wsEO6SpQ5LdwcDUPqd6sCNQgMS+iY&#10;lu0A+esGDQm8BTbOmIBbCGkl3IHVHjCsoMsrKzO+yJERPeXDioa20zUH4O5C8/SbDCx3eSuDX+ao&#10;2CDJI8LPCScnKk04sNFRTxhn/PII1ECD9ylDb1wJKmBsF37Xzp17g/FmlMvQ3ze27jpBmsErnbQH&#10;Mz8HJJr5bGmh696FCuAxN+fnfVHTw8DuyiM0yZTIBM7SyDugVfUoeIvtIcqAGS7JTRI6PjeyGHdH&#10;kstVsg/jmgjRUcz1kTda+q+EUS+EsAXHZh/HdzopbOMjCW+3M9NYyL+xv8RwWuknFdlyHVTZQjYU&#10;lk3QKRwbtV4Q3bvhk76smJdYFz6zbT7TPTGTrnyS0GFOxhG5V7EnOnulCVgYwfTLus1wMxFwdw0z&#10;HYnOrKJdBKAeBfijzkes2tz4bsHx/J9fv/6TybQD8vGwY2M8JaDdYYDt+Lph60zjiHYnc4gxGpFm&#10;4+35Lmy5sh8omUKIobKhTky0ZFSXIRxmtWkc7s33n3jnaqB2QarDZJWgJaq4L/vXVX4cIrYdxA8J&#10;sKuAwpUA91ayE68C0XsT7mczcgL3dzq7MV3m8k0n5t6Wyd3EQ2GxURpl6wkU+Q5+mUIM5NwHcT+Y&#10;gVNEarkkuUEgm5c/wsvz+CYWsWWdue4kShfc09bG7vmiNBIUsKEur7Ti7ILf5HMjFYsIPkmMGyUl&#10;+u7nrBh3QjIoAMU7LhZICDUsW/x5K72+RM7pVgSGX993qpLtp3/Bm5zAiZbScbHrBwWMVvy4tYDV&#10;OglRCR5XG55Ej3cjq5xqcaKBG1UUBRORpmUmwRfBjW8LOC2UW6aOL5nsNtHiA8bqO39cnmKWtFXx&#10;jBHA1whk7LU241LPlY3FRMJ7UJc7pDpe12/IqFixfHNjOst2qfuKZDIie4migg7Y55aFpoJ6Efmf&#10;l5Mevj96t/Xqw0b6MI0xk0AHnSy7X2booRNfI7N0qmLkctLfrqSnbOO+s0bFg9KGzwv3txyrk9Kh&#10;Y0qVxuWRCmUXY7s1mpsG47dpHRLu77wb8QkcpiO/EssIRgNkry6OQF+oohLUAJzAswpeJGhllXXr&#10;V4o/VM7tBY56crII9AgcyNgYozcRWXbf9uBCVG/UfEOYd+zeQi+QECCAjZMYXMs1ged2L1O/HmNE&#10;fDZ43WH5oM4Bv5Pk8GAI+0mjX4+EU1ZozeGaV6zIcQJsXuRkrDzoZRDzmQvEYO4vWDt6RdEeqFwD&#10;RuLNWfBUkODFoY0BYOW9rCRBqgghTOOnm+76Y+yLeP1wM9e3u2IUUakMHWErRfMjCjqaB8iOT1C3&#10;6jhUVy1Or1yH5IyEY7KWX2/39Lb1T3qkUWYamzCHi4cvJey2pB/dk0gY/rkbFA+Jnujn7MYHhE2i&#10;wC0cFXBA+k5JqnKPlY3blccGx3z6HdTfA2AjC5YvbGC14rbJVSeao1S2e3LoZWH7TN4YivXdvaIx&#10;hGYgE/cID0q33fslI0bcwhCkz8X9dsfTVbQwS+iS1XblYYGJc63C6luF007AWgvOQ/69t3O2dQeu&#10;6BtZv4rRuUVGFirfnT59fOVWwdcNw8FnXjY6YQE0GLexDRyCS/Q9KOhMkoNIXxp2lbE5tu/Ue296&#10;OANodzKxSZFrbMq2EgUITddN6xT0Y6/jG/1TA/gNOOC49VY5SrE94ZRgcGHQ+vRUoEZEY/1w1UxQ&#10;NjoztFNqe6EqffSOLrguIB1SNIb7UrFekTE7IWEidjnEM0RzKwKGiNaIb98q44iEX0aENsrbgiuU&#10;Dz3RaKC8JXe+vptgAcz/vZnK2FF4mfJs3JRyI8ZZENCOUm9huteOO5MC1coN2o/tJm6sCBnrESMr&#10;a/p1+8mEZNufqa/rld3029bJ1/PhUym6ULaCKeH7/9pzwf6jYzHCFEd6IO+lQVaJ6evzQC79cAJO&#10;ZoP5Sfh1Q5KtlnN1r3D35N9M064Rp7KERwb3gH4tIM0oeiW7YsBvnNCbnYW7Dfia84KgJqNnVX/U&#10;OFYCJ0cgGj8iLxcjWViwPOSVpNuGcNtalbvLstcxJ3rMd5zKbI8AnrfQNMr0tyrOeWuH9ALjfbck&#10;reyH355i0EdJZdJ31maw1yzZkI4BqrsbZ3M6R2WRTGzlqjDdEPQkr7y2731O15X3BuwnQlYUvBoM&#10;uTXmi5+o86/ddxEpzUkiiKIAcKJkdUQzxQ/UusbZlfIHm0q6emeWlCC8BPkOVMXq4JDlZfZfN1w+&#10;Uykt4UozryeISZrbdtoYeugeiA13S7Pg41jENRuMc9zr+xfci7qN/YtxbZypBANSNRgJMFxkXyy2&#10;AMSCavsJgryA8oixACBiD6plHVr6grWytryqc3YNWjrCmcyyWO1Pw+Kw8zxVc+BUodRfRt9p8D09&#10;QDeX3O1QGgsSS37PLaH+5OQ57FPFmEYwED/bGcOeAc/jS/HsiQ/PEOJYnMls76Moo3J5rNC93nmv&#10;U1h5/UXxXh4wDLGAV0uzVas6Yp+pyg8On/kAILJhHrYzeaqE/qLK7mhbmnw7i/in4oUcVDn3dcMe&#10;cpXflb7qVZ6FOzXISIvnjhkCUoW0aqtAStkSno+LYsALIIZ8vSLL/UUHBtJbu0X04bLZ1bqYG9Kq&#10;i9cBIbbi5lFE2ehHhZ6kD13hiQH1+QM1zsr+gdmGbBCPeD9l5BZJzKSflQwzfsTEHhiWw7kq28fh&#10;czXY+W7HoRe/UxlUDfn7tVUIL+Q7RV4Er1Vftw4oSUR+Xm1I5Rs6Ac41I7dbGg+HeNObHctAx6je&#10;S4B32QENg20PininpU2f1gmi88JF320CiwfXvpUZPjAzgLN6JZL+VXGBjtScPqPUQCrfwm6WVDiR&#10;rf1uijXLPG9S6mQMsYgKvj1irvxOkX1zkGzwNqR9KvMyPSSFSmkYJLlK7nLz0a2Wnffk555LQmXt&#10;TXCWEzpa7fH8ckVDB/B4BNMDtNNJ9tqwBq3iop4TGDDXRq67N+uSkYb7ifY5EbXDNuAvpO/xOyzR&#10;HyOYgxOInZLMq/UDhdkt8Qsvj7gnF6L6qRhgSu3CNH9OQL9psnm2wMVtZUseTRAwe1nzJOS0ntic&#10;JyUucbaV3teW61p+R0VZeAr3dpc7F867ttXBpHN1oW3B8hXagP8Aeslw1ucxq0t4CtdAXnv2c2Ki&#10;33YJbPlJbBUoUjbOl59ekTulxsaXJBddtvHj4wCWUvpH0g/z9MN4EdxiOPeYiK6l7MpPfCKOn16m&#10;J8zNAFD0UAe2l7AHYyDMa4kra3XC7fCNib9QPyDiyaJze1Qp4gbF/KgkaLps0T+nMKjIR2PhBDV0&#10;WrqQrCigeQncJvyrX5BgkibuB77L/b3OJletShpYcgMgUBUTuQnPjvJ+nzBG17GU47b5lo+TrHE5&#10;YkYW8JSpWtzh0bWV/XGht4NM8WpN2Gb0vr3dYtESpBnhKfmkrxxhqEQncBbhlbPKTQhdbTWYhCS6&#10;3yDUFSV2rbSdvJwetoxK7XHOIy6pHAwa399PB8Ug2nNFZHRAzDCpZK6h7tTzIPjMTbaSD8zJ70nx&#10;yUd9nHbx8M2Lk+sFlx0sg67bZI+tsPr1ehj1hE60lgQ6uZtcHFhwLO/SQBWtJOWAERfQgleulGBW&#10;uAQ1pK3FsKarcHN5GJFz75POa3SOqixrFco7IbDooOtIqBVIDbVEJj0Hk2EKVVtpV7TZQ3KAfApJ&#10;R5L8uRyrJYG3atgSp89xT/g3MWg1Du4Fw7rL2TooRrusNFgWqt3m/+Tne2lbL3gmO2Ujeg4rJqdW&#10;Hpr7IxZsh8uMtU7OPBoXjfPXBlfSnszaETWPLyNFbsJlUubl5eCOLvMrxtcZmfaZHsdH3UD3sw7G&#10;v1U8SV8CfXQrr1G0r2+PxP1C+LjnP0sU/kpgPlpQnGcsDd5d+uhyYda14RXS//XrO5sLIPonDW9f&#10;SlMM9Y4H+wVHnXNNhyCf2skuDFSRntL9LuzuZ+Go2aRccJBVPozf/r4pcDDXaD+KpIMEmx25f1Ck&#10;mB68jgDPWql2eSGm3RPI2klyM26znkvu4nxu6X0ufMDP/2ahlUf28jadmwWx/e6EEIZhbS0Rk6Kq&#10;YC490jhV1vP+D8ie44NPYiHlUxk/eQT422mbmLj7mLjXDy9ebx7g/0yvzY+2C0Mfebcvdb6yGQls&#10;GcyNFwSizEmUhuYn0y35VXaKbsSX9VvNqy9l0ZAwo+nqrxtycEN6XViUDD9dHdDy1xdgoHIm3i6u&#10;Mn7oNl0S8UpZX+Ku3YmEjFvVnUm4JTxVYduxTdxg4LLT0H93qJ/+03du5d1dCYnrQ/fp5Wr5Rovb&#10;XnZrOuwvulgIPSPOcbNKkQ3byw1x26obFQ+tIUWAgr60wF4UzeLK7HMUvaAo3vjQivrDxYh6oUpK&#10;Gf5NgTre2cdOd9AYV8evtsanKuISyk0b3KGKYaCdDQDtmaN3bcIqPs8m/CJ1sP4LtHV4XIf+J+yT&#10;o5cReZt21+2GU8YS/KwdGo+0NOcsmSV6095TUvAmDyEl6/3D5nmKGkVNRULdImLUalL5QQaE7vV+&#10;aD6GxwFxZFRcYqEwocIXkGZKXjthek0UjeNtzUOyNmnS3ih5f2glnS0XziRGDA2mSWWqPuQ7vyS3&#10;2nTmTMcGU6NN0B7aoBKUz7zaemTxiIWJPRq53fSx01HUVXfZ+x6Eltf8qZjU32ofa+/mLIyAEmKj&#10;9zUt3bWZSdtrtiobWRScMYjl5QPwXjcZF0+5ZcvJ+NytkohTVXcaiOyr6DlEjFqPuhtZDF96pJ2x&#10;57q7ZyHEdMkLjhsPYC+PYF7RHn5+ZJDrXdaXO9KG3h7jG/Ni2Nq5OMi152C2aTMjRTdCub6Epl7p&#10;ETq9yQgyX39WYNin6vz6ZsqOhsEXP3YtiLO86cPoawiLmMRerwGt3itqljPPREznZlqfPbF5MhZi&#10;nXjQoroKBf7Qv8j80vXwYQULGrYUERNJ+B5jNBjh1Axu88j9QMYZVZUMIm7KzhRM+9wtXZDCp5jY&#10;oAB2/5OXZw24R35NeYxvXcqXI7SVhyHl3TcLzPusP+3xGeUXeT4IzfOXVXIWiVDEBH/fl3GjWmSz&#10;pkfNEC+L1kCANDr0wWXUv3KlWxfEzLSBoGy6XqPFyC5R4DCnzarMxKKLClXuhTRTJVEjVcG4PaGk&#10;z4JLHkxCsqmmUzoFjkg9bG7FEmd/qrSPM4QiOkgrIMXa5ZhI7T9zfy13UApEeQkeH5a5M5rxL0N1&#10;yX/ZW7u8reyzZbPgsjIt8vN8g2nc9oVaGBDA/KgHUY9ZGkdQOiaeC+iivxTZ2rmRyh60EYNPwGvz&#10;oaUStw5LTupPkviAXay8d/XUhACfpouTnU+EmJoEDr4HL2O0qg5ebe1SWeeFlx540C2U9zq/Glxc&#10;O2kC826/9arro2Pfxapad/ApSpGxpZsx7Uypp02b27zaK4cfNs9fzY70eKRV4BfeIhQ3QR8E2f40&#10;ZK35HIk9Wh+um1UmoV5N8H1/vnrZi9xq0MVo0wAxlF+CyyaJ6O3zWOOmwVIJsdBzHhtvvcd3weJ4&#10;SFFgIUL/2B3lhrwGE0r3CgBdBDwb2h/WRTGExGnM5Od9J5KFcHYyQc8Yc9rGfDbAXZuW0mF5sgsj&#10;st88FaXa5Adyfp30LpC3oTYAbHP6OUlowcHmQX+ardVHjBXyhpA1p/7LAuWKdxfxj/Qj5MqmhxWv&#10;bDt80lbMl1lQyfyCARf9I8bBQuSCpJgzn9V9ImXMVPhIXfkA2D90EPv+yweSPi8ZMA2kLkVUGno3&#10;xj5CVzvh857I9o641zPi7zdQ70xUlSzfvFjssTylnPRborz/tZKN7LQ9JBh8lNvBKJmzM8+Gs96+&#10;YFGjOLRWfggGKP2eBG+Tg0lzsOH8MtKDyB0oDnIwkn1q6+L41jLZhaFkxNsVc/ooLjVqUBo1ogdE&#10;Sy6Dlaj616bNjihj+AJk9yenaPShS12VI1SR9OUCVfmdV6U+VUzVTLjuzdi2ejlTCH7DVBYdTsRz&#10;m1Vc6H/5G6HMjvtndcr0q3JZd6/WF6xzOwye+i6zXWZu33AzDAZkZW993bCbVyWFPpDvR0EdBiOo&#10;aiOkNSNbKXkUNjxjcKvcUOPOkbdphxw5FrnTdBRQzjmc3laFFWknM7Evnrfo5bWIQJHVT6Hh75AG&#10;xkZYXy+RYV1FXBuBUzltd2K5cBLm25trT1yg/9wvNymzEVWVw+Y8AqPqxXWVJ0OBSPhBNQbjJ9ia&#10;PAsAF6xWumNDK0hUqXkOF22lIKpPhhbtLhPcUor6p5nDuJre/e3FWGQI8kGOj7rf0iKWF1t2N5T/&#10;XHieSc4mcLX3VzGSjd+n6TzzoCDM80JfFDuc3wFIaKPcLfWvhOPXavYjAUliEAAm3Ylvxz8CZD3m&#10;LDSaCxilvkHmPbXxX0BHY45YJ8zuqk+YkA45u3Hxd1Y150LMwOqBcahVawdUdPmbfeXK5bob0Ccm&#10;wYa5qZygaOYxGOOR0WP44TNQ8Ucz2sUu1uHH51FJkhycvhjp9KupLBBVNeEUH+ji9+g4PrjipdTd&#10;LkA/7BFj5Jzn4JN6JSWwyI+bpgEcZQARAzLSINWAsoc11n4r/VBv/guX29L0wxXwNJxz3bPOsJew&#10;N7bXN5/Qu4oep799DVTOPKn4uiHmYTjCUJJrj3+jrWIUUkXeIVsh+UB0yKUlZtlfspcnpxUDPC8v&#10;tnmjlC5+T95619HpLapUyLhftVhVRf84QbMTeRU3OhFHj9ydisg2KojLRj8hgoTyob41z+WV2Gf9&#10;7Y4q+LeyrYdWmBVB6/eriWXt0QFhh4cqiU2nP/9laQkU37c0VgEaW4JdSfKjlL62AZhh9ojGvd6K&#10;5+wV/+KVaCelOMd3S8BEagL8c+9d+wdurbn1K++KmZ/sFE/URAcKhBak3GX69A0VsTs45dX9A+/q&#10;p9GxR0uGn/j1dItCEzyrNQgPU5YhiQWH+uUnhU6dHswL+QElXlXVTws5EMrFI+yGKD/ylvGZZvTz&#10;ygAtL/XLl8No9wtT9J3v/Fv68QfAYSG2M20VuTZoyuqxgg66+eCv/AlnpWarlf5wbfbob5p+IHwz&#10;xaKnGT8jK/dWKMkvNRMC2sPm1RHIAfnZ3Ahzgwjlud9qi1VU7R5T8+IbeFT69KUE/sKA/G/R7ycu&#10;kizrspWcSWcecT462uNWYOof2W7gpRdoa1JXxRbFKiv3dbN2m7jJtnmCwDtI7kbvGUeMnSHCg8GB&#10;so2/pRqYtFPF28sbLKCpEuza1YQJG5W4QtpAm/LUAMYlbEJhcG7k5ybyoJnqJnZHJpY65KqHD8jT&#10;XLqQkCzGoqgVDfdRirpiZBSMXvOytSRQ455g22Rz9sHiZPfDO+uIaFTKIiN+hrWy9Dyg/NETjc/W&#10;etyLNKsJn82d7cy1kgKytX1wcPRJu3D9JamFQcIsixIt83qJXoUvgDUDT30KZma1L44AJxo7s9bm&#10;5/XbgYqYt/RPyrC9LyB5/FDOSr/stziQi/0Z39gJYt6ghDhpBU+7sLQ0FLIYQKHk0J0SZibjCkmy&#10;ZKCQfTfWxf1aZA1Q8+0P4AbuCADYeUstBorJnyHWvx8iScOAwhB3jMm/G8bZj+rxMoDtTigswY10&#10;4+asydPa9VvaDp+bQLfYRLetXzUf0bifnjFtF1cpNF94UJgg88Ld/2ZxXkMKDwe+MvDtK5+1Gy5+&#10;3fAQLYxWNALQN6o5rhFz1JX8KyT0xh/c6eOuTwpjAu4CsDjiwDxk53p1WmFzoVPt1fqUq9EIkVcJ&#10;LpfeNQIM2e5AaFPVauqukkpnA6vufQiJvLqCIdCDyUsFpqfGRqVXzg84rixePT/OR7zk7KnPh8IF&#10;uxv9XnCM8yp6b75Dxa3Qtm0Espxx8m6Ee/7E8WuzDi7pRr2qhiQPksXplQ/5sltzf31aCENaxp97&#10;WSlOLrV53B4W2nee0OSFKWdTTDBU/BRAoo5/ge1L7D5Lg+yXRLu8Gl7NQ24Z7O/7CYkznxO1T+OK&#10;rQDsJl4CVW70/W4CvVMSN9PdOUI3pKdfFTAIagTjFyrJ1STsKG766LEa0BNCCAEncyIDeFybTHtn&#10;xPAIdh/mt3qhz4eyUsmwXh2DVk/tL5EhPi0Og47eQMRmiSz5ysNrWd7maifm5IwRqTzpMjnWiav0&#10;+6ijqCDvUv3bQuunwUo5KDxsn3hrLk40Oer7ocbb2mEaXu+6JCPE48RE8msJIMx0d1b4gwb+9gsK&#10;uSlZc3F9iiL0xmE5GJejdrYcKlmHreiS4j0l/twE9QkffvKajVlVJclaB0QAoomm14SrXsNGhHiF&#10;G0kALVsYP0jvU2pjfhsyiwcK/ETkymAg+/GRH5n3pfD1bcxLymL25qys/D0jIfAcosanEGMhDrl2&#10;oa/cw1XJl38/xSFnk4skr+fWC/InoPWN+dzkIyPaWPxeRhZd6VmYrTMuA1MpuB547izvKBewgZZo&#10;XgG2qCPIHYy9yG3BDY9791GrxID8szg5Gyo9GA0IL0OzwH9Gona4CD1eTEB+AKRW/h4ZBiGDs2H5&#10;082dLHOeDOlVT8dULLGwfPaFhCw/mAQxQZEkCOKWP3DHhQOer/qN4Q7sfb5Ik4RCn7z92YiM6FB3&#10;9OPqq68KlvIZVe+fAC7f40vR2GOKijXUjnbfn5NNbWxZkH5uigFKFZ4NUHaUHmjG91LXSiLjFgAp&#10;3UaTzuKS6T8T2pU/9h+pEYxZaKRR8ioDxRpA2iHoU6gPqy8Ku+YClQE6vZHYYOmd2UsN1H5aZEWw&#10;L5ZcIQl3aSLX0QdX8wNcX7M2UtuVhP0tdpuBIAwoau/xvV0lyfQaQGO3L2RcbqKXICe6ibIFNswn&#10;48y+BiH6dX6W7fy37b0BJQMcIHbZZ90ywsngufpDp0twC1fTkf22x4I18J35uDdGhwuDcqMyNskh&#10;ZPrHZSoOh2UzBBoEhCStsrUcCbuc9Bn94zy0YQ92fo1LTuny8rLQ7czmgsxwzbU0C8cm4eZUoe7k&#10;ZMGLsjFWDPRqVqVefQy4/6d+0RG7uAVxw5IzXw4PxmlLUt/kcjp2pI7KwcUcifl4e9UaeA89dVM7&#10;NfgUoJ5kPlcY5W4HLJSsxoHIWzRr78luOaBQPqDRA5LFf92go2RsHLK2Ep7rULPcnQGoXSS1VoUe&#10;9uVGUhrzzsPhxIv5hOmE1IjlCuBuKdMkYwTzLgK9R4J3pjYN1JeHrJ1erO+O/KjTlGAfUr7XTlVB&#10;N1pWrtn6EBXzU0DIq4n4AdeyZSJ5rQc58cTCycBalNuRtTGYsQBX+mos8HGRctLSUPomiUqb0mRI&#10;jioPUovqBbJJI6mhpNWq5YqEihXeHrS9cl7qAqwAyB6Ar9qUpWE6++vVuWX5B39YFSxsSkmxQu9S&#10;9sM66oTnWgo0G+j9a1Xgq/4y9zbLQyJfjwWczR4Ez5WUp5jylyI/0m3kULoEUgJogfSF/AB7REaX&#10;jTu9XBrdp0KNV6yxxOAUOlaATjSmqQrxb8a1c2X2NPOm5mFSuMjgKY0FzX6H/fi4EFdxNZJZOTSq&#10;HOCoWh8mjUq2RXD2fclNZUoKu7i42uA9TtPngcCVh8vCMUsFq/6+uSliryvlvwLq0kfHiiR1E5oK&#10;q6vUfrl9yQJndPjWOARdPN4ept/GwE17kAyFFjxQ5TGGSnWE9mYEwGGPKZAegQ4qu2cAqRfcIKpJ&#10;Clc28WD8SL52jF8n9uBwhPZuCeHc8BpRYTmvidQ87LjNP0teqtw1tAzIntEPBmupUiSg0nn6d4Kq&#10;fNl8GKxX+aR6PRXD0Blm+VBxn11HdNWyTjuJU9frVs1Iri6ljf6cVdvkQToYbpw8OZN+ZqiejWxV&#10;e7kMC1br/oMeUmPVDnA9ARkzOcOE78MYr7ZoBSBngNBjFDXc/3E0KCp5Is8neHpGMK2YboUYLEak&#10;bMo6WAgkn3wAuphizdNifMOg9XcTvWmwRCKqVG7TT0b+mnnZWWt+qErPn5Lly7ZoYyTkKWMNAIjS&#10;KAbIbZhuXbR2nkhFovRnYQA6MbGv339gVUY1H3wcXyUbP+HqoRiERyeM+DBafa6+GtR3eGnLyS4z&#10;gg1dU2Gs2I8yNlu7cRlqEtwVqtD3WVNE+cvuTY+6D4bkxruzaj1SoFHOgCDWOIDONMegF/H+ZXP0&#10;LUMo2v1XQrDoSd1CbsAovVt0mrV0vga3E77HHCWFNX+g0c77be9/CHFSMQ7GvLHb56E7Ybfvynf/&#10;zd9GEG6yf0DZosZYN6f+3P+axZGs1n/d8Oo+oDJT/TaCZNww626i+W/J8//HnpFSJ+V2dTEN2JuB&#10;k+e3pPnIqLbgCk76F5Bv/leZ4MJkxT9LArWAxeBfJYFTJwFRksKr9UeJimHYOiToh8XRzxWRGs2J&#10;IS8bgKomgfs48xV51aDPYh2yrhjAjXhwIOOEbz60hGUGu9rBpQVKqH/md+JwHym11VUU9uTFj4kz&#10;Mz2HjapDURnKZfgH4VGAY2aGeAc8D5HB7Sb+x6/9ElFy4uzJhyWKvl7Nh8QDLZF6xzvfZ6Mc12eG&#10;jMrozbl96tdZzQPWjoyxUQbKXZZlDDiAVJqr7kiMfnH5JJD20FNNa+cO1ZgdAzhRS0b5PT0FAP3U&#10;e2x0ScYJyC9kAyj+gC2axgGLKR/TVelD/tFAUXkJ7oTtagWBT7bT/1XfNSvO5SEu13eODPu0XvNI&#10;q7IENJ3eLN37CamRmN4coTi7/kaTr1MyYEcFVJ+KZWx2Tg6bFW9FF8fh/YHSGKdtd0vcWP0lB7oQ&#10;yCdddKuDvoRXRFfXh9ierifrWAkFNUYFWIZlIVWT+pHa1PKe4+7FVcfrbVuUK44JwxZ4cxXgmJRJ&#10;Q6zvOr/iuCLlWfP/6GF8iIVjv0kOsU5UC/XG/SFi5uuSO3/3Pan4ABwhFJ/yazpn3Is0fiGeuKUo&#10;uIkYpDlUIdWUF15UBUNFXzesdHCXvdyUkoDKwbGHaaqnLBNGLnxa8Nhj62ju/rFbEDHnmG/p8tBf&#10;0a8/4zmfddS1xMvRRbkidlK3FJFwSBGyB+FKA57PAgv1x004zs7VbhT0yityNpN1pbmhHq9A0Swu&#10;P+DwCwE+MiN0DaifLJ8jKxeMrh3a7NW9OLkVWHeMCiN6f+lB85qrLqNnaInnTEXxyp7wcBRjCl3X&#10;9Q7oxRfWg8mfvWYvEvjnH9M7AbbHVdbxhHIx0TEHu6mb2fUEJzjwbHDl0pvj/WUwhETVYPHFgMQr&#10;evClEMz2x4mPj/reSdP/q08LM+3xcC0km+U+aPg5PtDMioUEKuf3QV0LcRzNeYOA7B7KGcNsICTA&#10;HvTR/rrhUKlVGyHOHejLAv5e3Rn/80rl+rKyPPtcru0H8Hg/WHpysVszd2gaX1+uYCM+29XNsFdi&#10;WRQ+e+VbdY5fLxBnE7oJMuVgG3Ou0Quh6MraW+G5c5Ndr37YYyCjezlmJjZty/EL9UXArLuYLB9l&#10;DHcbsnAMAxsTQPQn2Eh4brm+Il25FtFxIHhf49EDHXrWFdeFZgn1JSec+MYcSSZsKOTxBxlskGSk&#10;usQa83XSB/p+7WmyhwjDMNq2y9pWe9u9dOODF04qv1yv+ZUW0lij+qREwS0bzVIu80fFwW0m3q1q&#10;n0jG11JlGZffZllkXuh9/Cp7B6hKy8stna0aHFvgb7dyoZ4u3a+1Pye/TLHCGI+lR5cd0dcdgtXV&#10;4Gj1vewQ9gxJIYb1J6qoyI936LoHT9bsUSyWHGmz7CDuSvp0fShya0jDouyIj2MGCrDAwjLLa0uc&#10;SeJvfYEdKklqmTgefvmJn1ZoC+lh5/XYax7FJe/GSFN8SG5SEg+84FUqNcdKxUA1Qw79WEKVPtBP&#10;4ZEeR7L33hJlFalaHngWclQ/JtZJyTZYVC44AccKWHpdCBDsJaw3KK8aNOa4KUQvzJtCPXwABCbo&#10;muDXOErJgQ6EaI4c4uHvm0X84JoufpYCiDW5FrWb8FLccWKNAtkeCxN9PVkkW+Pjs9OTJr3ZWpX+&#10;747Ht+N0CVODLxcsxoCnSeNeLsiiawWKE1u48Mpxp8uGFjDWhG2IYECy6dv89qarXdNO1ib1/SuD&#10;YQ5+zThzmTRzbn2v1RHN/+nBsX///3RU3G7dy7Vv0ZHcrQoaUbf8U9l9BxlrXN+dGW5oceR09OIy&#10;/eOra3R+r+qgOWPzJnKmY9OgyHKoqTYIH3dpB2pzjhbW83mDNLNbuUwHlmrBvtH5n1xSGCgzLTdt&#10;PyAT0BuJuO/X5nukdngN5TpX/fvAptRSfHh42TZtrCgzwm0zS9kauj4cWfYmHDnZA4b7RC05W0CM&#10;dJrvD7HXBqlM3QfZj+PLLj/iROmgRcTBP2erQNjgIo+w+UsvBwjtqm/Nem9TmB15XOIBObLiExyJ&#10;dxszKzaPIoXSQ/vIlLZ+Clt5EDiIwWHabxSgS0Olg+iAxsHqPDf8ldsa8xGU5Bwxacm690Q+jkGJ&#10;hiyNFHIfuvACkCqfBk7WN2+dWx8mvtSULdzG9lmM6hEi1Fiq6KVMbV0+bbzKbSHucPqD1XeVZlvt&#10;2p/JMG/zc86hUJz3HtnOB83yeyoffd868QyGffCTV2GeK4XeNFgZuQ3Fdq7P/LD8+V6GF36W2d0c&#10;/VLaNBxB2BGZLQhIXvXj7gDxVPZ4Q2x4fBF8a5Z/8nX/RyDwLflL25tRC74ldoj6DHxdMrdAV7It&#10;jLvDyCk6JVT9SvPJcz89HnlfG+/Jhh3X4uAEPL1bTQ1zhxTDo7Ami5ZtEV8iJLkQlTnB6HzNPFHt&#10;7ouEO6e9XEaQpAJZ3gyCoCjImn/u1/xD/FB8LPm6LQmS93Q5W6JS7BnoMRznIyoeibplHxa83lAS&#10;Gx5cW0wPNmFWCjsAIShBGnk4ZmNLXYxVa/k1m3nEmE2b2HXMfsvjh8tdyw2DhiwoSDFT/dyvpkQe&#10;7O9RXNSt6x3UcmomuUsS8Ga2tUmcvAYmK4oXopMjjiyLpJrXLzYAFV1L7jwnh9c/jvcWmhNK58VW&#10;0b7eo7HzLBz9pbBOqOTsp3YEcoty7ZaLHgqgt4GkoO4Lv5c+54hOL8d9fNm18Ngr1A+LH4iqJhOx&#10;X94PVb2csxhmWkcVaL5+1X8z2eNX+tD1ETVhoZB83eE6kDQnRmU+XCudmn59vEPv9GfQDpXNMfaO&#10;fc6dTOaH71S9Y+Oth5W6LCZN7CbZzaSk8tfm1nZYSXeesi9tJ3qNBe/wM6gF5yUv5Ucbt1K6PPEz&#10;JP8irdUhrw7vviNXi35dfrsCHIQfFmgzyIP16T8izsT4q1TYfJadnX+JFWZhfYD1N5LLokz7VKa8&#10;PDzRe6/J9zHFOVyD3W1c2nQP640LSOF0S1GTyfvp7smAnLIxpz1l9ZBLu9bw8/hfC7wKMUdoAmHB&#10;UncbBVTxgF9Yi8zzzB3u5lloxde2Ub3y7sn6CcAW/l015c34XrKgILvhL+mA81Ga2AKvQkfmwPlO&#10;Bt88WR891J+4un3u5duyE11nNMKSZ6LBW35vrBs0tRvio2g6YfreXzfc+O2F1kEPtNnwic4PGWCx&#10;+gzic4S2kYtA/DfRRqUND+Uw9457QnCKYlSoe2mug/ueayuhN24+dk9F1hJxqkBc41t31yE9Loz4&#10;K9Fb58JeSfpp3P07p12PmwXcdUyCpXo21CATlOeIJk4aDfymJVYThgGoE9eO/D5Ubej4hdIQpZ7z&#10;Nnu9Z6mwU5ZqiFjfH3zXiRDXW+A6Rvcseo/C/piAb1nfTNAqURFl52AoPOzw0xVWz2MfqsWSO9sA&#10;QyVm1Eo2cpHu9XsknRePDMO9oFF3TwBAfpjhHBDdE8bzGZ+tkONCvv0Rsvv80YPX5t5Pyb+bcErf&#10;HHPU8aPeoNo6/MAP38//al31d4TUK086cvCFfHu9IH+6nukjOOEXShgVImA5ncw7tQkV0xTih65H&#10;7qoRSI2l7c3m69LOfa+/L2IOzjxhPGUEaHl2SiG2AvFtMx/LSV8GQ7gN5edZsOUx37FObeFQmH5h&#10;YbsBRDnMjVtSanyZ6iNty8LDB6+atXx4WY7+xhbK3vGUPhmtBIuyKU0yl4dXu0LtOvY8jLUrTDmh&#10;BtR/bPjPvz/EDJUlkPWZyPJ01QWPtAhryh2V2kXPFfGe3F0LS+4UQOe0WocwMfRkvXucPDTy14gT&#10;TvdpyaZKvEFa3S8sxh/MJD5v7EXDDNXy+MYniC0X6KfRqrjg4M1TrITURfsuGTgrn4Ub4ss4Fpyv&#10;GzpjiuwF5zVC64zJ4ZHRlcG1J9JCI7cgVmOStZuSXdxd4lYo4ThVjfkvz3fj2sYPp7arZQsdrIcz&#10;WZcp5iMeEzv/cmS05Q3hX/hLnygmPS0YOwrzLtXXUobX4N/tavWFmOpufrw8QYh9jDil6yFlJAWT&#10;2JNTzs1r+77LKgpSKR7dCizmZg61XkskL4ua9SMVIPkmj8Zu7aSVoPWhD88xblWOxmUOpZRryAbn&#10;u9PO3d+/q1Nk4fi42Loxl98OVed9Lhmg+b2U3DfzORtEKrzoX5/3dnm/alQP1U8la5zTLr/QVAFo&#10;KeKWJwGtlwpJgNKOraekcYGFQ60K91/Ii+NupDfYk4S2mYCYitHXDcXLI2aVX3JxDyLmIhRQSMNQ&#10;hDRKCqjzGtbYjoxR++iIZjhdP2NEZni263HzcHu0zyf2PnKGIq8c9/GCinwTAO0sVANCp8+GjvYc&#10;Leinq8WYnG9KmYUIHt2/FqaKToE7n9qaD5d1dWUNcolfN9ycR6zuuQvMeBzgmltnBlrfegaIURmK&#10;/EhLIb79yNHLVyTXPf9eLdqPkFm4AhUZD7UlOwC1xL5//735hErwU7qD2vF2qLJnkPHl6Bbl9//y&#10;lP33i9sAnzl9zKuQiPv3d8F1kcBPvvmPn9Qa1n5/6LHh73EuKaR/v/6Xf1w13hP3y62LNSkn3YE1&#10;4t++rT3ahFf88DtQfoIA3FeRKjO7HdRO2v13LaoC/+szFzb9dx/6V7M92w8AqZp//MAi20l55xfc&#10;ZxAA/tiTk1a2HEs9ULSx/3/Xpf/Wwv9xf33ujP+m3RBp0rsjPfvh/8fd/UUEnFj+z/uS8K1Jpu7o&#10;fzRUFFoC2PEeAAvUgc4rYg4of5/KuJlS9d/0Ngz3bUz+z9p897Fdrj7ln1f/5x3wgr5uAMatzs7j&#10;H6P5j6fB5j9GJLCC8990dZn8zf+1DrrhFA/gN1EM0Y9kwCCUPBpVrcbd0R1YlR3/tNSeTr4xurlX&#10;GszgQSMzUrhVxgExuQP/pVTtK3PTkP+axw/z+K/tQcsg3OS9EkgW7vNzwsrPgGw/kHShkNK1p+xR&#10;VJFRQipAvv5u4TNYhlN6rC2rypMbGXcYgRN86b6Bb36g5ljnZ0BmZRgh4k+lwyQ2gnP2kruTu44M&#10;WaNfzAt1u1k8/eFtyr5pY/a7FUDpBQngVxgDASNZ7lYaA28Jj4lvhdEJmj6+Xqy5WzZtLznhivM4&#10;AAdIqS4SwSThAIjAmJipmjQK3ZVbsqodeBJ3uPmZU6OqYkbGEff8ruzVOiy0LRK2eguraRHcXHLx&#10;8j7y0E/5A+FlT6j7KfqFR6qwBx+9P7k/LLyyxrq/TNCNl3EGwGEt1/5YFSy7FHVfdhpPG2mblIhs&#10;o4ToVmfwmz5EJzg9wirNo8cWdThk6frrKCX/PcMAx4Aqv5efAqsqj33ydEbPzJnj5nL/VG7UAMjs&#10;8m1K2DwuCJ2UO01qS1eXpHU8W4dfekyQ5JyZ5X1KVhZFzQ8q8pW/BjJ2ys0qg6IzmIGW91tjGcx+&#10;lrdv8wBu9xSkCTjXrolO9dRknfK6bKYDcxX7L8m1BbPvAZhxIjvI+ezDoJeyPjHdhrGaL8tX6eQc&#10;kuhNkB4Zrh5WnaDcJ58O6QsY9OX2qYfypTeo9pxRBV8UPNuJu6tUEVq0bLX9WXL0YpJTrmZEc7aV&#10;zqfavzkJXrZL08AKYfBM0Lk4odIxNIRxK8M4+riUUNEN3t6BPNVYRvySyTCjlZFGPyDx+uzEUUlX&#10;Z0maPhx7AodBCnvR+Zzl7ugxZg/A8h95d7bE8NQLt+96eEVCHOL26kAr18ByMMz1YbkiHyCmKxZq&#10;/sZ2aW0EiAVtiGT19egH9a/N4o/XD79OOUEJ8ViBzgA7LPH1CPbQS6FvSVkM/HNS4lr8Vr0bKci0&#10;G7FLRPkl+s2pSs6nhotLylMLmczR6rwfmkJI+wudZgAJgxpMHvC0AKxNX+2Ba4oyGrK8vdoTUn5p&#10;JNkYv9M1VgjKZVg1sBmSNV/cg3LEL+WW6dm+fOoybMfRkkPm2y7kzTy8DgCN5XkC/kRkNmPyYgRi&#10;H0ZDMJx6o6vbqL20bqZXEwUALtib88L0dO3dppBEhrpxvWZ8oyn7+6spEzezYBNV7nRAxFGch4pn&#10;JCk1dO/LPEnJN4ZQXvy1Hen6I4vhxSRZGRDYVNLhwJnZn5ilKLSeVZQbFjYo3zsYG36mrJBTA2fv&#10;HEPJ2Fl0RHZj7VhCiJGDpYns1PLc+uEYudnOkPLWPdrREFtG+Zwl5+/8HVz7N6SNQZZGcnMA0KF1&#10;V9oB5MPSDtmoNDNa5h4/QXnTmwRWCaV5Rfoda0oNEigKlmbh/gB7j8WYluKSJERGHZ0m4CRGoHew&#10;FsxXYh4tb4ZrLiScULYxjHms61L3KAWnoJG0S2LORwAT1Vo9ofLTuYod7PXKdfeC3vpihsUYZxlt&#10;N+qrNxym1ftpRcboQi2+ONFVn82OW16JC8GYcKs0HQbE454xnedGSgqm86tMS/J9dXB5uPcVAJ/M&#10;dh+2u0BDQn1OJ/lXxpAu1brVGJvtMPB87KEEGcwkdCuHvBXkNdk5rpFKCwyzpxVddk6U3P8TcQX8&#10;FliLMHySnWTHJHifBP+5pLlMfkRNozoDpekZ+65CkTXtrlwOkdqKxcTFME8aM9vlnKplv6QE6Lzo&#10;Uo5Ja5mTITG9yvH+gZX4WnEjoj2eX4baedhD+/760lPbHwP/cqpcqHkzbV5VBoMVv8igWPBv+Hvg&#10;xMh25XGMkYDQImsYMLNKP8BCnnozw7ILC7gpWga272zH1UbTHpXz9IbXAvtE5aHApkFXJXde3MYJ&#10;jtEBBvwkJTIQO0D/idYo0M0sk/8miIct9Kx4LsBsxlz/fgwoXXE+AYSrrAn/p8xB4ZWSC5FHD95a&#10;gYePv/8lIh8wlt/LmQRmqk2zSnaltQ1x3mPOpiCj3Pcc8BZqcToLzCc7rneKbAS/4bbGlK8xVFDP&#10;HOkXBxex4csW7HHyinG6cEc7/eDA3m5HoS2p1KvsfbZoZGdFmpKH/VO+oX6YR1f90i9JcmsaioS3&#10;ydwc4nVn3NGvCeKeBI66n4mO44EQeLphydIyJ+/cyrh2UbaO9YVtTnkXu0TTI1Ls5Mo4QMzPXQ62&#10;CKYfGhLFLvNGy5wUADhqYNtqTxuKjE/Q36qj/Pg632hYz+fRI84itEH5EeC58/+k68+v3/D9ZcSo&#10;UhdNZl6gXHqZYSHQCUNsUx4ZjdHsDI/Bw/oiQepA2bPnTjfjtQy6vKoRG0BCqjy7WV+bXvnhpMib&#10;VjPNsDAfF3bCj3cJT5OG5k7H+4YGhcPx+ASV53TTwPFtEhXByPk6xA+BluOMUyVNNrzaw4vlK108&#10;cW6hBDrB2ajsw+2KjIenbwnSUHmAUnmyEhTFNUqrm8o6uYL7G/leeUyO6VfqB0eJ4/gtyXxlFxVF&#10;mR9xQSHE11NRTgLK5EyqgOKZPesogUZf298lhYLQ5WxvE5DshD6K1B3yIqmZEdsjDMcmzSGgbY4e&#10;ruJYrGYCCc6biolU5tlm4aL9IqjGRv7IWNw4bBU3WuZcP4Q1k8QxRR92dEP3LqVwdW6gM2VVV7Gn&#10;YiitSivh2PrM/ZJ52Bma80h2U36THh9HZ9iglO93pD+iH7LtB9QS98t09bQNO+9P+yLUQfNYG6fv&#10;FPi2vkL82vE8QoPt3bIvBNXVL6YsgwRL3YH9BQaeajoyIPweudsUAo1bp4qahPdLk4VqLf3oLRI0&#10;Ivw6SdTsO+xQAiEsySsZRpgRbprvYewk75cvMNs/y9V6j9onFyYD0ULCe47ZH380gA8f2mV5slXJ&#10;H1fMWpDOMR78cTrhkivJbY+sN1qMoedDqrDb5SAB503vNtiClv6goZlm+j4bmoeBTTb/RA72qpTi&#10;ijmmyKvGAAk+T8bI3lbP/oK+6dtppKWMYlxjDYMKp5sJGohcXBJu26OcIFGGf4J/GJi/P+p8uVgZ&#10;vMo/MKqXQtbkfW8DcRmo1oYEuYeULVNCpUhh7qcxO9iQd5kQgxgHu6RpXC1/c65XyZ6Tap+SQyQH&#10;JzhaMdHt4L3WRtU9ByiPnZnxMLvDjKU8v0IeyUjiPgHiWe1ovjDbYqmXgrqJ1j9aHpMRMZuM58up&#10;FChN/kvd41aRg9CnsoT2ZZf8krZifQLsR0oq0BTSq7jnR1YNdt14s1MLyvrdIWqkGXLwITFzsGw7&#10;fdFfe3AqCzD9ME+D1TcveWEPUVnZyrJCjK5E9XOvZudL82bBysV+LTa+S9ktVP1WMhePxJDvvnxH&#10;jLneLzsvoLSCkkQZ5wwMo6PXeeQ2Bv/UL2wqUL3mKdlYbJ5cIWliquyIwbXCgr0rmKWppq4AYh03&#10;6WfR4917D7v3i/aPpsCyQ1CX7Gj52LtpkG43nH091sdcIWb21CxM5zsOuMzkLJ1wKfMoLsaDqAoM&#10;YgZD/gzeteAW0+veb0RTKYxhQe3Q5sNLVz6+ISujkif9IZOkIvkegRtkEHA+giU9oKt8sYSmVPlC&#10;aj6dLbshg04B+x9BZhYjXmzlNm/5W3s/hucrjWA5PThWexdzSVYSIHWbJhVhIrmMHRKTVqxx7Yj8&#10;KtMpptQB9gEpOzjSNZZnnsCZIEVb3ipKnoYsAnkJB3s8fqgcds9vn/JEtDLqFni/7XYvSXxr0+GR&#10;u9jdX3JniJFA9nOYv0fR2f11g4+6hDjNOEA9xz3tIWvJxd0LNRxVm3WsTy48RwYymV55/JEx2wNC&#10;RJL1rXH14XrwXjoQh4SeRi0xhz9EOWgC1gy4UTbCEOMpSS+JyZyMHEmJuGi4lmB74kjytcEqSqvt&#10;4CdZFrHoZyKo8rLjofFFxmpmpumtrAP9VbaIOPA6tLV8jnEAs+czYW+g7dYh2sayQMoPiDciWcLh&#10;/SUxeejxq9KGqkjcHvr+QKSwd6LSXOvHGh+twCXbsYb164p8OiSzh5kHaCO3KZ7Lj177zFHFWA3R&#10;DhcbJ+Fiw6bYTi/OTFu100EZctJn0nlJ+suFbMJh5UHmJ+/5bSWQw52sI5SAZcKU1JozAaSEiLOz&#10;ltne70WTOsXlZSI6aOHFCoRnN7EDsV3uzUi/3JeIL3r3g5YLuX6Zx6aRCKFDrKYm0g8x8AlxKvhm&#10;vl32gB1EY/TN8VjYxaKm8apmYK8drgMjqc2us9x23hOxZZJI/83GN6p1igz/ZTqwP+5eX4xI3yUB&#10;rMfqNpdwq6BvmFuHqo5kraADprcslyiX5Rxzg3nh04fna0NM0dpRrhJ/ioTWm/d3X2unOfGERc/x&#10;gRkxcB4w47xf+brhLkGFriX3FUJEez1jipzyFnsiQnWHrmdph/ZOAFlaVvVdLjjd2kjQ0u0lCZvg&#10;fw/rib1RFaBorjgwi5+BFCCojazZ6kyRzy0M1htzErLDsCneMjis6jNHbAsZT8t6q/wI2DTihSZt&#10;RjhBf8vM6QCWGiluJGMbK2B8PK2hMWjE89nVE8O3yrWnn4zM1gx5pBRts9Q3nWYDIIRFKFKxHnuY&#10;spgFVJ9Cx9UGyCy2BnPFI3tpeahaD2ES4UQJRqGzCyWTApM3Py4wI3sK8rm7bOfXHW40IXbPoWN3&#10;MmjALCFSxQiBBm4xSFGOCn51+Jwb3t7PikycQ4qOl40zomajeJxFXhVp75d1fJu29rzHcWsoLqH0&#10;Hf3XKtKj2+hDmnQfRjwPbM4voD301a0Mc9d3E/u/77Xfddb8ob5TzgUD4Mym+5Eiu4A5JfhQMlH1&#10;/dFrFSyHnYvRMX7n4Dnwb/O0ghEB7WbsrLfqOdc5HG1pm6dFRZYiDB/DOO9+ULHWZJvXOsqiUUqA&#10;9T2oBL8WQtt8TlcC2f9tQ6ipfp/8jtuTB35/1sB5zfqFI1Aj5drulhiPdIIB32T/Tfc+zgnmd708&#10;QMrrzd56JIHlA0w9yiJMdOqZ788TYRFXpdcWlXBS+2Ls00Vjjb0tQ8TdQcCYR8kcVueGO6lyH0XB&#10;UUnepI0RzfyvmLOLnicLhsUQ1r4KknikSwkmAEBBVT7kc8ITRl1aUqKa+EwSbOUI2Qf5VjHQLSJR&#10;qaEA7A6tNb9d3iu8YBRUfRS135RUa4+SI09neRGUUhYQWkKPNPnj5fo8jRGZr3ZddeMPxOhp83cI&#10;mRMuiyJjKR0FBVb7yjsIYKp2kqzs/PG+2dmUYW+KHJJsewxjMQRgVyX1RtfhQbPLalyD1As4fc88&#10;nBgoQLGv9ntHilfUfAR3OP1huUvrO0CJ3p+0cxm57pR0Mqsmx9lybboHFL8CJkjuqthvyfmQf2C5&#10;kw2cKR4HLNzAhWHv5DsDfvNAbqu199Pk/5GoWKetsRxTI7lWNRf3e4pBTnEBuAHEWuybvJ8lZem0&#10;WFK6GCbGH7BrAXPg+oSComppP9N5S5LaO10nKlwzTxyk8yR2O+/72o4eNW0/OacZIspuxDF125do&#10;XrvzRVV2a0bQxex1d5JoorbuDqJejy8veb3i665Uv2hOEqJZkFfkgcUJCw9mwqLy4CN4kPxc+Sgt&#10;N50QiTL49UZWn3+jzxvMqDvWJ6XCVtnruu+L7ECjvdvbcteyhid+RwHTVeEM/41Gc1pSxsSD6cEU&#10;s8o4wgOtjonr4cqGmGIySx2XRQhH+fu8P+kVp87bUz6+sA5KCtUVqJUREbpqs5eEpqXbitlpFYyb&#10;CZW4+15K9EQwJGUEOJqn0GKL7CZy1g6fg2SeVw/OdZ9KVt3yFIXfBnhuTyuN+IBaD10t1R390Fbz&#10;o1mQ8UzgzGMntr74SpBQ42+eavfG4BFC57Rl3XnGL5DclLCSd3x7N8u6Kp7NKA70Jc6cKgR3aqBT&#10;QbyfBMrbOuSs9x5B18yJlr6+B2umnDRjNfdHJQNqVOknlOgngxqgNsTB4HHzuv62XAM73fJYdNi1&#10;/Q97jMgljK6VWCX2lE8GVOxEjQb0GzUDbQ8laj/QIHzyNXK6zGh61D/e+yY781PaiyhppuI2o3kl&#10;NJtK2BITGt8cpH5WMNWALo3JxSB/OWDE4/GsJ2eYvHEd/xtKFVDozOU826vlAw+v0hhvy1zLTIsA&#10;N20bUa9HLY1GrbuzdDA0pKuqh+ZqYK2Jv8VHTHQpIxSuSiPdrvjyc08nzvZMV8+gxVCqh0e6zZMC&#10;nZFJSp/eK1raZ9nlFzqFbXjAIUoaBWytRlGgbmWv48DQ2rG+elbq6JHG/J+cOwwu+sbCFYNXvNJi&#10;2ZDretpBQoSzG8m+MqgpKcnYNNWf3kgZHDbq2RjKOnZTLzKkqUnBYyXa6IvuCr/nuKR7qMN8icWc&#10;OWFV23rk2A6zziddjpYlVKfX5p2a0JmxtOV1ac/yGMZewEmeqesjB2IccOhD9Mvlpb3IfWFn9Gke&#10;8DK7CwFSMcDvyFeiqAYvBUMLSKzpCAYBIIejQBHQeY89ijpIrkHyqJaX/+hGUC4rujA9cwbFivbo&#10;v+caoF9+QkONs6++CvI3E5pypGHQutl5WNNK5YTdYH9dbaUn+5VFFye2hST02w9xl9QdwqoxaOSB&#10;aq5wnzp49FVgdEphOHbhaSGK9IpoYMCHjtaFh0qdw4A9IYRvuzGwYb2HkBzBYpvze1MX464CnIQ7&#10;c/5R9hdz9cYZFuORN6T00DVP+XFhYt3n9L07Phmu2cS3oX85JUlc+rV04PMy7WXSuqmKJn1sCXDK&#10;QXP5hSXODivRSgbprE0VJBovxZEWBherlPoLaiProRm4z5Afu6shgSObfsJfvoozuN7VrXwaVS1G&#10;ZOWBf6lQ2krKIws9g04etrgqmCmLTwjeY1x051af5svCHFxEfzW3ViRtJNkO2mrEglVXNSESd+x3&#10;zuvOk4pk468bwoxHq5TA1vybrJs6LdXkM94zOmuEO34bqaKBJ3i/BOZC79Zr2gR3QJPONK34Pban&#10;p7moil1Q2lZdgBTBqHIIuTi3cgb4PthNJQiajRiBnO0gCgFb1svUl+9FlogngjbT3p2I4L3M+ZUw&#10;agwF7gW78HuXrT0zD44dhrJY3jEDbcd//iWoyWdozDJ4bB52Pi6VzL63+HCO0Z2cM4l6mONJCdXW&#10;Z1hhojvGt6Pv54IejFr7VQQV/NT0oOT+dM/4MzGzJRSR2SM75V2nJ47GNDpXcloHMJ51zo67IK3i&#10;TGN6BGTrvGXa0FJZULB453LaK73uvVLcfH5tCiPshOM+nhZi4cxAllPXKSX5oL/sbEwFThXhaXHv&#10;yHJhAyXH5frwjmrREwxHaDxmOys8T+BbCJYkZZ1YC4GIVLHp9Ue7qrKk2RGP0fpR9lCm0vOgc8uS&#10;lJHe5Qu+j3yj/BkDguyMOYFwTW1pUI+OsquqYi5cgudIEGtOisx9jzgWgi4Gf/tq72GJU6sa3Xio&#10;2u3NcJSlYyC6dCx4xONVkEcDxZDlcm9FF8vvnml7zJMiY/sKn3lj3v8MqyT1TNmyJgmpR4Wqn7rD&#10;kOHo/aL8QJb85/LRHLUZd3vD5e6G76lKYHOOqycjmHlOA5jI8EI71C52k90Uy2lz0Y0eswHHtyle&#10;oZrBlHeAoS7fsmIEH4hv2tX5yOzm65H6rS8SV5ybUhywR30cHwrzgfxjnqpR75ismgFi+zQjz7nW&#10;NbyWZB6zgGW/sAq6rlzxpg/SPEVzu4hOexXZOne4USmgHO0uvJ/5oBS/NFzQhQfTGMSD+uRYm9Eo&#10;m7y/tTWr5E63UJGaSCKSKJsr7L9fnRV7zAReOrSC7ZuODSmhowCZft6NyuPY08EabbrLpyvlNj8M&#10;wyIEx5p8hqtMnCJF6eyQ2315CleeFNd8WeDfnp5kbV+Ub+/c/HE16lG89q4dqQkZvNzf2/0B5G+v&#10;+aBnhkj+LGH57bPZPzG7iJeMihuSQUf6Iw/rvlk6cr3GsQGLJhjCG5bcY6MAXd5GRZbBZV8CQX4S&#10;QL6X8wo2SkbKg/sgsSSkRgJNTTjeo/NCwBvO7W//odToXWR42BQxdFlskNAvg6NufMIOq42Imt46&#10;W54m7wgKLWD+QGuICHQzUMOU+wdk5HB9iGKAH6rf8LNgnR3MjPjoZV/OIqcRHtAUZ8c3374eFKlz&#10;Y7ksIAVkEQyWk6XmmLV3MdDLfZGpVXGii2Qjp4vU1zKtvI0xic6OohWXFLYmz/cqxHBv9wqIjxm6&#10;2ADqyrPwqLm/ebpHe37Ges2vuxtUH38DccjIPvFYVN1gmXDnHuabsJAms54KoynZnh8TyroQzfr5&#10;BaE8cjtMOUg56Q3XJO46+Cc5knrf+lyJQUmXouOCBcMUpRh291euRFR3vhHDMnuq596FoZ5LREtT&#10;wdC+YA+j8I2t5KOIOl42yFzn/HkOYxpNI742uuV7UoP/CBNZLLGTIyfSfK6bjAVr+BfkGLctN6Dg&#10;r7Nl4dWzsoddjHFodcwFgoVB+ppfbFcZiHq0SQBKk5+Z/Lphx/gxA1RhTPYHT9coaoMT0fsiUV+K&#10;tesbp7uRemdwZIokmJ6BE6pcFWIZRbviW12qcw4TE4pk30ftlVYsQtEspQ/VHsHfjlANagrNf9G5&#10;Jf3zR7k3zLnJN8vvOXbdIWo5w86wfwnV3DHk/oGPz115ar1xQvu7BeYP4yYfaXrFsIW0hOjYXby0&#10;p+S6J0aMUZ6HxxUi+ZyCQ2cxC/VP3ZqW3zcO7LDm5CzaGgt1SZ85W1PvgBsix6NKEjNiRCu1DSLn&#10;v5JzjbqzdrISJwERol+A8+yRQVJEvA/47MjeyZ4Lw2qzZwbhMrMogwPwGwhTQBFCqc1VLi1SEWoS&#10;pExnUtBRA7pneH9KOLcefRdVuQT3dB+lc3+ldxtPUOOWIPhpaZ6ssck+kXZtwuac+4i1ExeyJ6gB&#10;RmMEPo7fAd9RHiI6nqY25zokfJCBi1VfGtlFlS2dzR151ngVL6fa/lmfY1w1mXWOlxGtYnZQUykN&#10;hc55NKVMrmrvn5srtpuexxfo3EZpfAl+BdO83/gb6xYJpf6E1zkGyVPkjtYOX2M0ISOcyE/OZi7l&#10;fvD8yyAA/f6tOuBCHhu28p3340u8h08KQ/rs9uvc/9/IPR7yqBFuHzjLSDOu73EwXQk/XNz0Mtm2&#10;Zx9JvJ+eIK87suTOakzqcQoXqnXYhHwiV402pPAM/QeH3BZr2BZjyfQEGf2GcldjpJSo3q6le9dl&#10;pCMjuhhpoabmWtIaa2n3PjnBkv6lCLqt7rr5cMBN9zHVfOrCbsAwctB3BCbImxOjbctIRvLocgDK&#10;D5CZXKqj1jMivaIsUWzqkmv6mgT3ZpvW3aBJuBVHnR1z61fj9jVyxTgt87d3O47a9maw+OGKMZLM&#10;/ZyTJONaOYL5tyGpapF/47GBkat/+uJIaI7UDZl9kMmKBgo2lmfqHgeBJ2IvcfwHrQmLpmSgMkZH&#10;Bs6ZNaVi2HlYPiB5oJifqYf84DMuIVy6e7FxuFJ+4gXbKfoQrLm2U52JRSXvbTrG05BWRpuglPu/&#10;bvgd8G13G8A4c4/TQEi04V/O0TZtCygUMvSKg3WV3KA5K24zOieJbfaEsOdF48CL13X9ZjZnhcWP&#10;DwLyv5Mrn2M+6Kg0D6mjtdtXQn2odV62xwYwZ4LCJ9h+V3N3+Zs2n+82hV3OMwypsYaoCdXzDKwM&#10;LBWcCY5XtgZ75L5pGvSKsmswm99mSatjHbO8sdJcD3dR8+rXuYnIsgiR9TAkWNQTQKzSZker1rF6&#10;4c2kIOKoiRG5/zHxJ+aXUebbBcX0tfrhs/Kz9c7Bnc4Ep0Gjn+g5PJ7ZwUlIbY/+Ss1lgOfowWqG&#10;RnHwZvDW9YTlL00hWofyI9KOqLAPkPN13cLAH6JtrT/lWGA4sWBm5Qo30PoMV3YyvBiJ9c23ZR0v&#10;6TfOOpZPh74O8rIusfP4nZpHBVLO9kztUUsfvQ6PXE5yZM/uraH9Cw4XC6JyN2pY5DFu9nBwSxbv&#10;bWFz6Wd8wyZGR7G/SEoKBlw89V7VpVglhwR4HpwMovCyMq/JFuTuX2afP8cL9+OmOxCS/e6CXnlq&#10;E0QR2w5wFIxggKnQQdxnd2greNl4Drw2q678sz4hI6EWn2orSgNoFgyZI8zShdvbXIQb4Sv7s/9a&#10;NXW6eKSc2FM0I8OxqG/E2ULIlvvWvkJHap+yBwmcHIGoUhKqvR338QX36wb55jrAzKFCGj4xJG9C&#10;t1rFfvaUsz/qziYjpj9xxokcAT4YPN4ApDICGZJcyfbG6UDIOqAaKtaw1v6z/AcFX75D+d0qSf6/&#10;sPenYU1lbbcoTJV9WUgJAgpKqkRAQKCUTqVJWYooiAhI36QUkSaElPRNIGWLgJhChCgUREFACBBp&#10;QqRLSlrpRNpIQhIJAtKEJDRpSOM3fd69n/M++7x7n/Pu73zXdfb17R94IVlZa8255pxr3uMe9xiW&#10;SncAyHyJj5Zv8gYpYncIb9JWBeT/ToNGiBSDwVXdVz2lOjSMsIrCUzORH8SIHIkQri/64xGY1C5Y&#10;RvHdwEhVnNcNt/w/dEoIfZ3yEmQglP7/7pSLW5ALUN5pmcMbdBJQLQF8lGTDLwqK7VPQjT3WMPDf&#10;cbQ0x/7/9MS+ivjsiC2WLSKlWzKAKE6xXJljLxlniXaqA8kfe4Hsf5/133rg/P9C/fq/0r3+/2a8&#10;/u8e+L/s17vQf7dw/w+XAZV/twyYAGbG35SPkHN+cgZzdx0pN0Gqxx5N12FyBUkwuQPhxQZ1Nq7D&#10;cT4Gcs9T5V2NuLnMaVGD0FeDboaV7mzDlCTremaWZz5ofS4GSnRBx1Gll1sxtFn9hf+hExtY0K6J&#10;MPWBi/+ReOnBAU0T0dpteSNhpZK1B/1WW86s+qKwluiR89/x59YfERWdIavMEESHtzF5EBkFzWlF&#10;pUmh5skZknivAXCx7aftNE92mGQsAXlJVb6kWK93TGK/ywE68bhYbgJ0TLOCadfdISK09qLJBO6H&#10;lAFbMz8pE8Hrgs7fouantDfw7PmRZ9MPD9HtHjeAN2GEQQmvTJCaP4X+gwj7nnCveNyWYV0rK4IX&#10;lANnW1pP3ayEmD2Ffpg3eAtJk/zK675tlj+O6Qtdqk9NA+/gKBkixddTr9+vJlr/Sivtkajer4nF&#10;gF6+B8dWRBt6dkb2HqWnwNuY6wBisBekke4ApbfHhD0BcXSVOTpAyyscPtU7Dhi0AZHP8ejr1MqW&#10;UudanVXaEpK77LAg9efDLvGbF5QXCtV4GSxWaU+MznA+BzbJxDRzPaCp1s5Bzz44wm98BG4zi+9W&#10;xBT42MGsWZggxUNCXI8+PGtWiysfbXNc6mbkgaKw6bmFq8eoed379ocBItizmb1rpDkh5LeUHuqG&#10;WjmP5Ys9+/7ae4S6y7VHDG7hYlTC+VVumAj4Fo0DqCGUdCNUaxvOvvW6bGx1sXYyAQaVrkwE3J2C&#10;0eL8eVpYCxzIVe2ID3aszXW28Kpi4wIthfL1yFS27ZMlTbkq9jYZuRGXD5jdnr2/RV7o3pmek3Cl&#10;BFSklIjWbYvIcVj3spM3Ou2XkWVIUdR7ytUoTEYe5vi7LBN5Znoz5W6K0mgLRHIuvrkjD//BO4QK&#10;Cz1XhvhVkds4guxpTkzu5Sndg6hw5Xvim1b9R6LzrRoa73nZdh4ifO9ieNKyTyifZeTAO3DK9Urq&#10;i3E+5Doe4ZcWUGoRLdwNlA0ivigkX05eSHjnmceuycGPPAcKfZSyhQcrqHb99qkrvzbonoxKQY4U&#10;27bzZqv07rf4qmZKd9eF0l4IfRBL6q8cHnW9ZbUBtgN4loqoAYn3B1oYDFJIv0RJdajNbducK2Bv&#10;zTko+aJgMSbGF/A8O2WQKWarFnGKe7dJDVd+thJ/Q1YWKbFEkw0LAA+P48j2fFBt7VhB99GZJLsa&#10;FRlLYtwlGavJC7M9oiSLsvuC7JK+5b4Vi/7VyueHV9wfFC8DzYLzrZga8jcgrHglOhqnSMkI5Jsl&#10;fueQ+dLnQ59SjtpAL/kyLgkRKO+9fZFKkLqwCw7SPSziVisjw052SJZNSiT9dPWZNE9oDLQ1wAgh&#10;sQuVa4mSKj7b7uFtIaUiY4KCGl+niwtZSbqMBUqSfNOF24K8MZQ5oIc58gi3146jzHJD7lOz/ZOL&#10;zsqFPBMm4cDvglAP9N9ZC84n+p5fLKnZLQSZsr6VEzjaacdRM25moY7/qae0BI94TcnQMSlxzX5p&#10;QI07QfLAvCU1smwGl6tfrBQhc1I8kFM+YCGahnQ5i/wCzzU282ihia23xK6wUzGtes7LiAnZxjDP&#10;slvIc24DeUo0qPwAKcXNoD8oEWfsVt0kzYZLN0RHUky0n6cKlGfLjGGpIJlma78l482V1cQxWX1C&#10;0N4+9uqRebmaexMJwiPI9z6fpLTAVJJZ0rQAvAT5KV67bVNY2Uawu4SygJ9Ffws8kHi9dmrNHw+Y&#10;dGbZmeTvYSb5TBqCJC3FkCAZY6AiRcusvZzojL1makPhZnOr6QMne5fpsWB2Mnz4K2RI/6tGorkH&#10;0G09DAoqH2/sZ92PXIrd6q4/hmk3iSOY+jfmS3dpTwXfnAEZlp12Q6qW7dYLYFzVKUu5sAvyUZh6&#10;KU89HaVZ9HlFDJsYrn4e8x16UEfsbthB/h4VXC+yPCDr11KWU6nGZBhnB7LhxQ30Dc/rC2wUjI04&#10;3Z2iQ6ESYz1HTTSjDso6nD+eAexsct2+3KuvUy0f1+yZ0TgqRBOe8j/4De5onwi3yTzX+6KVOyui&#10;9IQuJJtLrsRfV1KLh/zCZ+aRoy8ZJFS3fsSCocdShB0TWfrzTVLNX6OnVEarozkegENVkZx9XRwH&#10;ZYgXh6U7JOf8Rb5/u4osfXmjKfrvabrpJmsEIJ9Iub1MTEjJqnSeGvzBZ2HjjBPCqGCQdmSqGW15&#10;nfX6ATDUcjR8E/j5Y80Jj4MYSxpmZRXUsUEy3jir3uv/PD4jOSaPgDm/kW9jnsRlXBep8G4ipW4V&#10;59mKYYcbuLgISUaufAtoYgurTSU+G0RVbXjgrREitxrnWDuo+W+gnLdNTD1F3/TsZZAQv6cYyiqe&#10;82efKmLSbDVDE4d/ZYa9IA3U+Er6Vjxgt9ChA55/J+ILoG0+BzCpjJRkiIOz9pwc2MlKnWAgkYmf&#10;ePwcjXfMg4530+yt+p5DprvzYOMyqJJbDzDq9I/rbEqlSU+/nAxT55tkNX3+MYTyQWzYJHvCB6jX&#10;YHvCpwgsQOUrnffFdzvyoR1qfJvUuz/W3/JYXa7PvOhsy2TD2EDJ2If53tYces88hGikOcW9XU8X&#10;UcYmfX3PPQRcyZS0+7lX7vfKi1PfRHa5yCMCvGE1fLNirGv/zMOO6cYSCK4ZGXc5BtbwaJuopowz&#10;L3tCAVTF73sk5WgGAca3725mHYBVCe9b75hS9FnQWcn1xYceGEI39nmqswnKdFFul6EXSntqUOmk&#10;xWzj8I/XnoIG5C+PTxhdoJu0VW5+VchdjTKpj5r9vYf/+u7Dh6ZMYTLTU4AC1g6Qiyg3bbkq600W&#10;S3KxDyrsNBXcBTkMXty05b2Y10bT5My1xt8Kx8+jCEfjAGtGMjajnDIkFG5o3SxZCPhu2PxcvUe6&#10;74kgcoHvgPNrgBO7JwcLsvgXKezPxPxWU4ekPbeXVj67KdmOxwC9CtAlNMJAOW/8+kJjn6K+/TL0&#10;V9zuoD/LtidfhcIH2TbM7s6TcQ8p1wfV4XkRmboZW1b8HcYHf6+V0smxk8RpSC0pg4jewoQLTyLv&#10;xEBVOm/s3310xEdnJV9WxfW0viG55MzGfeMX73yOl0y5Z2Sc3ZPrVZ0zpCIa2u0O77c+gRehHV+F&#10;rJtsMW6Oa46jgf1JGZFJmfxAMUo0W/Hr2hfjcOm5SaILCLwjIk9b9gZhHixSMUcCjUmiRpS0GXcl&#10;ZVBLjTQUo6S64CKy9+bldJVHklToC9mdB62A064RWL1+rTZtJzXh2kKk3ogpzF3yIQrOoynXOyJi&#10;mSMtQzc3z0BjW6h/w+rtSO2Hq6ntOCUOx3U+p2Q1ZmLZEs0K9QOv3EypfgXLz5+BslC6YWVWS5Ee&#10;wp5fpd57HXWcKLuDuXpi1vnk2AEH/gzWZJ2fUrrtptQ76iNhty+ztTT/iHOCChMdEroYLVioWhXD&#10;GCBw9ZxAq5v5O7MJd6IHYH+bipD+R1GLavjgA8MOVbJx5DoCtjf02OcfFlf9FmiqkpAIOnu4vup0&#10;xKBAy9sT+LrzAxil8jGNYOA+Kcv6CEsdCkEzJH5vD56Vrxah+oF+tnAVVU02IJrgr5Tsi+zOFydg&#10;1L/Je9/W5lqeXmbs/dU1vl02/aFFcw9ua4oazD+eLWxv8h8tKQlZw9sR71uwco3wciKeDf0BTrLV&#10;HXW71NgwEk6PLOos9aqqCGdJwyjJeKa1vcQpPoltknp1pAXBmyGeB6tF7jg1xAUi4ZuiFgP24XXu&#10;vnv+O82GyMlMZd0ycogpBDWxOSmcaN6ym09O2KuOqZKBPmPv5CefbwTvexHsYB7K1l9ZPeuaOZ1g&#10;/xQFHbb9WySDsy2RmwM+q1M1/IlPV5HVP2ZhUUlsmD7YQybFhEjPUWN8TTDQ7xFGhOWqtebXy7Yj&#10;37si0mMvy3XkBnyIcsqoBiU9fM3/JLf99/bSCb83Nis+AchHc32SiufZM/4SQ8sOoA25tZyNSdeC&#10;8BM/u9Dpn+/PI0ptqO8kJGQsImfVMHX1fB/2w1vheELu2b9O4O059mwuab0mUEAYj7EazMgrzNYt&#10;TqSd2e3Tp4abI02MSQkUkmRsUmrzKt9V9tCcbhXiA8ffbUo/nJUSe/0varr0DD95rlNJM0D0MNnW&#10;5qQ3O92k9gg5glFO4i5VT08NdkN/QBnzLtAUMalV3JpDtfSAPis9LGVWTA0eWPWkTq/42QuMNXIM&#10;bL8omDViHv09txfNyRvJQcYexRiTuc38FL0S+ahPdc0U8q6WUn3NaHX9RB7bKoE5HJtGD4fFJY7Z&#10;qLi08NWX/PF+YViVMEvI9aZ+KmK2ceLExKrle88d04TMjcGH9ZpOVp22m4bWNY/nD6RR6oPTSKAg&#10;esahY9TWMqxWapH/Nw12d61qk10OqjTe+EVBW8Tk9KxcVy6Lvxxp3QXsKY8jk/LZNj1zezWiBNkd&#10;3VhxCmJViyP5sQZ2N9bhojvRamBscfzB7c7T2piaqK+11mR9kT+/HSbyMZPsedUwZmYFs5F37kxQ&#10;7juC61ghgzy8PyaVAsf9MO9TxRkvn8IjXMc9kbWnFQdzjCpMIz4M1gkpwrbx40sZZhud55N2oM5M&#10;rYY3RRf33ce0M1lP59F1zGy1gmmKhp/dVKbe2bwF/xXGB/hZwMRhUjbGJpn+KCEP3ZlXdods3mY2&#10;8ds5on/gknph9HfLQ8nP5XbIqersv6H1v/EOLsTFspTM6sfXtzJs1jN7fcFWi3GsejAfKYEmtlB+&#10;GZsDG7z06NaE576L+VYzlEebkYb9yfSCOLRi4gmoElt2T/d4nrIomcWP/nlgVWoy/tIhMwT4eFq0&#10;MDl5cczuDwE/i6aDedPTF/I876+jX8Un+isb3ldZGjSOaBHAPnogm+pJ6kz11I+5OfgBtol226uw&#10;n8MMy4nAWaKKm4ev40oHVgCvSVWu7cwP7NpBsMiSpV+t84XVEQdxFHgzkkEENR4E8s8MhnR3g+iG&#10;7GbNbyEUNlxApHUaW7PWfdGCsBnsd9MBWncvekc55udZU3ZUHk9V4KuGrp61HcQyZzGtpQ2rsGMm&#10;tG3deUAqJc0IH+LWE1PaGahaMWnmpJ7Xu8yp8Z2Vn1xtzYH3FPcQGJGTmyNb9vyehbXUF10MfdIy&#10;osHfZV0Bk4TVbJRDNohAlNcCug5f27MgVcU1d187HSMvggnD3CVFRU3/tBU897xY7+Xz1P2epgTR&#10;6gXeDHfCxGj96QvD5piHqQmxOOGkyzHq0SJpJE9ODNXpULPVfWj2OncTbhesN85eG4/G38VC9Ket&#10;Us9+N+n+8qLL7LkuIFS90mtfFjV/1jZnwD+e7lj/+hHjRRP85RL2EtyrMjih5R6iuYXoRCehFTSb&#10;pMR33fzBtqjO/W3+Psd1GkEqfeAZq1O9gNL7YdjsG3eStCVvj4FjyJ0KN0yn9vDh+YAkNuSh7TZe&#10;a3WRMODwsE5zrdJsKD/sUvLzpyeuXQ6GgeQQCUR+D7S+41/I/T0UaLUSkMajZmp/sjqCUdVLCb6k&#10;YFmezV/ihEqtcZylyVH6bs4vWmOdcMielhPP5i3zcjoH6B+8/UAMa1NaEPX7K2s0Go3VRLh3s6Am&#10;rcaZfLdfqOtP6vFxo1WEmZtz6Tanz7XUrmo7NU/4xGf5amJXix+VEHo961PBqWkfE11vzPt1FNq8&#10;T70dDCiHebZ3VZv9bdbO9auZ7wsknl1mxXE9z2YbfrVH06zweTR5oggUAFut+gGYXAVlCp96GSNe&#10;92IPz2W+SL9aRbZTrOdkRAikaqQYo+t9Dl4vWhofMq4nZ+3wDX4i8W4gCPPDaujyAct99pHFOtrO&#10;vGIewapJRJ1KsnL0fXpojDnMuQJPeh1tOH8VO0CfQUT/gTeNcH68f9XTudPmB9/OSIT16ZmeP/fE&#10;I11Y3RUJmljCDeeJQfEFGShSs0q8KDMcDBRNANG8NM40if/9o7beurPkvaMTRUea73HX0ED6uGnE&#10;l9g4jCZa9iCuB67uaLnLYVxGJ+i4B4Gw+ruLyg/5BqZ3yPs0nmwi6lz/3NTZ0Fo8EWZx7Gnl8pT3&#10;VNYQNvLYsgeNZXnhhl8XhY/5W75vVKPdlR+LCU6sSzBC6qylhDvLaXOfNoiH21yxRrcLj2KOMgIf&#10;Pr6zf40ArRct8pZnBb5eUuSzp9o7/lrYbdDAbSZmIJAixbBF3A9mUMVJZ9X1/ntJXtO5Xs8bchN2&#10;B2F7M2bSNGfjEC8pCa8+SKrSP+V9drY5kVxcqeDKfj2gzc5NxcM9mvxOXyZRGj1XVC4NEY6M++Mb&#10;G+prDNaE1YPWrjcexxkce0DebTF024+b2nKjKL61d96SFRqUptf9uAeIPFStmiRn+u+zffxXEOR+&#10;87POvSVFf7ZlbxrOTVe44Dpkp6Bj9D9WF/r3ykNboP+R4KAH5T9IB0Fr7en68XXcENY6iPPrS17Y&#10;KJr8u0TQ6fdD0JvqztPBs+q3IXKjC9B1ppJsz9jWDeftUKnPE/RiC2RDv0JxXSQ3sBXLQm9ilocC&#10;kzUXWSCMotwbT9F7vJBYmCp7vuki3/731eoxupBkJ3Xn7JZu56HvEeNGz967dXw6b2FmGfIOMGpj&#10;WcasZiCmePlY2JN0F/w7VJdV+qsP+y/wRlLNilBHyZnrCxT1lL2fbRVH6lvdLo4tR9C9ckpubU2N&#10;+EDyLA+B7DTDbYo36fhIs6s+f8jj2FmTnPjQoMv0ZiA8Gbi/9sXcYcelghjRbUVHpe/ewyBA9awX&#10;VQNOKhhFb6/v5DFknYO317YTj+t6Fd1nknJIsgaGED+H2/OZ6mPfhfc1RO706bM+hWY7hQ0ccgWh&#10;/VhMbfmlB0H6+357nf7Q1i3zOArKTJtJ+syCXQ+BKaKgpfGFU6w3Zx0L7A4+dDw++BQZUomfrSPx&#10;SMzKwTTojpYdxaJgWPNIi8bgjC/yFYXYmhuTewHdusIxr18Ja/lL2n3oeJ3iyaHipRIuOlU6mEUa&#10;Irc2C3x4u/LZhB/6kuLQV7mbI/UEl4fuxYp95winRGhedrvGTtGjBGNQobDgiTxcP2J0zS7GTvJG&#10;FcOsTtzn7lPzgPKE031DTXOTR8mO00yM/sq9DUtqpfw9WZE3eBNphj9wcFvd6ExmSQvRVEy2hxiM&#10;sniZb0pQ6q/RyvEXZ3vPjV2vGb/iATMdkFSwlqTrd16Z3j3vKncjn2jVn5r3fIDO0H5rCW4TNmWc&#10;pgiiVlwaduRD9w2dqr+0znDVADknlQE2MAcI1jydu6Wk6QMHuy8hGtwmK87RG1DEB6+G/XDMk1MP&#10;Ms9TU6UgKfgp4UHrGpJAWMOkBqjwSpsi1ljfwjWazu4LfCyX74ByK4pBxWbGG5/MtYG4j5zgMw9/&#10;GZxjXOhTJibiPowZpQTOUlWvFFyEBRvDsDNRnzhrSLCxo7bTYRDURWz7dX4lx/JdjwGKdSQoHwxX&#10;wjUesl3pm7Kb1r9TaOrCDOWOR/6ToVWzNBl3HaY34Pf42MZrTPz60cZxyCbj86sOAVz5hSVUNxg/&#10;82jlFLXPTDWebQ7bCeLRPPpbSzMcaLAmXGgG4VKq/BvfgG95N9CpnvMEkcVykm/d3MTCeBYpv1nk&#10;KaPd/xgmgQVpe8+uqUEWfwCgwMwXhWGMBuvshoT0N26r9U+y1CjDeKfwmcb6/gbhz/39lCXUgJDC&#10;IORDQ7ibQ8nbx80+1yPUnIx7z8kTGt6Va2+k8PFlKo8vtw8LarNmZqRO9/qP4twfHEowBk/amfdo&#10;IAaWZqtVH+8xpdPoHv80TtudkrkR9hm3hyg5zhkfNn8d/FXK1wAAgr8n+wq1RjdMquwXKZfl3KNd&#10;3OLkROQSdUqipIY6m3TAtcdcM6am0P0mYFY/LqWtd/EwWVN4mQPyXmIiw3dwRnP3HBKdk49mSihG&#10;sZf6dO6XcBIGtSGFI38DRZTDaJMVWfEMAjzfcinio8130Hs+Y0tkrZqRmEMjHhu7w4eRGIA9tTZS&#10;JqpNBL/z1FPXFzPPLl4aN5M8pTsVoOuuYaJOCdFJZ2or/sRr+LF2Pz5+7w5v7KjfI6Hz96D3Ntyl&#10;0CncdpFz28+0z4mwNJP1E0EZHJKp2W5HYv6cpOs1jHbaiTd7Gx/SkGdeUlBCnWihv60sW3XXlG8U&#10;VXsbmDWKM39++uloznRqpn7SJEus/yn/M8sf9yY5sd2JX1VSWF5yGu+9oLcUeQTfSI3rAwTmUmmw&#10;KNkEgOFazHmI5QRMdnACJypCrta+lldJMHCVDxufUhrX9aV+LUNyfjeyOBkuUjqd0Zny8/Bafvm1&#10;e5qNLaT4lA1qkSi7DUhoH60KAFpAc/fJI6Ha9sadGZCNLXteZeN3RRrO7nm1nlI9re8sqbHGgMV2&#10;fFv74LeL8q1828Yphq9XYbLGT4bd8TVLCDrlw1cMCZ1s52f2Ump35ejjmhYpLlCcITdFi4imaGoC&#10;yGa4UucXZENrhD7CXrCiP6UsArhzQx++rpryecNz8hr0ewpnZEXrhOgzmt5pA/RtKYsbYHU/WxXT&#10;5/cQZEOMYesyJLDJ9WiaIVQmQXKSiyFgJf+v9m//VLAzcPifLBRXl+GHNKCKO2yXjdGCHFRoeUj6&#10;EkdoaZ6cJvE99JCpNvFFwRkmcSBHNL66BVmnWFEX/KBu2dsgixwINrhmrqtvQ6L31OZOeatAen/M&#10;tydxGWlE/iC56pwtS4/B3dZDP8UvJbekDK2Qu8UXHQ5YeOeHEd6Nha22q1vEyq+BV0TiAVzqsxG3&#10;wZacK3aSl4DjhvdFXEUbmKw7umgMFzhHN7o90ObuLxs42/uKN5aBMPBuQJP8pYx327tcTYGNd72J&#10;WfnSDN1gDKbTgOo7E6QsPuQ5cbaXWJuZU/4UFtxztremtvDP995uQZoGzF4Ltx/LwSeBQZr6yp4T&#10;zhMeFi61fxgulRVdbtaXHP6W3Bv79fC0X6JUBS51n4DrxsQpZcMlMXAMl+bZ9nFPbXF6LAP7ffHh&#10;c2GOBktl4fgUJ2jPs+/y9eVOXiuhrCBh8ZPvmsHRLXno7DMv7GkGh8wAQGspDKP5mlIYYQstNlOf&#10;CToZnEdiK/StxjDPy0XRIyUnh2dOGCIsPCU1lrJVfy3Mx55lWJRhOAiIEUWh3LD0VymLIhiSVSnz&#10;aEsKknXA9ISGbbmhA8tdeq37cbnWK1nqt6VHn3/wLfar6OfINlK7TYrakTNetVzYR4e5GN/8fGRL&#10;JW5JJxJrat7f/DSvpuRugU/huKsB+ZhZqORwR0QJ2kiCGlhBR9bGupMcgrNhpx0nbSMj57BH3UBk&#10;w/JsyZGvaxoGqkB7QIPp+vmHZ78tbl9xQ+W9PyPWz9e/6dhTighrrs3/BDYYaY6MoG62/fwaeoH6&#10;WX8UTI8xwns3vLhD/vDh23v/5kKCF9rZ/TP6uYXBAacdQwhnn3T3tglFHpyOm9SEEiO+KNgjxcEC&#10;X4LsB6DOBWkNuFIkQtRT9sVfDHpPbs8EVueUD5SgOTQEKjAC8o6QZWKSsMPkj0I10VP29hijWEa1&#10;xcEXuXz634WxDHrcxYOrIobQ4xLlsDg5SnpKYiK1GZ8jNmX8Shw214z+QNKIqfxGCda66cx7SybU&#10;9KxTYjTc7Y72Pi0nlI1Djs7hv4Izf/JXYQvTYhhWbzROMkKbVGA9L8Mcla1OnteXXAhwbT43iWiv&#10;d1qRzQzYJSCqP3yWH3gfY6R9eaTFgFaVf/6GeU7+pGM0NdRYkGtk14B/N9H2N929hhtQzdoRLd5V&#10;M7fgudr+ch79oW+Hl7ajrx+0R7lbGVSwyGSMCivMrSbVPq/XZP4uidUTE+3V9cWeaRMVfPXnkpw/&#10;V4pF8OPU9BnH527Frn7DGFpj24LcmMRzvn+3q5DGzJ7Ce1frNV15tkBQjojN/dhL2PkifbBx3CvP&#10;Jp+SaenO/SYed54ffKvFCME2Mu3QaCBANi6jw4cIHQhDw4rlnCKvp7EOnrMIinmcJ+R7M5nHmn/8&#10;rQ1Jh/xy6TmjmBN7fDoLmWccss6TRD5A75rrVpWiHppns+H/2c0/Hh79YNVn/kI53DaRezOnmNEm&#10;XaiQJi/d8G56PJmQmFfhfkKM+XaovtEougrm/IpnXppdCif/1DQSnOGkVl7hqMHN4ThI/zRYSqPG&#10;FbKWCA7L0UmYPXCKMoLueXao5dTWrGja+ebhg5KDZ4bpYsJBu5cO7wCJPWUN1ulfgYKM+J4jvWoe&#10;M8+nGF7GesLrmyVGHXVvaw2X4TEZYWzPKYuxVshURM7z+EKbyPFFz0ec8Jm6iaSKyYBnZ68lsyhx&#10;QeFFshGPxdIvCtVdaE/shJxoPeLTknpZ9lQaij4UG7vR8LyMyQx4E9jo8mmSL87QNN3DmEGzTrUu&#10;xnXLVcanRHFxoWrFeBF7dsUxZHoE+dPIrayWa+jujDPqIqHDE7F9PzHCeWLuAqZd3Ucxt7VynoZY&#10;r/Nd0A9vwBjJORMJQbnbkr8onOjqcodNuVflD96thSfaMJ9WirCXqeHGV7cbrRvanDyTNpaTM5bS&#10;q/oEIf+5j3N+tEyQhF2akZb1Q5SsdyhJLxpFmCvqSUxOjxb5XzlCPH6narObbMar6mOujgeNa2jJ&#10;TXnXnOIPXEO+KJzLPs0j3DPfuVjgQmaw9y3nxPj/mlR6i7okpATDmM1LsvEBlmg90fY2L/jsUDRD&#10;0wmOpw+YOIRey7iYU+wYqhPawjrKTlP1DUwe6xpbJMUNuFLajLSctD2GhlddSO+J+9xx59PnfjiT&#10;X8u3W1l+qJ94zBCxn0P3de+oeDgb/ftKGUH/Y26iKVxr//BPlOaxrHDMXSM2KdWlifTQxKyTInRp&#10;MuYKyCtUt2l/I8BPSHQiShMfVpV5i2pXmJ7Bt1aC0oKa0w8MJDfpivMOybhTqxzCNb5lO0O7I9YJ&#10;ftL8SSin+hDWGSwqOf3KyLQ4wsBNEmRjF60kilfnLO/JOE0aXYcf2BSOjyo9FW3BEFf3z3ozfJL7&#10;37Ei3Re9rS8EEXDiXccDvOiSBukXhX5xjFy5tHgbJhNzG3UqkqfecPPgsNSa6YcPwWnf9e+Ns5Q2&#10;J4FdCnwIZB2cd51KCC0ZjCuKR19syFtgDs/Bxjbv9oP2com6ISUrB/1xprUNKcuMF8TEgAyeoyMv&#10;pbAJfcc8M6rN4sxy/JHq8QXL6QdGtIvliysIBi4/JtpSayfGtWboN2BoBkTAjTkmxU1PztT2GSxD&#10;bN+OxYLba8P7WLsJ0v3v31Mbepzs/Fj7PQqKrIpPOY5EbanUrPJ4R4MbGhbobpwPfHTtrGzU54KT&#10;EJ2RyCF4jLecL3/DD6C2q1mM525YO6tnl02GY3sb0y3ibWPOq73Td7GFtZosky9jYhfWoSqiH0S4&#10;yzWvm8aJe17VF+4sGWZ7bVY64ty670lHkISesohp9mYeFDmGshXPMIzryudd0uQfcvPC6GcyYkjB&#10;NMsEK2DLw8grGX9Q1b+73QHgP+uNcz5nmwG8riK9TGVjnEeOGK/NG/lnlr7m67RVcHIsk2/L9NWT&#10;tMHL4fLA3Q8s86gU/UaMa3a3mmtI3LhGFNO7MvYC6aJQ6RAZ7n8xAx7zVZN9d1CGzLNnRUYTwjH3&#10;Ei0FKVhEWXKxPfbCoQnmxHmJiISu7DuONEXzxWBI5HMV2qQpiiO7qggBzup0aMPw4WVOdVaA2rnR&#10;l+LY1faoZvPvWs24qrIQ+FKQSTpsvKwfpzh9ux2ntoZg7nt9b+qnXBcjco5Ro1d+uHPT8fpz+8hC&#10;vi1LgNe79B71EQveZKmD5egQsyawNn7mBVhZkzw1n7Fk2CjJB2zYMUcDDmBmaOXwZo2sOpQXVuA+&#10;dzlD9Uma13IQ047H95EQaYFp6CYKOm5SdSAMomDm2Oe7/coocec5xJGi2pAHFnGOv9dYncMcnHxj&#10;IM5n0CPvzuCfXw1lCuTEnzeqnIMPg8pp6MdCNM+wnQqEdmg+YKgo7ipAaFxEEFVeGFUCpk5wcDrb&#10;G0VYxzQelNiux9CWemSs0ht/V0PApvt7M9j3fqfji9gSjwfvBiv8oRtnZoOZ8ut/V/S9fmDMwD9U&#10;qP6kZfiw1TnUOJCk5Dxxtg0wvvtj/pXy7Xr9D7V/Z63xLfhd6Sifcic8JjnqYtI5d5S7zpKnS9gv&#10;KfLh7U/jCoDGbl+EWzDjOrawcqwvzOXIOABL0y1MpIcaUg6n976boh67n8s+nMtAT1y7LkbTGQFp&#10;STzq6VFzUEtydzSzkzlYrzoWkavvHrVi5mg80ELqIyEHPHV5tukbC4vO8J9GN71o8XOcsapAeIaQ&#10;woPdp2MZo49m5K3Qt4eiPCyO0qTxlBytX1dFKbqIFZBl62uXMbpnYAKP1wXGNGEb05jXSXx305yS&#10;ca2lKdtl/Fl8idOv/UgmlygdX1QD0mm+3xEXi9/QwkSVIkxfo/xDiPxdkOSyxJqwLPYVILjCFOGA&#10;8xBqX8ln9ThPj9h3Ectoqv/koE4H560Y1bMvP6Sb8Y6m3tyrx/WblgZWT8R3cds2grNQeU7L+Bn/&#10;7pehq7RKCWIm5+C1HPXIOiBja37616E13yrtDgufmcq4ja0ZeGfklcBDSVPf9eZf9cKwgoKvXYRm&#10;hFGLF/MUsfcrNcY3dAs2HbnvcTZzaFRaXf3iGEni6EUFujhGp51HqgI03xqtCUMRnQ3FUZsOZQpf&#10;BJ9XLRAjn/Ygn1Jaok7JUoIg2yYx34g8fx0yvza6bHImSP3tq9fN57AJdJU+jWOZeGLkgNTcY/UN&#10;LQr1y9By9JM7Jztf1DLD8vKUmH0qxXo5hmgtwQQRffOqOFZKpIU06VTfDUOEj7s/OBEbWprwIhbJ&#10;Do69Hihfv+otPfZ+iajbmmmuYo2FhEVj3ZseqWMlAyqORPIC4E/wqpxps0q1gfGubVYmDwLMj+6D&#10;Dh85oou2sI9qjul2YsWgJ1Tn9Z5Vh7W/yfPHpEUQP+fOx1i97nB7K6w7dgzTZF2afDsC3Sx1Hy68&#10;9RLS4f4fMLiJ8P/QeWRIcF4SZKKWzNGUU9CCx/Vaj/8d1PcMELs/2rmJJsSBU5ZfFDIuQxdnlWSq&#10;Rq6rFc7fUaQ+NwAZ/Hf05/KwhxvS4t0QlJzcNy3JkSVnL6InYvQy2n73n9eIyV8wZYldmQF+gEhg&#10;J/8UM2+rT41pNWSXAk0LYubAXVnfqZcTvqbWlc22oTpyDiqI180uobYfcOf+NlK5Dl3uTGgOsxQO&#10;k6ZlxcCCCM42q3/YO7zoU1BSKAALQpIyiemOXKZSTh9w2KO96aPpLo0uz+6xjl+PPg6SspgAIrpI&#10;FzQ+gsPubyRX+JiTs0LDM8KnAU++nxPQncBGmFzmHWCWBCWodpZ8ork/2IXrPNjfnP0VgXq0Pvgg&#10;kZqGUgmeKnDrIT8cRh6zKvdELcrfcZeHRdnTYIkN8dmVuSd2I+jen+4f0ydil3PQM3g00asy6LB7&#10;+WFZcS3KJp1wr/3KLCUVCBNK/YAz7pow02hd8SKdbW0BPzSM2/0Bca41lk79U/7+ZMm7DD7Pj3Zx&#10;XOhyCNJ6Vpz7mmE5zU2PrtrpWZMeI7lenKS6loeVEs/643iQj9VhI92W3Z38+NTLXut9Jdn9jwyB&#10;Ix+IRxOLVR6U+BgclZMs+iKPeCiXnB+dmXmQgO5c7pZiiPUMD5qz2vmPEhutnZk71oDK+07JOi52&#10;Np6E6pPT0UQ/RW4mtI6sGF8xfWEIPbW76Rb37bk7mZJ1uWCcoEsFkQ5EZUEjoW44vJ6reEpvo73s&#10;FJEl3zr2bcow8yfK+4joqpQRZ/4eV/sGfRMjbD9GvplIPYLQN74Y2PkcuNy+fne5qZsTK/En2lgJ&#10;bMfqD2g4TmxKYGq3MJSLTTZe5niT0CwHIlMUx4beW27RZyP3Vj+xtnxZ+oIWLcz9XbxSh4AVpCyz&#10;WmE/Sk+IUhN4ix2GlTTf03EGXUMIXCzraSzV8yOMBvHgad2tmM/Nu54fpypbhFn5dc8irtNXOMD2&#10;zftKzfuSi2alsbOTpvc7roZ5FnOjImUE6Xd6BGDqKc+oQJnx5BUN5/FhJ59cy/AoVDo45Y6eEOO3&#10;TXXlsGHplG9a7EtO/S4cPp387SlBmq3XtBNOlrgKSaNorjunbXg8DUoq8/rQGdTcJ9lLb46TQGPL&#10;4y2noWnWO14omjo0nwvX4ES8yEBuMCh/s5bGzW+YlaXPYtt7Y6/U+gXtr93zfK/Eqy8fjNrda91t&#10;H0DofZuiGB6NVNmScYmPoHe8J0nrMMvLYeLsLvn20RaV6Yyqb8/NSC5HiT0k0JkK9KYSN76woyqQ&#10;Db2PbjA/DwZDvsf2IskrE4l5M5pP9R9DOU8NRAp2GjYPqOmkQy1smMEShGy2Eu7+3MN2UJyiQtiS&#10;O81z10lPWatYjUJnLK0AtpneyIbJvfXBzQuUnUvFcFLDCX8H9+zE5esMIoVbHBDDz+5g7ngNfGFu&#10;DaGcCX0VRx6o9aQuWzOAGUxuKKQ+9aEZTJkVxlvI/Kk1e+DRcBBDXfqN7/I4g8o5EZWk7RT1Eff9&#10;pD+k1dTbWACEpslevSolPSptJX/OHkddvqGSaikK6qPmc85Ag/x/3Ql90BRO9dwB/47uJxecpeEl&#10;DYSyFqtpR8fB70TkeVvtD6yql5gYmtdjR0irEAsFS1YgTGEhLyMsr2CMhd0fgKoyyVHmuE+COAs9&#10;UZ3dxlI2QRlNmaiE/OB72kyDfTa7z1g2hGAIgbbJbFsgmaAUJNemvouP8M6BVbUFCJuXJZSB6jkA&#10;BqUYjqwP3i7cn87qGC/Ue+3k8nTZiL1CdiJIzQb/YPGy4ulT0Adm+ZpPdZoxvY52CbZe5HUUhdzE&#10;3YnypEpVpzhu9sPG8p6tz/pmTybzQclEZeCDuY4kH0ov0i21xN54o1TNb3h2Vtgakcx6kZranqhB&#10;rHWybjhqXcnjTkqgLMJTCnyxHCFNDgpUAwTbczOgqsUjbAom+IO/abFJ99mOc/UvPbbUpie46guq&#10;WfmzFQFmor7yeFZ3bMDh5ld1jhlQE0Q1g3+SwGtYWO6cDr16OOlwoa1L+4dJiub+M1TLZhPp9jXW&#10;bdu9sLsbOoMdBGU7Qcw9oya7F5TF4CwKBuHMV3dCYmy/I/KZqcp9BK+uV3CL80IyTBySMw10YwwW&#10;KcrrZ5rGyi7f06FvqYQcuWQiMbwUv41tS+TRff2d7Rs/dH/K1RUX5aCb+vy0mFiTsS8KM6x1rhZF&#10;cNYiUv5+FrieAx5RAhorV4oaQV+b1kZdbkyLO9Tt2AjhQR+RM2rUNXKfTpkoOrOPKj1Yc78ln9ec&#10;9fRv1gGR4B/N1Le2ENFQOeC8qBWz6fCdUCLL7ojTt9UfsHHC2C8KjX71AebjnPXzMdvXfetbc00M&#10;fDHmpFpgKE1qD9S/Uh5pEj/dfzxJJe9qyf0UbjOEm0STb6ND1F68olpvmcb9EJr4V1yDpwY6p8Z2&#10;zUnlJFS6bYZwTIY1d97mBW67lVg1051+cDg4d46jKMHoe6c4rJSJJC/BXrUh/42AdjY/WLEj4IJw&#10;yF4iRjMrmFtF9ARARWhXp3ngikOrYmIJKmHH8AkLVVLdpqCHJSf5FTdcp5aC9jeVqotLvjpVSLo/&#10;2CqK/jBnbY8Pg7ya8A3T6CT2eZtkkw/r+feDV0MuGS2rNg+PJ5wbLn0I4Wg62iU1/oYJMwNQ7JKn&#10;zRSOhvHn4e6G1ycdMHFeDf8YUkXQslnpbCSvRzHNRSy8SOg0POJZX9s4Whk0SZX/Kq4j8Axd0jqH&#10;Oq60Yi1bzrr/GfjqBJYULRtM4hzgvoHuePNRprvKhqZRl8Z9UEhZPtJAKjQF+h48jbExwgvZC7Km&#10;DQ0lP/Y+z8MCCCtG7bTgYmU0/uB9ltr6YFqcxbTLI6skwyC6YkEF5yFU6FHToj3t5PZG45NGQ/bv&#10;48KfLWaC5FDh4qBg7bl8EHJHOJPNxkMJ7liufHClW0IRCN0qRCd9WOzu1Okcbx3H2sqHuNhq6bUh&#10;8xNyvfi06ZFlhtayU/WflkL8t0J29fMk/i4lddmjcaNTh1at7xfT1RYWiRDaINtcNlrbXUGndw00&#10;/uR4WBMpWyP+INDqm3CAhSyUnz628elodOhZaUvtLBa8AxFSg1fkVyJzPoyjVudrSKMHvkvLjtug&#10;ged4stXQVVZqHQz8wxc2dlVFIZNDXxYVQyfGdTMAFkacSVrc71n7V6AG7NpCL+/Dy8sET/W9gE0Z&#10;LD2aRmB3gz2WK3pxFi1TVU0pJTAgDtIKvhtgipZB14VQeXo6xd1zGdQxeDjy+uQMqO40w+D9V9HT&#10;taLCfwXaq+3BRMCabMhJQLsV7x9JHZFlr8D+e0UMmf9zRQxt0HDNrgbYjiUr/wGqfJiQNxI+LJf7&#10;r69BOJUPOB8ZVUBEX3AXNRiFsD6qbYh0kAUexEj1Rv5xw8UrfgJX77vOkriVk6CqvE5SQQAqyi8J&#10;1s7QnAajcvlMZFqC8ReFvPqfkueFueSMDxAbDgjhBilIZu+7tbcom6gEoTtpnPhXL67d99XAiu64&#10;f87+SdyO+sB9kuETEqVNSCRTuv5eNy34t2ZXI66s9z2zuhCZVw7A7DG9Mc8B8W8sOZ0Y6VDiLbW/&#10;EOhwqEnpLrqe2JwQTK+L48sGiH1SO0d1/pY2rw7yZae6T1W+sqsrQSs5LY+BtVQNui6o8YvCFSi9&#10;On33Y4Oo/vR17b4+layVFDS7uCdxYaT9e7CvGmOJTuvZiwWlXxS41JL1J4WeNU87deouv8yhBoT8&#10;7GW3an7V2iDnBv7dmdZ2055SsXmJAJYI/2AOO7r1+uAjjC7Bpk7noK/7nfQAxxF5H9czpY/rnIRs&#10;tD+6NQWA/CRwMDp75dIWJ5wNNMhrJW4I/EGBUPvXn2MYXVztH//A7XWrviL/0ss/eK6EWmPxSV8z&#10;BGXZZ3tJn0bLEStD+mquK2GMgjskrMspZekS3Xbd4U+q70eckteACZ24FWmgK3aBpr9eHBNcmrN8&#10;fpo2+JgQxUN3/EATLyLm9CSqLJSlSNWmHxI+quwbip7LJjAJv/NW35g/9lW/ihDHUc9kHzFcqaX+&#10;zY7qv1C8hBl6NbELBFVub4kmtxLd6y8OXm+mL7c4rVJPJPCGfa+vfqQt494EzKEjCcKS6mPyuaXI&#10;lko6O3H18/Ti4HQWC7bjV8jmi4H2MQ0Z4fi6IMcEdHhulfFMNaxLAztRrZO7daLptZg4P5s2lNea&#10;t/e8u/BTvDv/VbvkLkY5/t7O/FT3jE/VB0ZQzY/qdV/Gouj4hRC3zMO4fWmEI2f6AW8+MycpSNOw&#10;Vk/fvkc8T1D0BymY94+wwKGcXL1UHGT8m36CWYJ5XE9x8KDnuy1Gjwd16y3cLDxcsU29mA7M8Dk5&#10;W7blZD5kEvaszHN1SLbvQJbiP30+0v+ZNdiyPSnRJQDG1+7OY6Va+05ZKVr9OsqtMjHJOwFSm23+&#10;ehMzSH2gTDSWMwYTpXCZchXfzjwKpn4n59vjQEzzGFzj0YeKgWeDTYrv+4x9EcuaMg/akOtszeOK&#10;yMLaEyWLATrTyDT1gAPOe3S670dMyQdrAQO9p7SqUlDXgv8hXmPeOu3HHBLq3UAdXPpFYXIFmYo7&#10;ID0F9gXn68dRvkk6RbDOQKPWqvHUBNnzQ/kWtgfph1xmqHE5c18UNJb9c1p+JhrYF+qZ+wWddJ3J&#10;EljcOHuK8NQcki43aRDluu7Ev8IcJT0clP8gc3qWpLAwEEMaYMzqbVQtqo2HuolSrn1GafMjgeiu&#10;Rkl9YiEpBmHVY0Wfz4PdJbgHeZWAnWZSlIFDpvrkZM8M57pk/Vj7xaOzJotHZ2dsWMgfh0iP4G/W&#10;IA8C9Iha+1upB1+NLRFb1SUuRtH57rW520KNxlQGGltWWDK0xEgITwJLhUpMPkUrvpTq+Z7ob2hf&#10;U0d8zUoctzqifq2Sq23/+xK9Ab1LipBruBYfXj5OvVPSJ4uz+T1S/2i6eBxN+3YY8i0NPhzf0GXI&#10;OO19i21zovCnG7ueCB3ubvaNIy3nsGIZLNNET7cX0gtjlWYFMUzWJaoxYvbsq7y5X8aO+HgViM+7&#10;h9NnL579nEU67P8mha+ldeNXr/TIrKVfBCXvDGdsLKeFX6s5tk94tQfqVFNiTn7oBsoQh1pw/T+N&#10;m9gefmafdjU/smFGgmMiyAXJ/FsbG+8GlqJ9W484Vp5/8Y5W9ien8UoBrndFB/3UR0cy5tZ+uYyv&#10;6rz7YmXjVSClkAj9Tnx1lR2cYRztr8zu9uBf23hQE9IlrkSsRYVpcH8z3JtjPcDJXXcPRyuGxuO6&#10;8+QFxfN1PvH5HR5J02MXcDQ1WjAtd5YZ8uxcQREp/hHUPD8KuCTPMjoh7lhLo/7AjAdNEAfVgW9u&#10;jLdssAJGowfvk9V5M8xXSGvOrln2HGr7vdn4QsYZismkZEWasTIaYMq/sBK/2K71w0hM3DA3RrVQ&#10;sOAbnVYKMgtB/uSwk9LhWrQSz/zKEuOLAmHx+QhHW4YOCC7+pPXX0GBJPNjSrSGVRbkHwhwx91N+&#10;cq8bi6i8slK11t50HBfCkKcKm8b10uQ/h+WpPzT31xjpKDzQirlQn1BKarp33EQbkZ9jn5+g7Fhj&#10;eqRM6PCSwqxSVdePLD1d1acVekZY93A0WnUl7tZXnFuVFd8TDkB2/n7Pk6QJ1z5nR1Vcr+QEmnFs&#10;wdh2A7iOB0lYrYwVk+Iw8HuMpIPvjr032zxqPFtoaHNC0yF3xxr+Hgw3uHpwpf87/GxlFTWWlW/o&#10;aX3k4/qxsvQyU/oxxZ/2En6+lYxss7WufzVqPvgDfMP2+TW2/uzIwZzfmlY9I+aIJKeMetw6zqQ1&#10;QZgGNpOanO8WFtpYnYV7+IdG5lc14ZlaE9lLJNvwc/f8/PxQ6dXLLBNpXfndHe6oGvPcg2Zy7XmD&#10;0O5qwz5rm2klDbhG1/OpiWiOVtfqxYa7c2O2LCM28k9bFmP7j5MsXe/TpYxee5+Vgq9Rg1Jqi125&#10;N+kByqjSx/n3mgk/r1NX+forcVDW2MEQchB6vZmMZIuzQrwSHPxeOKrs7X6y8SLwQAhBkUfpkPn0&#10;TV0rPDQu9X6xeGvnt3Xkm6XmfT7M7SSIxTmdXChW9LAT1tYiBCIT0+KWDHgBDIZwe/uQDQ+qydln&#10;KaSRIcn4Vpgof1k2W/qKeIjmvyPX+C/tfY4ciE+i664dquwUZRAhZZgr3d0KfRVGsj0ZmjcAcxme&#10;a0i3fOTpVRobf9AjTZvW/7mAPDtL91jDKUvPZ3RiEy/Tzt5N0KnGBmsfyZt82fx0WbVksgGSIH2+&#10;wqE128Ja4JZ23U8oSC2vtwIHQyuHJHFlYPJZJnN4HSt8RZs04/+05nnNiUG5Cz+tPV57snpvCcFa&#10;lMGWLJ6oQh2d6lZiD7hbdkg87F79YaG1cInV9hdHUciaecHXS+O27GZnWA24iih3kD/6hhrr2LmP&#10;LJMOPDrXS1mYYZCiUC/fUlj4S+E9ow+cf5EdXpwPOMpmoDs9oSpEhJ5TfkfVlaArwSfbp9aHf/HM&#10;KmXNms8NSHcI4bk8zAMp4mD8zkvkVr59TpUfrTty44EP9EOQ98FgK+u7q9RlaXNrQlXgr67Up/sc&#10;d+/ty+0efuy66zHx3b9A2Nu36sPv8fUempso+pWM5m3HnvJ9XRXcqu712s2wYpuXBaqvdSxFDgTb&#10;q+Y6uoljxnTJUcgvdaMqF16P3n13QO9qhpwQYU0MtgtmLa7kOTI3vf9cbUvtHAmI31htPxb6iFbV&#10;ms4sme6nUMQCVEUjCHFA/Rjc8IwIa1tunHNDN+cA+SZ+8jz8Sgq28FplXzMyX42Fje3q2teEoofe&#10;/Fzvac5m7e6ZEi1dbWjw5Ti6Nvo6HteC6fgLTGuub+90dzlAXoyuzHfeH5b4Lo81kXcoKuw943xo&#10;XOiNpJlTm7pS0Mz7Txo4PaRPYhJaUSEu2vPER4Iy4YG1aShepz731u9vqmZOhHj7BpZy2eIcctjb&#10;Zn5pSRmc5l/9/FkGQu9yI9wKPtpochgbeFL8aotYtcFi+3VgKIowIfZui7G7saH0IGhUGkiIT/G3&#10;8HVeevksK+L6U03OTl3gKHFQNtYbB+WpVrc92QOC2f+bshryHkh42VclDWAELQRSGnmsaJk+yu/X&#10;gv0kZxKaox9mkXusTIgfkaw5Tt2fl4ZIX/D6QDxQDuKBbfL03DoS1XnKZKdo8AyPK/AXtpsowzr6&#10;a2sdi5m6XUDkCNxIWD16aj+V8hkTfxsYJ+RlpsT5KnpEiZwXpFqI28XOWBqIOb7FiP+yBdwvAOdu&#10;n239onAmqQMiOjIKIvA7UQFfFIps2EpStTBz3JjBFwV9hqzxphx89NEFaHKkAh7VMvRfLgDhPYSz&#10;1uxbTgGT+YGzmAp3+SX55N+gBgLNOwwQynZAEYv7b44R2ZtzN7SZPwLtjOvF9l+vchgd8Rs6Dyra&#10;g+6fEg6RmzH/eohUO08o2839Af2xzqV4IQb9GE1/ApnFyLdAVo8nfyXxyXcPJMnvC+9Ded4vh/6b&#10;Vm2UwGbUBbPbxKDPb9pL30EAQer1vzbVDN12goAe0uJvk+8017At9xSflkRtkoIz/V0sD1YCjL7J&#10;fzniv+kBN7z0+X+6l0B3/ifanIN+DPtPtlmJ06+0av9/92mbJbsSVlL/39dN/8nBNLrwnxxMoGOh&#10;pJ+hAxDpd9DZ3yWA0Nf9L6PtX0bW+klKL+T/i8fQnYaTG/2yLvEDhDoDA1kAkFV1kDbwg+9KgypF&#10;SRLjvqmytCPaHqHuB4e4mknHKoBsAboO9rLvSNizBPzfclmyrZvD7w8aBzuPT6sCawHlEmPk/So8&#10;ug8rQ/sCbZyx6kb4w9FZTzVff5jspBL7i0JpuX86dcgxcGXwv4MFnL+e+d9RLjB06JPbgClaDZfi&#10;LTshK9tBHI9Hy7Qez0tdDsJ2TEGJnGJ/yA4ZI0NQRQfxbw5qBm12aUK8244ia9ogCB4PZ7vj2n9/&#10;20xVh0ocWvzlmh0rnJstnxuAjhiPOv/UQtfs98tiCiFeyjre7lBt8aJYllSW6VTaC2rLBx89/9AT&#10;kEqIT9xom+7NVQSCCUZX/ETH+AcTaF44GciFxj+5IOp9cv7vWdfr+NByxwtJFqw65KD9RH4wo/pp&#10;5IUpjPXO0AoSX7puAFeULQxMXJxwfLQl6bzGjgRDUl8DSIsQhLk1P+UH88bvWOZD79U+dirWLj3/&#10;7AzwDGbi/ZiWzBwSRahcM7wCa+LWyZpeZdvViQobW7G0rBGDe4hexwQT4cKe4ZLEzz/FF8iDPuQg&#10;jBHPHcih9h+PZh4fZB+ravmZpct9VAX7bDGuJg+vWh0dgfcpbdwVf1GgeGGx2awGsW/yGZvKMq66&#10;viumLSgA8ZTsc1eZkIxlFoDAfj3lzRuT+xVp9tkejzTQ2S79pwp50rXwKiVdTK1kTPLLjKkUByCD&#10;eus86zzyb6bSPAsPXHYt+GyoH6AFkac9yX1c+2z7o1uc9YIcP31FCATI3OIntUWna0vP4HcoWvWU&#10;f9ukSxsfJuovHVBNYUvXYT1lBz1UTwRreavvc1CeTfusBlE2qUbHGB47Q4kL9PS/wldD10oHKPIt&#10;ASd2fQojCXLl6/E5kTQ3m4V9JfHJxSPXRXdYzEqZZ9cNv7/zfeXf+CnbmM4yvLqNSjaFXs+57j9K&#10;9EbKfXoTa1zCCR67HyhplVxMiDpHqH1aNweAinzDiMCvUMXgo6ql4p7iJ7e+RuIeDS6fxlR6Xb/S&#10;HlvyIgbWtum79ZQt4bWcrHpK95cYPR7IecYbATiJi8ndnL2St7JdmGWT927lNf/w40zZjj7zz6ol&#10;OwnxwD/j8++sYWyTu2w+smNwO42hSyyntUcOT06Y1xc73VOqndRnGVR09XNrvA+wbpMiqMk0uVmj&#10;k2On7c6heg7U1XMkJuZ1AdXhtaPXb77nR9J6E/z91Wci1hc2fz8cM01EcHxn5PPv5qUwpi1KVBJU&#10;DicfpM5knxn/cWj54KsRZTmNlnAgj7bIUX51TnXOPeb6mRxPrh4P9WCyMm+zmtwgz9EQrWJzh7Ze&#10;/VKvJbXDtdYeMiG3v8nxOeGdpysuIPuVCQ0Xhk3Tz15qL4F/71jaeCFsaswXdwwmcvTBsL+nlU2Y&#10;Z/Ss9cGfLv9IIo+3YD0K1dKZO2jOTKvDsbLhBNjffSv3qgfbyLtH1yA/iK4aZljG3W63nI86ciVP&#10;pymXzTybgW4G5F0yfGLiVfLGpSrOebbudJ8s5ovCsWmQYi2Rskoob8WYqbg/OJ8ahxBEpVRqoVad&#10;7e48qntj0nYqp1YNiHBcGJhFVdOD3LNleVyU4nN6PK7D1gSeb+SxeLqxbsTIwz+2N8kbqaGKTVnL&#10;2Z0vikM1+8aNt6bu1ab9ccKsLO0xVxbT+ENb18kvCr5eK8jvRRpcmOgHlE1sdqilcPfFrKdDWR+x&#10;g3FpYKVorcHn80uLK1EXeOvvsqvibdGvvOh2FvighC0dATHsfkrTLa+POSUZYc3Im97ka5rZswT0&#10;NtqfL81347lRGk2G2Mfi4CnuH0SrvbqN9bxSXBABTspMCL/6/kVdhn26IYGRUNtTF8nJ3HfVqyiL&#10;kiFZH1/0uVjE3EIa+fie6Ij+QZTksvqI1bPKHtMr0IGZB0vIbtbLS4Ok6yONQPMlYSr0Z0X4kTNl&#10;lffLUi8Xh+CgYRBFc+T2EH4GPHh8t4m1zf5LXorDTRNv8YY/owx4J5e/KMRXeZJ5cffX95mNPepy&#10;2l2NkJ7WmWqqQdghihpfe7pfu+VfZfiT2MW/CdIKs/vtWuJ7hZ718o0Okrzh1XTqg4SERPQbsE9r&#10;j/6ioLBIqvGNf2eVdL/lVGn3Zp+z+S/f3goM1qitdyMxvIN39bMmr6gL9a3Pg/1SRyEUWO0QHfeu&#10;ZST7XqSkuianaO8CmgZnXCspBoT+Ptk4S+qLZyiwHxK1JiZfDz1wzgxA33VB/ZS7THPefop9tCqB&#10;l2AUhs2yl+FXEHJzmCEP1JLFyn8mjZvj9k7CfI0bk6YOP60OJ+YneS/nMhdCHlmuPNox3fRIyTCW&#10;enuGYQrqNjyHt/xSfNNHFgRYBtqq92w9eGfTXsbDO7BxK4s+n/DGRSQDHC8z/un45ZWhlJgEwdwM&#10;qGsGNYmUu5byg/EwwAbzZGcek7TVhdF0m3VaGkwQYVhTMe+X/Guy2Q8H7RCSFrE7TtM9JWzD8OVW&#10;bM0LvuvsrJxS9e1xr65jaatz7bhtSpvjh2Jgu+MNFFXcckeWcuviPc8rllVzMMbT34RuftCem6Oq&#10;HjEWLFku3J3heftvDeM0vGjr8uz5NW+zz1OPfjS+dtaONdsnr6aZCPyl40C91TdbcU3/hYGBf6zw&#10;KzR/bDr1slyly1bTS1T2Ny9M43pN6Xm8qMwle1Cj3c/0g/9SmrvLzLmMU0Q3iPUp77o6bnjAMeFU&#10;d0fr5nh755HqUt8Dtryq2tP4UwZ0dPG75qeUWlt3sSACAbC0ZSkdO9+Scnm3I50cAd+5IOeaHP3Y&#10;hLktjUJ8VNKcJ50EFdmKKTu+eZ3hdcv3XsHUuT0IuK9Xro77/pXJ5PGBhJzuNwzH83wzwWq8so0D&#10;bYH5jj2m9W5iLPh8UND5R8xxQ2TzSl8TLMf3U65fEfXDh+n0kzHmJdZ+z3lFOnceFIee4x1Qasvb&#10;lfqxbCgGmqpYBb++7Js71HWv6noEeJ6FbsdkT7W3q8ZFwHLOzuxyGI99znNrl+8cadlkgf8og3qE&#10;mMwlR/ibnpJc5x5jTtXM2KlYnamtNZDijEclxLWHW/ZfTr5qJ/PR+1Nk8reWMj8oc4nKUop2VLTV&#10;nL86cqWZt+LbC/rb5N1Qbz42almu+tFEdQTdliVKhM6e5bHk3xkBjcB0QEQYSXXoGUVeD9VwWcDo&#10;8Is+oI4PZV/klaXC7Clj6KGB5dvP+m6o/uXYLKxu4Ft4x1l0yCUACUv6TsNJXvXcIu3FfOH34y94&#10;uxvU1F1Y7eEDNQ/VpoPzgkFdReKjzmZ4hHifP2wiFdp5sbvEL0zS9CzHJInxXjzdLYe8X27xjTFL&#10;tC3Qb7hluHd6NAVEtEUdWRG0GofKmnAxXeYqlBvMkPfHxzm/56AMY5KKfeY37v1l9OnPU7wR93Te&#10;sep9GrOWtIFHXxRsx2FsOswr8P3wx43xjB+mgQ70yomZuw9KBmQp148tYr2dRVmsAir6OqNplzaw&#10;JsesUxa+KPCBx6RBsvEK4uzoeVvcjTLbWWfdzx3v0DQZ/eQUmVhuF+XH+e5wUdYVu3+rKtxWILol&#10;8W3lG3ShtNHo0omT54MPTtIq3SbRmwlN/r1pg7y64Fl6jk93M+9ePXAZYGo97Pw0Yn4gyNy0wiwr&#10;PN3EPCjXqJnEnXyAX+GIyeuJH+ZPzTsczJrDX6kAudGZbLeTdt2CU8Me/WFa1zStWaCAjBwho7QD&#10;jhlpwEsD1q7bykcUbIRiU9Tfr80H5R2wWYdYDjQhxWENC9zN55pxEaz8KEgO/MPLItvPgzZUlDae&#10;5lQU9meYT2pa9Rqea+3LkOXp5eqmsaP905QjxEIUi1H52kjq/CzUcuXUM6bfgoagRGesl+aEoFz8&#10;o6JIJnbX8r+Pi5pRlHEoULzLhV2Gju8J1fUMq558V15yVelPGQ6pS5HLmed2zNYdolhKQAIL4xHt&#10;2TRbzObfiJkyFF1twL6tzfPNh+keitB9jXhUFxHUNTYhjghbCzu8aTDa6oCHUjpZm4w725jh2FJX&#10;f2vneO63D4YSmsnuWLSUCFDm6Zk9y7ceFj1pmiwHZTTHQPRZQbiH/uQ/jF58ZyL7JowqfQ3AgG8r&#10;yPuAg0McWLcJxylrW4qXsgXtfnW3VoaU47Wfbr7Z4NB89wr6t1Dc2i7wXCg7fE9yRnw6IzI2Y10d&#10;dTu9GuaWTdEq6DpvWHgjUP8M6pbJAVLwcDxrVvKTsSt0SdFUfnMcJ5w6LP97BPr5QOgXhRTlF5Kg&#10;QdkmYyh3DSKNxTSA8OX9sWk5cLwACd4QYU/LuS8Kr8wGN7b5oFl3iiWbLoDzxpTJRA7ZHCx07XsQ&#10;bFPeo/k024kooAvTh5HItgG+VTHrANtedrMU/f7kiFyqA/mgESzbVAXltl3G/cuNDQn6cBtb/dCs&#10;z1ARR0sUcAj9zyNd/o+vn//3R0H+9QTcu/8vvhCkZWcH5t91GfSfHVn+3/TXv/SlDe9/stP/p64G&#10;jVdPgwi2PgWPb9FZwnv870aXa3LtnPwmFiLcUJJb2dON0Z/33QCqEc9ANWx90lR8FhD+/edItP8/&#10;TpGj96+H/stZyP/7av9L9iR3S3yNoEkLpzr5fa7F28WDtbW/FCNikg2zNF40jPjU05I7jvaZuWw1&#10;UUEtAW4KMYYRpjMgSMeYTBwlYkQbMOG2VTOXSnT38BeF19CnRS/qzv7HCEROCdhRaP2JpprL3fPZ&#10;GPFmNH2MIsc4RMsPZ5ncmbK18K4aCZmQQ6y/etLNCcaZF4EGcWyzMyYPHzockp6VQA75K1Auo2Kc&#10;2OXSqkK302Ryt3GZ/lQRKsW2/kpa1vCCjzasrH/93UDRmULkY3IkOgpxcjDAm+yN1HGYr1zPgCMy&#10;ZwmDsnXJ2GKKIGt21bUyfra1uG8nNGcTiJ2uwLHR2BQqWCPhC3eSDeQs4Ss7CSsLh/B8JYqZ4prP&#10;eGknA6Wx6t599aH2whrr3okjFX1CV1ufpCC5xdcFdQXUiuE/+yOnzmaZ9g6lzNAa7UXQPYM1weBD&#10;+HBZ/iW8Sl95NrVEu1tgwiuxbW51nCotvs6VlD51k+RgwG4+eZVLD+upk6x/7lZxuCHCnPRy4GHb&#10;ou7jmPgdzQjEhMjzUr7MPR8q3VqJbtMpL6H+OR7JBTcekquLXd293xz96effgTpjk6mMtkSw3pZw&#10;/T4dxVmkoIUhwy37KhYcOAjEShm/NXC//y7YfcpLNvTxp+evcgD+W4m+vgRj1pbEkGwV+PstCFZe&#10;PTMmzOhqz54clqiw2nzK9+Ofl9udlfhnCGZH9frU5r4oIBYojwZ9NC1QRAPdwanq6hQ3LPav3hVv&#10;fbohMrEpRaAD9Az1C515l6O26ennfHovYFnQhLB70O/DI35z5JwOB9DTmE54fPvH2cxd2JiE8Eoh&#10;JDkljK/zl8tdUET9Wf8TseK9oMY2ciVEYtIa/eozbj7gcsYq4H7VH1nbF7e8orobPppr8MMov/j2&#10;X4yHNkc0JfXCugmpOTdFU+QSbP6XJ7Z30BAg6SFwyDYzyRqoc3XWXW5JC36dEuHGeHjKF/uEdw6l&#10;Uz5Z5Khad9KSMXG59FUuMG2JbziZ/IlQ2WLz8bgZw/iwjngGNl2N7sYphSMP5uRuWY2VbcyV4Lpi&#10;Eg7FjE3N/4q1dn4qxRXiPlFdyuOv+hv418oGBYbQpSFQoUjOM5/2sB6yvViywxV76MGLu+WgbLPK&#10;BscA3BNyoJbX00Inp09jrFrJV9qIS//+EqfH4Xiyc489wI1cPAG7gW7Ayv71tEt/2GVAcmgVILHL&#10;Q5+G+oP7Dj4cLMToJYck589W2VjshcjC3R9URB4w+xz111z2CignrX74RcGpQfLeUvptnby/+XNZ&#10;wDFVB+U7Dwi6BaDWlOmk5YToD+oNFgOmxPNPUsCReBh4DAtAHEEYF/xb+PDKylO5k5Kif3zISliQ&#10;0d6ztiu2a/8C0exF//pPiOZfhWVO2efHL07fu/vxgLfZIsWYPV+8qnFoLHox7gG6nmTpYvmJ2D0h&#10;H92wJcbtORmeaHPnvOELqtZBvlFm0Q9V9WLHTe+GIa1j7inOre4g02sTu+g0hjLO3fg8zLkQ5xQV&#10;HhNTmwAdS0CQOOPhYFIBFyFb2PJqwL6PXxRUJ8988o0vOOK3WKVtJUr7DWbCSWI85FwZI+l+URBf&#10;MV4C1s/rC1c+/1pirq/d1XnVwK28bx/El4nyGLpXEgwv3Ufswz8daAktu2PAEcCIJu+WXr5hz/jG&#10;sp5EXa6SGzH9F+OazgR8wzehh0+ne0+v1rNyghg1pOQ6WSrBlL/+op1tUVu1GT/H8Id1LeGOvDJO&#10;nbEiCLFJYM/c6qXheavFsswvuVRxk2ND8y1qW/Ybs9jfi1/UMnDmYwLZnNyEe9lgzxKujI04OXYw&#10;abmKf9phiEgfMPYy921EFHk2Jls6FvJ/u77vHP2t/W+SyA9r3cLH7shd0sAha5djnaFBhE7tyZ6w&#10;UsRWvvaR6p7c7N4Pf5VL+pvRGUgHvk3gm8S5DKTU8yrKylDT6erO+/Uh1hkiVR+9nJICvaabQbke&#10;WG4Eonl3ysI4tA260/czABWaMw2Y7xZO9FYU6DnXtAZ+r7S5mcK+ugL8H/ON3+ZH6S7AlewnSPpJ&#10;Hc67fUyFgcu4QHfNxZdLR2ZfP3798FDo3iJT2zEgxZByvcyLSV+w+HOS5nSgX9n480wayRD9d4WR&#10;E7Kk5pHVjo8N5OgO10l6PV8bXZ8+3yzf8Fl1vtwG/SG6bNT6xB7X/AynBNiSxgNfp+baUtldUvKs&#10;P/0X2McwR8J9mmrJu7LvhfRrIzqk9KUjyk0dq6+9LtdW77SYEdszGKueT0WJfV6jKn6p9qMtNmhE&#10;Mav1najFyCzLXOBd8kME5YuCV1UBPbZ6bp1xubhmlIi8F+dUFvAhLNapnO5ok3kv8wY8SZEquOPq&#10;t09Kf+obOZWxFZZMh9e43s7BYdk3JGG43jgNTNfLaJYSY3F+KjlWaFdvqRXDqfPmOB+0z5Tbv/Zc&#10;SBUlelSileV93+C8AE5jFmNSa24BRSYcX2zoLKPZsBAoFv6zTwRpyujqstC5bhTKzhtbN9SP+Mkb&#10;hbN0eTp8mSGEwTFP4e/NnZXmaWq3pz/Uj9UMW1sFVv1KbbqmxnT16xj3aGZn9NKGHBuFukwUg7z+&#10;4mWblDIu+FkwZlO2/mFxSlaMMrXNvvLSuIANM1iZNyoGdU0pq/gTp1bDaQxT4r78BgbLKHHXbYJv&#10;fO5bhk/J0tFvPRGyBwLwRkQ5pLN4RzwzFC2SHX34ZgHOD1BnxncGwhGKuRSjxzX3iB4sA1kFwzJC&#10;wupsajWZYlYhtW6XhWB9apmLeeH6V5Jn/ax6hUfbVRzioAN6LLdmWUVXyXG7pNLRhcuzwoesqhvk&#10;Q6KnRfFuXsAhWYlzNC5SYtRJzkr4/ZFF24w7Oy3niUFdoA2+dh5mBuSKdcunoGl57tI8WUNGMLKs&#10;ceQgTL+Q7fGaeD4u4SXL1JAyKW4oY4on4CfNZJXAN0tVxwFn5uxMEQk/ah5IHHFEqoX0j3Qb2rSF&#10;/bz32dElcRCAXwzBi/txHI2Zc9ofVK3snJJI8h0LIgfK7v8yVOn5p2XhoelPtsF9gCAha/WUtNvq&#10;P/NaPBpKhtRr6YxxiBK6KmynV1VJvi+ROFzsPGv4S3+fGmOwkbw8yPW05+9q7/hBNOIOFOPMkhw1&#10;LXhLR/9ucsTpp7BM/ryNaDPpAVAzLCc2eYG7UXW85yxsnJyq0nF5JhK4gRRWFUvdm/gHRsvLRIYd&#10;yr5vIgWR/gl56MfVlHiw7I3PwoSnygb5DklIZeNUsG9IeU0dbrd+H/6oMzee/SNykBZZQaeCmDyJ&#10;ZD7lcfIvrZ38gHz2gNvFoeqoqkV114DQVwYLzbtNsgODuV10W9jTWM7OVdlC67QkSIN6f82wz0oT&#10;qepUOnBja4X1GW75wtHe2gpa97YJ9yAYw0C8c6V6PUgsD0tNdfCoCaAFCFsFmOs8YacVRQUGdEDB&#10;Df9cRWR9WI7QffS33Wac8RKn6Qg9Dq0Qtobi54mj3uRZpppY37hqbVMSUp5ULHq0V8fpWNv2ZaPf&#10;/M2l49g+f0nK+6X8fBF+PmknPdnhnWH++eLGW+6M/TUWM1eAlDO19JlspFjJ1U2U8dc3fpbSI61H&#10;jVJGjQgp72gf3k8/NuDkIi17gSHaBjG51xmWQ/Zh8c3JxTHPmW9e+NsFlvfsO2dc4rS4Wy5nASzm&#10;6GR8BA2YUAbfrDIiEJGcN5ubHhDU8NFpe9R6DIntZ2o5HquoFyxSrLDosbbRNf9Qh5NnNlRTfpwA&#10;gEUc3yvM0nS+TqyeF65Wwj2IxMq90ZC3b+ROdOzycpkv6tdh5HL9XrDzsLyMuPpTzCafZ+Lf6HKy&#10;Pz32sFhdQv/LmEmcIeVq7X0lCvF1I/O3yCtoe3zGJ2Ka54NWPUO9r8QGn3ux6h3LWZc0hw5OLQ4g&#10;uzY+JUbcNlz4nT7RUBxnmUk0snkRi4k0fnswqE3KYiwKE/ACl9E+umOu3gsRhW1HuGttqtaseHfu&#10;fnTDNwPvsg7tqsgUwo455GNxHxlrlVbcTNwEFhku38nX7MX+OT9QU7mL/vSqt4e2PIcKJwwIoTSC&#10;GX/XLcEXhW0tv/NZrPgQ7wVfEyPtMWg9h2kXL+wTZLxsmbTgDQhTrgEkE23I1z5f08z/PjF90iu+&#10;0EoW1jk1RpAesC0SuiRsvy0z2Pxwh1uk5XKRhMXk+Lq2tznDFgM1nqRnAU3wGNtiHizjKr/wTt5j&#10;NU+P74ILGc9aJ2a7+A5Dx632Ubk/yQ0+d6vOUDYfmeIJb1aapV27t2OmqSXX8FoN7uIk5vcVtmHC&#10;2DV395ytJ+iy2cWAYubrsM6zkS5WL3tdMz/dSOzuNFEUJXVpIO9yiUlWyR6yfY/0mtJiAyPGfhts&#10;juKKbWH5cE8cMJeTq7fcmxju5YavHDmX6jJiPVmHgLz2bTeBTU0006pRjqkwHHvu3gUNIjZ16dmI&#10;+b7nLfHk9wOv6C23LiMq0oTbeunpXHFWQ61YKztItWeoymg9NCJas8rCyHXcysjKb/TqqdnaSqfN&#10;Gg8qmr2hjGlE3FDJ+bZj2HWKeP/x9LFik7iNDxvB3nxmQQkcOpHiPvs8ag80rNnJllEdMHzkAOGg&#10;3uDqXwYVeFMUy3g01g+hPX32ZhWc5HPGovCg48ug9GPDny3v57+41Pf6CSUaulg9KJltEXZ4aAjw&#10;0/TP198bVQfVDe8qD4KXsRxf9CXHNB7MmyrJiDrzLq1G9SkZlkOfFd+oMkt2QZ2eas60Op257X7/&#10;o/ri7qaJhDM3ImBH83QO9wljm0jCFJ9esysIJz2fF0HLuEvDw7tu5b7G/HK4KF3hv/50NvFts+CV&#10;di8GK7ztKvyMP1cGzLgmbJPoF3QVMn8cLhoPHPZ1rXdyPbOq1lnmYqUnbEhe+CQNLQmlTfYVd10h&#10;Rbfc9hw13jCvOLPQK6HcpfdupyylAt9NDezAc9GfkWSQ4L5DVtKWJ3JXr640ALa4AC2NSr6QPNcn&#10;i96PuSIfrpO/t4CEpnIyIIXj5KviW9YcBqmalUgIZSPAhtC9aZhDhBtmOrBkMY8tD4/YyTeCI6ma&#10;wWW0D9LE1nijqXvwgm+CnrKdqgyTiyNm5ULVbm9veKJeurXhlPutdtd8u2acS/al2qbAaER+vzgo&#10;Lctd47QBqNv1YLzKgzNndNZtSK6j4WtwfWPu8vNX9Q8iHrHZ7mdc5CPmro3Apqjs81AYCTiXknOM&#10;hw6skQ6/sgC6dT10v+C09YxWN29eIOwzNs/m1iK01XeclDwoSACl0q4UKXECwIh09xbtG0Fl9mzN&#10;+d9UOmWkhF3ZO0BC5YEENZpBGjBwBPAmmngZQp2T25fRGJ1JyAMdypWv3jYXP7KYrGx9CLdlddDs&#10;umqMs3bhg3TLv1t+1GnsUuYiHw7+vdq37YbzR+Aq7HMAeONViTeXdHYVHNJyqqyUPEUnGViMsbrG&#10;JK83XMpDEyPw7OR9iJZ8R/9v+ctlTX4mGxcq5j9FyFcTmlnyb2QLuHrItSXOuuMJgl7dw1m1ppvu&#10;JSTvraIx8vKMXKP1vWd+vEcbrXsakpnShzhAwV25YlboymEuCTWfAulk+8Feg8oD4R7/uerYaz5C&#10;dR9nGYokv59be74TDmfxV0vQ1D705zR4OxquiLzEE/7trBKm4fE8qmRhdzK2t7mmoCjH0v8MoYYq&#10;y1t79bugNtNc8NBh5dODF4mzU4t2KYEipWlPTKUAZvnAHN/zGy6xhPn8yEsWtxjaT9ywmTYKFyHb&#10;fEorCMo2ld8vrJqB7RITaeGFRUpWgA47J3Bl4Yn6Fku+VoSK+n5Py5+IeT4iZZagmD+XakZQ+5Vk&#10;ocGg0I0LHdOQqtVGKNYjvdtBo5Sms/KFWhPGakrYeqbKNCSj5aep1tiJGCCaMk7ef/ssKcMtl4a2&#10;WPDtdpLDie3LQfb/iIM+mjkb47/p3nfRfjTas6NOeoOvdZsnkB1BObJT+Yd2B7DwnFeva72UZR8Z&#10;hhcxJkL1q+gaOSPRvbvjdtSUjcf5dbQmoKDNn8yj1bGcy7yM/lrIByu69Y5PCUqtKsJmIVK8O6+2&#10;8LtKVZr5Rn9Co3NxT+e2EpThFf6gdzNflSPP5Cu5N46Mz+M8kyQy3b6By8kv82KqBvPrwoCmtb8E&#10;eheP7IBoWrso3U3ZmyA/4TlqbnPFuDoC4lBIRVR/UciOZdWJXyGiGSucZAJR7jAiOUloClrvTeEL&#10;Un4pIaRKEfyRDho6E3U6ZtsDH7iYTSQNV0uNXp6KmeozzxGgS8U10McsXRm4Z1EKJ4lcNo3c+xnr&#10;Y/PAZya3pIycvad2cXe8o8uY1sIUJTOlu3ZLGvmLApMhHwj03Ob6V6CeIPOn+w9KDhe+P3rqOAFr&#10;vW+atfuzXGPsGY/1cIbfOuk5LKV134ppRKWl+As4Bs3HKtBxcPNIyP6UI6Lmdi0T/sxfWjpJe6vN&#10;MnYgrnquaLHipCveEUVBWEl/lik6waNi74nL5W+fkIlaAYGcI+k/G7LH+cFp0/w7mKiK+HuzIS2w&#10;Yi9zDhl/xCexo0c9HylA16MhTAlGvp6EBZaI1QNsyB77ZyxH/Dus1RxvLqMEvjPTKha0oNOg0/iz&#10;jjhWl4WV9K3qGHw4/94DuTEi7b2nh9tY/6Kg/cE0z/I7MVcQwac8WIcowiPh0N9ahpbM++gJ6zbO&#10;PliOWo1Jf8+qLyfGmVtXJsEH6ATyr5+L8bddlassMkb62DqN51tOG3YSwXhBZRqDkC44mIm/913U&#10;X8/Ib5OvW/81xzxRbM5Xv22r+y5XS++hkiaT6ef48XB18fmYnogDMRDDaLKHGBaOl3VIiJBU+Y+L&#10;ubkWPPifi5YmJR9oiz7Vzwp1x7Acn2hK8Ae+AQNdJVuqBCkUFgNNcj+ymc2J2jsdeLgLeLyu2k69&#10;tXbpdhAXC3z5ECDkqyUqNYrwBRSFC69aGkaMza3wozd1mD3y1omcp7HLYnxwp5Y5tR5Nqx5xrrvt&#10;Nb42zmPl0WxxUcq6XEtZxERQuoksrzZX+cbLeVbIqmb37n1uglSKS1bAKT6cvUz5SNg039RamqqL&#10;SYrB0+erkJW/kC7WgKXVyN0oGMFa5jICzpdK3fnpqFj+92heFqO1JfGIa1Wz6LRHUjRiETRBC5mv&#10;gh7xEIf9lJpzbvWnyx1dWvPrjB8j4DOw3dII/vVmXvYULsO7ngPhMH9KQ5ZkuOS2meR6e/YiAfT+&#10;+wLO1Ar9t8/rAWi3ZR71Hgpkc1RaYxEpRs6u9JdoBJxybaTK/YtCjEHyQ/2rQc75XESV9s3yUAv7&#10;8aJGdEty065QOFYUFHNgsH1Q0VGtxLghs8yXMzrr7b5MtpNxucB5lItaH/Xck4PTn7jox58FCcSb&#10;/6qf4fLLln+zUDy3NQAsMSVlsjtG6DVE7OmSGyQKfx7c0JWdMJmm/5/zAUGIdxXXLWoAP8xR/lF+&#10;Pd38v4LCHlu7/idZam2o8AbvT0M4EXbwi8KE4TvygOq7wVybr/ArSZDKj7uHOiq7C5xeIPfrOZsn&#10;E2Y/LFjW0MV0VBU9jjQgxGIE+PblFIv478D78hOaVwdqSStPAToulRoEIMTrDxIwmO52WanrjM0m&#10;dx5K3bBJkYy4OoCICq65lhZrFAnUU97bbonPRmJQFg8p63tJXxTYC+oi2UdfrLglZooi1Xjz9WT4&#10;fWgzzMlLmIm0URsZG4VXCcerpegVDtgGPXrNEgUEfJvnT+EVxAepSIAfiBrAsv1N5erb2ueCQQQu&#10;bIeKjt8GdPmqxnnUsaMPwrqnbBSt3Y0GNxisxIYj5pTl5byWWkg69HvSMhIiAl/Z9gOaH1Nzhd83&#10;lXMbRYbyBuWKIFnDXnz44mXy7WocSRJcAtKzpwPl5dhZZOuFu0YFcn8KKMjsLRWB6uGV+ZkvCndv&#10;T9XHITe+9wVZ5ZhQ28PSEywJJk1L3Vm4TofJjWtbD8tquW5iJbeR8DEddK4RbsnTsXRiAki9VVhR&#10;H01IfURIhLr0MeU7gA284hAAGOTjwdKUaxxEsXa36KygR2OpoEUEixfT0rnyX5Xlp0cI1jbBx9C7&#10;eoMK8xFXkDNnKtL8rKH1Su1OlBWXFrCHEx4gfu1bPdmzlH3gpI/SpkykWiAi48d0c4J4qwcK+zha&#10;naXtwYKtaUWeDKnqLPmEyL/Ur0/QvFft3bQM83odFyyxQ5mxSHI1yzvZMtk/7qAIpMxTRYioFXRb&#10;Fy8bFFD946/45x5eiS38p+ahrlXOuS7WOF9e0EzBiNjFrKeZO548d28ZUVnUGHTNXv7dGkvkx/qe&#10;xMGy9e5Y45bRCB9wS9HoNqrodCSLIro7tc152bYZ/nUQjLSf+IRpQVWuGCcklWWX5B+M+DB2le6U&#10;O7fcMbYUylf/mNFJbIn5iBNp/eP4EUg3dAtuNoNteWsKuDbB/tF8wNCcB4xtzEajm/ihqf34Ot4K&#10;arD1WrrBWjNUTVZ2ih6ZP0MHeLqnSdQ07k5a3RJLBfXTDFoDjfxHV7kiM2A7EWR30e0pI5zgHz26&#10;OFCe1n4VcmLh/Zurv1d0qIQcdSpPbqIZpQkFNjEBqnW++S8kgWfvE4RQil+29DdRVGT+VfD1Q86C&#10;f4yEOhab8odRCQP4gmi24XiK/+i/qqC0TK+VqP385yfd5j7Z3k326KJt8chxrUC3OQdS4p4K4W/Q&#10;U3FSaxZ474CxBpjniZMQqb9no2iEtzGDetmSNHVNDqbfPzozpn2/kRJReyjXgLAC+cVpOn+vZ2Sf&#10;HzRNihCsx6Qn53yyhKpKNwNVHqgIJhvk4NFgeBqnGEtt5RBAtQCz4R/zKfF4uK7GsdlZ66WLlqp9&#10;fb3RG1X9pBXpgBc3uLYWOhUhUhK1wMF81fw6+UdN+PC/YWtW8WCgbR3/Oh2TdQzWnoN38qeKYbyH&#10;3+Q9brbzhN+c1IjwDfr94hTr3742MsKm/gH9HMvjyhWrABulib5oRvlrdqMK9ukkVBej2wj+5hug&#10;AFYabVIqmocAZ+98j1NHffNF4XT3PbCUwLeBiWI/Hoo+nuxBWDmgnu20At8mV5v7A6S54r+e9es0&#10;nqfwGlq2/OMrFB7i6zdc1vNg7yDueGnqmT+BQARIMViBx5H0N2TNSvTPFhxE+fPUZUpamoCST6SA&#10;bznTh+WRcryneNfzn8KeLtElxP6yLuSmMgafem9EzgbpfDCMP/JUKAPThF0UWReYg+xFKFJp1uKh&#10;GvpttNbF3jxItmxj9rqo+aPShpa1JZC2uA8VNalMb/sjK4sydRyQcnYZfe0GTKWr/Kq8yjP/48ng&#10;s3KDu1OVhoQHKQr5syAyo7ejRRakrzOb8rU3k7mii/84UwZ4jEXm8+ifHe7CZkDvPf0kXX+HbmOA&#10;Nuxifm1DPRgwpnI17h8U0OEsueJvX2+vbHEP5a+5jVbQ4UjdJ5+J78A6R//nV/7RbPv/9qFtdJrM&#10;qY+FfVH4aSgBaqOE8NtAefJUgKIaBwyH/b5fV5hAuVrcTXRGt9Y+cOGxr53nLQvD0p7YbwuA/Ta+&#10;Esp0CmznW/19sQckF6j33OTT/xhyNraHRZtiQYNaTEHXfG1QXa5xDq4F7rwpwDVgStiPvpFyq+Bc&#10;8Xe2j4niHZLIiR8Y6JegkD4n5fPLasqoo5zjQIm+ZPp4nKwV6iPjtza9Hp/6C9MYRID52gHKRtFT&#10;N8CxqITDbpE1Rh5dgVveNxr31gj2kjqWZ77rjrKUopLZ8Pe85BBpxehsw/VjZRdhey7Gdr/Z8L9X&#10;an54KsFE3psLDXv9OjcBdefEjsYJCrAf4m+KDbPCKMSnSDpYvD/9QwTYxN6Eq1bNT85g1LHNV5xY&#10;N+4JxLlNqKGsRbeBg41XbyQOthF2xD9K/nXO5T2Ha8ylhgtVIlZr6vrEEK79Cn8FURaK/h5lVcK0&#10;mSA2jUb49n2L8Nlgy7CBEf734pKfIPNnus0/zGlX7RMWFyZFbTsEfTzXYjq1E7KTEUYoO/LnqZd+&#10;RDqNKxuNtGSFUCHGq7lIQRp+oyt7V10Jw8t/RwBzVi/91J4qTdUr7/adC/pqS/oEEG76mSWE6Ocl&#10;8x55Rndbc+7WW+R6zM90bt5Ro+0iNSiqQVpveb5geXKsb2JP47jR+OClkJKQgX6H7ZckvlwEopks&#10;YJqmL5jedPwL43CipNG6RnTBxr6tKaBsqrxeM+NcV7Y5ZcJn+EhXYQCjWT3CAnB4wh5DlVpOhG5p&#10;JTakBQXDkfHIaVI9yStwVZCzus9z5vqcKFWIbva/OLV41r5q/7D6kYum7qIrz+E+nV3l+mNGJhG/&#10;JgyHbgzM5PXUI5z6Nr+s6q46rdfmrGT3gu5F644KEjhOlZ9KzK6nwqMoUedn+1oL8nMQMyR9+nAz&#10;ysV90PbTiv2r5ZybbMiOedvDpKbbbq8ezkcYFQ6fldTuxXFL18UNDWPzvh+H8u6IY8yPp6Uox589&#10;V92fd8R1MOpwAVcnLulxjORBdl1C1pJc8UEzNBXhg5nquom8YvSy5tHlRwuG84fyZr2DcuMbEi6u&#10;mHKTm1W4lrz0RVPu2eSF1heUJ5hgpZnjmpRbhd81jRTVZv96n94didx+/pp9LjLfxNAw4rGUI+yL&#10;qUKLPMn7nXQlTvXDz4Y5JvnJvfO/TdRnymZDGhqSF8sGW/cJS+dcZM8+pa781VGowBOYxaba32Ks&#10;XTcpay1KUEQsvLxUrUpJs11E/2Bucq/lp8CppCqXtfVHTMVfZ6qZVPRycRZZcva1OE7Zm0LTbTJq&#10;w8YYhyrlHkRUn/5FFDo1uKs9QQ1XUqmfsG1iTuXcSu4DdJ/NuwGibawYTQtbOnb4bblTVcbxA9CP&#10;c3ejX0vr61tfP9CMVJNcbmqi/ZjMNxDXNoydFTfIWGGkCpQeL5aC91vYIN0DJkIujWe8jU04Hh85&#10;sCb1FA6QyViqTQ7pWa+yKXGePSqIBomD6TXW3cLdQx8f7jTZNf/KDhlLHefLcvYZzSEo1o5fFI4M&#10;9lLikA5lFSgt3mxrlCBjnBrgbOZXgflhYXtWz0SWRzKeKoK3XL3R+Z1zot8q64lNATT1MVtPFFTc&#10;U0ab2Bfzw7hn2kvfgMkwN4bfKYO/ULXvlukOM962855Irsby0c4fO40cs3Nnuo5i2m40AWkSyC4R&#10;3tWSVlIwsDSwbSL9fDI0Z0bN49oKaakd4c8yGcDkVfijNHnEWWJUZXdwQumC5fmGhOiCiwvtA2B3&#10;8VuOar6seCDut9VxrLlD1MPhPc/3oVx+rrI2vBJa/qa8e0/Vy85QgerrPLa3bw8DkCaRT5bluuKK&#10;F7bfDh/kQwVfFHLiblQo9GkywtRV2rcuRawUxYWwJcXLBlS3PFO3gR9n0u6j9J7fKpNodEcC/6Zv&#10;EW5yW/QcxXkdx5Et1JWGjGvo1JBGAKzKYdBOK9bDlbkR3q8onT5WLxl2n/xTXez23NvjYqfw9SfK&#10;EqqEMkp6CQTjpqoOsmW4AXhj+MFQb0prcwRn7BkTMnx9PHAs36k+2dVsZVz8zO1kmTBOtjBe9MdR&#10;+ztrQVRog+e5V/JxpPh+cgHw+Yr9olApYcWl5zu8NxvYte+nkehFp5P6h1YPGP3mlZMv+eAibF10&#10;TVcoLg9tSBx4nIsV/M6iOVj0IG8oN/0M8tQ+tQTUtqkC1+HxYWH7hv9MSRGngfS6Jm0YvNCvOEgp&#10;d6OjL21NyX7x4XOuy0So4HcvHzshgnPQK8s2nZiD5K22jZ9MZ9HjkfYNFI9Vj2XNvbnuSO42+l9U&#10;RzuFqzSRrx1x/PrYs+Ej2mO6kFbywzE1cL8J/NfjY3su/V/7Q+T9V7vwr/4QB6mA3zV3HjAQc4E4&#10;fcI/cDGVS3wlgIuFbnjgoirClGXYvvqamyU5AsaZwRp1WZ7Q5Ad0NWAyzlDWzhAxsx2JYKSx3Od/&#10;m1sq0chY+uvJ/dUuF+gx6Tc8x+64QveMeHufV3kJgiOkpuiaMxRO3TEUHlYcYM5rJT1o+anis+Uj&#10;v3Y4Omx8pTXbwIlIec1ZGX+bpyIFsyXZVTyETgaKTgK+ONMv+tmcVoDbYNsV7buzM7aBPFjboFr8&#10;r0pqC6/i0a6UXDHWaWTtwK/+uiYWg0sS9LDWIdnoOYncMQ4mhKZnT6X+zVURWU1hM1pUq+PhwF5i&#10;7tpoZYxVstMj5kIMfeYMYGe4rzQA1ATuOUKOPi2iyjeK391Ha3xt2Z2anJIBQidSig08N/Vcy+2T&#10;zFPgSjXj3lMUaBJHWxyY+5ON/Y+6qwwU+o415UjHY2DYWZhIMe6k8E1+HzSV/POw+U5/+04h+QhZ&#10;guj9bAi/8ulYUbjzWrlv2HIGFwW836nNYn7UKkG2fn6us/sdRTimH2jofPaLQlXb8cQbtjFU283S&#10;01RiAbpjrkND5yG+MpTzwvGZ2Nmo7MO+2CIZPqy2T0hP7CTF8RD4PFybP/jm30DjP5xjfdSIKLhd&#10;6aXzyZP058X54K2ywdnqsZwU9DLeUmjIkn6mkMHFtKJhLJhkoWzR3Iz620aLUi5CroQ6Xc8TPqyq&#10;XEuYSljXFEej9bosPbQuu0p7ZnzeSDDkdywrAlO86IC+V2ibDrnXUyqKu5jqzLO5o+5cNunXgaNZ&#10;PsjXSTfKz9lniwZhJxeg1IQSa9G/XQ/1j+vhF90hEzuuTMsScMdQP4sSCPEholz/pDdapkmZjn5N&#10;o8/k3Xwzj5ojrpSe1oOUtDj0376yhexu1jfWjtOZzt0b/WrwUnJxcBjg53TVRA+mLEqojplYLVcC&#10;KyO4Hy/MlgyuUfJ/kJuDGpiXq2z5BniUl5PDyqD1D6fW46XbehpgCihvRMIVm3cZsRuP5SbEMZ08&#10;lk9CeFX4j9FnWLO9mUeaVWbQ+vmy3rUDVr/wjcCK+CAChfy4yNoX2lRKaL4wpOG7E59kFZ8d7sop&#10;nFJFMQD8Am0GjqhCFbN/tBBjYcIFD9XugrsDRX2dJN78Oz+1XYaUBw/gvk3ZvwBVUrkE59513tV4&#10;o4Lh57VA4Rt/UbC7BcvZPeMtHbssJhkYouvIrxcJN1m70TXW0C3kVAD6ZPjaRMD7GlpuImhsSWKR&#10;3WqEWJXyGi8fS06bs5Ot/6O1Rf/W2nGLouwC0vap6b0ruGMT0r38X/Uyr2aczaWp8fy0NEfIQ9aa&#10;3OC0A3HVIK8kwaGRzCro9/J+TWuVKQJn4NdlxNVxo43OIgN0WWctS7YjP4WlbzuonMyh6Eli1qAF&#10;6sJ/TJIMySKYqpf71H1O7Tc/DAo+qIFz6FtgMXbktXvwdfFRU5yIjbHKJTO65vngVxKAiHxRWJ5M&#10;cMCvEDYYY1fZ3V0mklN00apcVUCSZandocFPCwasOAAto8SyiAj615HzzPpfRmqpV/m7iy/Gp5YC&#10;gXhPv3XUlOLpaWQqx0ySb+P7d+R8U0GV1FO9L/j3FbEveS7nhgFBqiQXhbHXBm+RjTHThPvEpyjH&#10;qvZiRkiNTycB3dE4UyAkLOeZ1HHAxcKxsoWN7x3/67gpgnaBGXIGfvFo7YdGlwdk7TlHyh/qhfuH&#10;UvaK0E4j6h3qKZDxopYmvmbnZi13Qt5KC8yMjOQTQPHCJ8Jx4KRJ/kmEuUQdC4/mfMdY15S8aM4V&#10;tzBcdwR5OHqjUsVXk5vJYRLHd//WiS7/5QHiSwttWy2j+4PulJlqtylPTorgTvCBfS02cZ8M+koT&#10;ahwF/pQ3TSY5uQ3lheGnRSNf1yqMZP4rHrBpbPVAFuZIgv3QhdX/MgoS/m0R3WqbHvyvz+zSps+l&#10;/+XD/9K/Cv9PHaP+r4CgXxAdP0FDxKBFT3zRn2lL3Q6rhhExbv8hWfSVxf+km8Qf0I+EG0jIDjC8&#10;QDja4M6Lzec5dwccGo1YiiZsi89wbSWm6wfX1w9H6OQeyrHsWE7HGTShFmULkkH5d4tHfh/g5ZR4&#10;xAvD6FmaXHR3TkJ+fANEBbNzXtHwMxc/70HSUL/bEpyQgL42YDSyFORolRDcchNVNWSXuFBjSukz&#10;MIerm0Oi313cz+SvUO7bfoM6xbuXbVFOiNfuyDPO2fXGaPl58SBSGYkob31qIVuYgbX5VITq44mZ&#10;vSFcK1r180+WE0x3p0EwO5qbA/FLBAI6FLY9BLrNjLI7XksRbndrymN8+qK/DdcISTCKWw6pbsHr&#10;1LW4I5YfLlXn20rCJ7xgdQ23n9NRevxwsvXotRGUIVuCR++at43bKBlNAYAjsNEjAe9bYVBMmUbd&#10;DHZdhn6qXKIULXagOzQ2vr63/WBoSU6DwUHp0hgJ/VFJ+bOARDp573a5N/1DADp4cuBGsMEhddjq&#10;8lLPSt8K9O0XBfNEZDtaCV64STSllpPwcQcKURVqOunLiPddYoWtTriMLItdly9LwKoI5gJBvp8h&#10;Wuw6+fCl/EdR8DRkV+hiYIR5pgP3l2Gm71t2yJ1LnQDD2C6YZ3i7XfNtqB4kN1u6J3keXt1W64LV&#10;F0uCeSNdJ3NbkUWA8+rbOG78o+PL+s/R8z5sr6eWL8rVBvqbbRHrI3pLE3wQHs7mikYAFkwnyM0D&#10;SiQu8dkdJwVVRWEph0VwfAg0aBTpH4NU+Tx/5Ub1meHiDqyWXWvTsp1zfiBI13qKARbbOBA1dQBz&#10;39owkJ2EOCiZeuAJoWDlynCiv+6CiSE6/zeOPMdkYCXBUXXEoMm0z42zf7ofVus3WfYE3VbDd41/&#10;Y20I2kKuA/dgIlMAuegSSdwkQ46/zm1cTR5s9leXmgZ3UjZ0yKYAaNgCdmAahNJ6IE3DEiEFvaP1&#10;+J02uutBvCW11T78KeUER7U7zTPnfcbni8RxqDSVCEl1ZQ5dBGcH31nXt90/74MKUHlS+nLOjoUQ&#10;xBOWC9kmYD/GyzA4Q295wUDOWE5O0slhQ62BKobGAYGrfOujeHLVjVK7Mia5DDkrFuhvSqhJOMc1&#10;XpP01bgI0XGBVMdSqYooq9KcNi9X4PtLvAcFSYS6zyRXWaH/fQkkDEWowX4CkgfkdN47QmWYlpKo&#10;e5q7+3OewojHrFcZsca5xqmyd6VTfWLi2Ur+0g3rGkdjln5JnBNgird/Zp54SrD9Ueqea7KTFpIG&#10;TWs5UdZZ3imo2nhBQaTJ43I9MyITYCs96rKmJ0nDZfuSCSLIrD+M0eWKmbA9MiT/XnqWWvQa6wDc&#10;pmMOPyuoCk46oAWUMj1n4vPDUJW4rpxAV9EBvqX9q9dkUJclamjrHdfLTcrI/G7+YJont9lKr5fY&#10;WiXL9xJJphkHV99gUyxej5nT19JZZwu9iGZBr3OA6J6guJrLRabDcmydKInNrFSKohFZS0Rgb+n3&#10;qXhxfuoA8u0QoSRDcvWQRH1Q8PJZgsdW++T8A+OwbJkrgOMc87RGJKWuWMMZOX+1dabg3eOGzITg&#10;qOvYS8lFY8sHr62ymfOt0JbmITlaYBjowEPeX6fsYopuO/Pk5ejnXuS+gYvMLm/EjwDgc3fCC7Fc&#10;6nvIt/UJ4eaUPzZyMOkmMZhd6PAwS8fA8vkhH3LueI2dESvHwNEwwVkI/KiWIyaAKht/Z4ftXv5c&#10;m5Fpt48E9BghaIwQ7WuVjOyqCSjBV7W4iptp7cuUPNxBhASXQsyBxjFUT/4FdEyqAGSZmvpRqUPy&#10;5GChyb1Ckzx9z8SmEPWLD3DCzmBR9kfAJEBBXjhWLDK38HXTSs/0Zia/DFmld+ST5971NJDvygpQ&#10;+1REq1PZg8FTjkp7QqiP6IPJxfGEsznmhrokbGAfUnWk7h1mhXtGTAXSfiuw+wFKt8+IAMsjzw5z&#10;FxDtqZLTHuPoKf2hauJOfKkTZo/LqWjOJz1eUcR1yaBstNdlxrggJTSyMDSqeEFNIxZXPjkvjKUl&#10;y78o1DAGNr3w1IQFip2FvoEy2WO4hrswlTBTMxYeEU3/kONftfwxpMS/p9XWHtBQhxYXneI6qUOT&#10;ydlTwg6lVCBmtgZ3svLFOme0KaFlBdENWYdIrn3IEj+9/NllGTe/MQ4hTuHcgO2pjiZombRb9SEc&#10;AVyfifKM3ihhNsdF8ENisQTBnWsSt2MTxywGWKbhwfKtiU/tc/1KusrMEjAK8gFysrbEc8kSOlGI&#10;nkhhzEBzZpcYM0hJcwNKYgDs6db7EK6SCzi70eejS8/gGXj7uujc7TmWzU3JM/4UW/BWo47xRXHy&#10;o8tegJ/2rcgTPKtfoRPQqRPAfRk8l7NiKdBuQK9TlhIocbMTUveky0MR12QvbSHdus9fotv0oxcD&#10;P2Ymtdv+RCz4eJkuwKylOpYHp+msevbmkP2XKVEzLyncE+iqW+4nQlchx0LAvkt+KD71Amm0npBa&#10;aDBaLylZ/a25fiiiJP2yfKOpdLw6sEOuRAVlBOjr8al2o2YHToc5CpwujnFmPrBuCCwHAu4m8Lrb&#10;1bR2gPy01J3Nudo23VHHavHwsbz3selcSwZGX1gXQJeBhh2ktqAsx0xakvi4Uy2ihGmlH8puWetP&#10;GZ1E/jA5YbbhO1n1l7M8wwDPYXJWEExW8sSBhhGJNWu8v4zvoNcT8DNPi/BRMVhi2GGB/m3U+n41&#10;eXC2uOnFywf5Aspb+gFb51avZg/y++GWKDZhv0iJnZphAg1RqgvbaXN3DD+/QbpvxDFD2k4JO2eM&#10;mlDVuINL52OX5EqtfpZtb6ORmvEj7qNS168Cq+zmLc61k6EnbbrqyopMGLlTwbk75vwHSb1ofVtn&#10;cRim4X7jhdibq101U0awU7edce7DhHp68lklondfXNiQzihsddyIlYymO4zxhG9wB+Lp5+QjvLlb&#10;KDtCqCTPhDifd0G4Gwkj549ZUCfIprxdhKgyG0oHHJJOUamv8hmUhB1K/Rsd/HpYLzp6Ys9i9GJY&#10;T42lr9hJbRSWvXxM/Cg+tb1QSaT/Uc/fA72kH2ODABuFFs2yMKEyyNZiWcQmYHQpkkfnUPhAdiDM&#10;rzTqFqqFMo611kJO9LGJ9c5HKN+3XLuPby1Y21mV8UXhT3yqk4pL8kF/9/AI2IX0GBKcq99SkpMd&#10;qft1hxIG7ZF3pmRMhmxYpPFX2ykf3EJr5lcZTkhZQVm8yfk6iaFx7kqD5KXmoL+EVHEyHImTPGbd&#10;jWWq8LB/c18t/hnv2183Uik9b/SwyoiyjO29xkpcLI64BWPiOx4O95kw7K+xyPNjkbMnGtXNEtCE&#10;eVyBZ6HW6NIRM8lige0yrVfmvbSse/ORYYnnB7nbFwW1LrGtA/YUrwvPrgpgXRiK7mv1dHvNmPH6&#10;8LdQuY9oSe6A5S8DR/ADKN8pm6R2H1Za2fs1EEzRQhOvZ5eJ7DuoI6zOOPQRruGko0Hn71kRZx3H&#10;kQyTgTq0ED5su98/fq4Dt9naUhsO+eEAEX8j4QY+VK47zo2YmzAEYswhVEf4arF8Qd/lqffXKNDI&#10;00qYIXB8ImVJNjc3hIsXlvOnWj29JDBB7NM4tOCwxsLi0p/WZLsmmRiGZFwGajBCiUOY5Yb6mwMK&#10;8fku/AXfkjnBufMo+5fipn5f+ZAB0y7hShjlIHS5Wk0/EYGg2wY4C7yGrBXZJaIs47tTzsofDpH3&#10;4c4Fk/l2lZSwwsWZ9GGTtc30I82QQCkratkTOg5plY0g8e0MW22JKTq2fo21FZ7HuFeWXBqqcVeW&#10;W6Cen3wjNGy4M4zCyqEuE0BdxEY4ZJc5RXk+18JWif/9MXMqd2qsJTQYuQdfQz6bs3TwHBlBsSIJ&#10;sSKSyfvd/nAfz9QWaPl84X7Mmw21/JjazTxcJ0ZpIvQYs/Jc7fLq1ZyyYGcySfkdHYacDKPSk1o6&#10;Tu7MfyzyXOJ6XucxyxAvfMLq5oU/z2Nd6y/BrBVnHBbrErVl49eY+SBsJwSLJIHPe6x9qgumDqi3&#10;keIsIXHtcpNXYxxGLEpSxYlLcK1DayS4IMRqQFJxKMBf5DoocBfdANsv22z84m5yY2XC7vmT9R5b&#10;TXKpKatGVV0gFSmfOT6Wwks6VLIX8HHFFihOUTzSja9bArDjUGFi9XMQixsMd23N9aTl4z7BBC4L&#10;hgiVSy2vWskNNY2Nta8+CLG7zwzu0cRdRaKnmF8U9AZhF6WbR+v9Ld9Q9lqfnioHw2urTaUGorWw&#10;jC1S95Eccevl++mu1yb3GXCdH7GWKYOyBU7Kz3CNe3fhhBC0ohl0m96HpejWqI6s08W0SduXmWUd&#10;PTHIIBtCzp7dyNjkNIrsp4kh9ZTeOVRLx9nvXGfkTeinKyZ3yBrxzd1Zfo5TmO8WUw45el4uWCs4&#10;6UswjJtkzWhzqosgE2Vs5EQE11xpe4Doahc1OD+ZneuvxpoV77amd6d5Uz7YE6rXoKkeAOvqxKRv&#10;+JfefFFSfXsrNgZeGirf8ypfWEenV7LiHFtyPGMF9D2+KUKGZGxBriey23af6Lz5A0MU1UOSt6Xr&#10;NYM8n8+OlL66AQSOwmM9xi1bN1CSvu6Kduu/7H7So39O+nXlg963NRhmj65BvxVl+47oXD9HqB/Q&#10;TcqIpUlggRUIZGE9RBApqs1oJe+N7/6isFkdJg0jV8iyoquc3dHbFrG2P4waEX0Hlf3DVBYS0e1J&#10;3gidOolNU2ft+iMdYtq+CAsZLiqCtZLMkO295488N2xtUyG14WfKSrOCKztGYKi9xFvDC97DnqT4&#10;lswV2lIyxez8Kok14WnZR1h/Zfer/d8wXvoCwAFGjnxRqCWQqRUGrZmUCVjy+NyHQle0msDe+VEG&#10;7vswQay6+si85/sJX0Zyum/as2vp+nLhY670mBSzkryw0TeldHvdBnJZpLMnMacsHQW1rTHq0LB8&#10;gKo6OH2mKV1wuNq2T55P9pjEHTn3rkpYaDRWM11lZA5c5IyDeYT2vpBq6+sj9Q22Rt4uqhwQ0Tg4&#10;i/IQcMIynSumzOWcyZ+ZxaxX7HHFri+gYJUhljRFacPJgsx3+UlqgxbMZb30y5P5IzNIATwRcifg&#10;eONQJTHeeh97R32S2MPQ/5TZUyYzLph2H1MHN6X0NkPTyXkjgfxdmJgpmZUdH/rQ+vzOeFvFq3S3&#10;Gr4d9nbh4PnVoMukpgTX6QEvgOWtSiskLhYlVoL0mvdcuY4fym7EDBHcARKoR4c5v1FbbKY5xosy&#10;0yV+uPNBQ+8gT9lI9ZykP58yUdX41WipNa3pcfLI3DUZjqwzcMQx+GNynOsq4mqT58gRn3Xrchcd&#10;J66arKpmqAE6sDqG2YvaLMJ+3EnQDuDZNl+RrBG9ye2G9D7D5I50d7E3DpRatZIN4y3A0LWFDv0o&#10;7wdDMP2ASXtKkqlzEBq5pzn8UZDE4LP6hdUGSZzHGXH2coJjo+EfIv6UO99dns+2SWojHxjO9hi3&#10;fQcodVAnUto4gwE20h1FbXJ0lq0TVrFVYEx9mbJWLIupwYfZ8nljpFSi1UCC2XGzvnliA24JNzG/&#10;yaY7n4LMmUn+ih/dqrt+9i7DO/ZY8oLMnjfXLlN3BK7EgtvFp9AvfUVM5rjEe3ithK/TvkQC1mdJ&#10;+IyegOQTqFF0ftIxaX4cdxIIGsupthoZp3nB7UmNZieiqzxWkn05pmBNo7ZT47Y/6pxB3lLChkWI&#10;YaJFHQszbKssDhqW6uBzahgwrs/9n3wO7ST138zA9hMpaqFaW/n7aXZVDzxcQpfnXOVjuTtf4pDM&#10;c48YTWiq+8uIGJZyWacR/Px7jtNnxME3Y9zl2AlvUxvmvHeKxBQBy1GfnVg96U54oKXOj8uQGrEV&#10;TRzymMw2X7VziI/fCeMeTS/XOVi/zC4TAoueHFjHpfiydrkp1Ryh3o5NfD9aD0/yDa0sa4AdnNV9&#10;DW3xnnHGCsuFcXHVL1dW9rufaKRUz+nw3Tp9mDfZoKIYKbqIPatuAQkPROM/zF9S7O+pVRSo9OD+&#10;JJm89oDeRHlW+cfnt5P3YthQwV9xt85JB7Q7fFLw1r8efgoSIc0XPH6jWywHM3Bdrbr0X/hnCxJC&#10;2UZBQeNER81zleODv6rxHZNWUgTeM487KpsZT696XIa1rlpYmL6x3c53vocynPoGiWrACjxiBU25&#10;mFg655pLX/g1wBE3iEA+jTNMHmetnAwvczqNdV6YMy1zdT/Ryl3oxolSu5te5BXidUtuJKGDQ9Xq&#10;NCZ8FpTn6Xd8MltcUgRKT2O1k7mtwvLC3f4eg13q7xf1X9qF5S3Ov588NW1zdnHJuOHqx5QFd/pJ&#10;KUZOkkzF1lK9Ld8kFcT58l0e2Y9ES7KA7XW/R+i+soKICJ0PzbGl62fc33FzMmLxTc43pQ4odEyM&#10;UUEBOb3wJ4Sfn02PpQpBgJ4YU9NxbY6rQ/UvpMCaPcrOn861SS840XsRxpRBFm44EhY94/iLasyj&#10;/IbiMn9HNVxp1Z1Et86XCXcLDp19dCjTG1Vqb++e5Zv54f/D3nuANZlt/eJM07EgIwgoKJlBAaVl&#10;VMoMAhkLoCAiKASIkFGkG6LShZBjRUDkoEJGEKIgIiVESogQIKM0ISLSJQEiQUBKSEJJIcnrf6NT&#10;nDnnfu2ce7/vf+95Hjkn7zzJ3vvdq+611/qtktzhW9mbu0rg0wtWdk0Z2ffy9hkTD/SoH0AEHWCi&#10;txo0PWcRjkvnyIMQj+GCjtrbkHC/P6hz4qYXu4Wj2qv7slj3vDVDrdmrdOeOzQfmDGgzktvZxHue&#10;wYvLqF+8SH7d/hXIKkvHOEjRRytrq+nMzB+p10GRti/zOSr9qAQlXVhjf/hMF3+N3YYmbxHHRXxZ&#10;sBP1SKB+fsRaXWB2c3xSqjHg9UqJqlTOkJLT57BD/SIhWbbKN/zceIIMRX5r7sZEXlpQXLN44Jur&#10;TkWMU4JijH5xSQ5zLm7U1k/KEFn0BKfEq8ftDM5yalLOqyx8KbHA1RF05zugcIzAfmquvRYcldVn&#10;9AvlnMVz4derOKsOzMPVArvq33w1QQrwvJOe6vWjACpxzdaFZpfa8bitOTzqbSssaGt7HtVby4En&#10;aC2vLKvtJoe7XzuM97dFO5Tf5gHU21d4Cus5UUpTD8WrLc7MO4Gudj9br47BK09pmCY/eZy4CXG0&#10;735UdlhU+oFVjeOtnc+LvWLz0vae2hVhzLzCG94RtNRuJh1iCHwfpD5oDh+bRGZvrT5jYKGdn1q5&#10;kOfEgVRL6t34oFFnvWj7W+WosrGYBPVQz6CC6LNJ7frMayQNspRubt8b/uPIetGOfFvnW/ejzbLO&#10;cEh2yFRMjRcHp3K0Vy8gh9ig0v/EH54et5B3S1gXxy0uPjGbs/xOK9uAHinYYYR24osuVjwpGJxS&#10;n538VLPADcIYO8grCav7Y0wH6DuWM5Ne9HiO3RMrnuFY+UHjhzvns+AHaWu/tWjYVhLs0NT7TuHA&#10;46HS2MJcH1xenLDX2+B+t7VKf+C2uwFM69QzSpfnd8VkUi461QYY61aHv7p6Q3J1kuXtxq7FXyl0&#10;yZ9JvBMkbc4G9nrIH7IhgqPOsB2HB/1AtuFPQ9v4iCsmmll7nb38Psm/9bhrXLl2urzQsuDNzq/T&#10;PTbsRh5ARrbQRpnDj4ViR8HyadGny2yrb4w/t30sEJZ17FWCVbu6p9JwQj8AChT/ZW0a/Ur41IaK&#10;NtcwNNXr1Q/pi363cUUmoFFNthc74HH2pNfM69OJR2IwiMgxiardMpJyoO19X97GEiIHe9UbRu0z&#10;iXH0qz8m0Mp8c8zBxyzJqj4Bu6l/85zLnPxoNIvOcD262zMbIeAlWeoI1gT+2GWInWcpKQ0FKYaE&#10;Rx/3uGF+teJa3V79FlEacuwFrwaYnjUL6FUPgdW2PEdNojKMc/xAi8mkIx5mvCRxDSlTpVXK2sP1&#10;mStHIkYQSlH5DUfE+S4p9YQHU66dhy7m/xBiRH/JCRs07IJE4qzm1kyWCMF1SbpE3HvIw9ayTuT0&#10;nOgiThpZp/V193CmDbXLhOTX7hgMOsb6Pg4nTNMy21GXvdgTy0GBm+IZjbahWtMrJLJHZd7dAORf&#10;vdxZ9pB2NzkbRaY2rt6372HnD+2VXnX2dHZJkTvfP9mrBukTfPeV04NJra/L6NcnHR18GTaw/siy&#10;xtFToGoFzrAn9Y1KaQUg+9C3Mo/DmJKi46vTb+Y3/bXhyJ70ptYZKLxa5fbe+1OU5beIu3YcmJM9&#10;HqMm5a1BT+UA83t8a88tX3n4yyd8WPLoY8HMzV0l5OE2a6ZwrGlcaofsg3OqCc8wBZWTgye8SHOx&#10;06RZHLNRYM79hKOojqrpma7xyEFvtaFIN2o3kkKWZ+xpLZA/6jQ4npnm2i6QswkP+e1P2ev6g1Mn&#10;9Z6K1ga2cJbVSc3InKLMJPY3XX4Ll30DLBsHaaH2oKdxFYrKXsazjCzb5pRQszm3CPtXb3H2mFAY&#10;iX78uXfso32FUnTc+Kn8Qafao/m2Oxyn7crJ4DpLbxiWspAC7nwC1LW+o4C4fKJHOkdpWtS9hbCL&#10;Hl7uXJ0ckTI8a4bxfEPkZL1ZbBzI6Lseu9dfMa1papeDUUz9tm9YtQ6Hhk4UgWh69kHaUfIQdliY&#10;8oXYDURfh765oCnf5Z7x47X8o/ENBGT6FxF871UFos2lkOqBiBn0UMawzIq/t1GopaGcFeSw61L0&#10;mJe+QbIdfrHP12Z24bu7EvqgjYTmdqbAfvYmrBz0qHBEn198USDY7Ng73LdQGyJHiqxPqffa9vRF&#10;MwXHJiaT19GOjKW0SSLBCX26Jyv0iVoEUc1ye05jkTgtTFprMRt9FzhsBGdJtln88UFhMqgmCh42&#10;S+bA4+vW9vl3hzk6HO6GU2yrHLY+SCi5Fnf0QFVGTAtSjEgcpgs9HX0OC3REDWQl8RVEfLW47FFp&#10;TWWa94jjnMf9gEruO4WDINWi6PuWGOS0ECSMYb+k+0jbk6AVwZzrZCw/ZZgk8/Qdy1lMz2H7lpkj&#10;54aObUm5HOg6GokrhbcDyD1Q/FK16Uij93a+KKlCWhptej2tIL6reJo3HzzoEpbYH4kruHvBFTNb&#10;HloVqZ8jG+DQyJs8J+lfxX5C2g27xJsnHdZvxmrl6tyORj63xSSvmykSIRLSSbIf+HFkjpOq2H7E&#10;sa6m83VpzIPH9NJvo0tDkk7IyjcXhVjihvS3Pc7jRWcevZbHz8z+tAe+gFHnel5+TcvKulD9ts8C&#10;zSBKhneBu4Wfi4qKcatAJ+JTirUvSmOK2+7ISyRfe1j/lGiClkVUGtyIyfpWvK9xfV5O6l2QKqPw&#10;p79PAMhAX6zDMOMx5cvcRwR785eeuL/kUgamDApDPCK5bsAVDfUfRNfKmebEtaao4Cw7t/0kxLBm&#10;18K+zvHzOQC94UWp5UNpJReJp5WLNceKqmsJSTzLw9TDr952TgjH1fAB3b7IhEz92Qpv2w2VxLS9&#10;ZIEMnLXXhUBaQaQzMQ/2CYn86+iggiInk5v7Q9ZSi8nKD9po3vukrDrXCM0gH3kcjL/HtpaQGB4Y&#10;pzsYFcdh9lqZmjTWXHHPYrrhzQMHO47kD2rWRuIVj7+FrV3wcpB+5vZY+tlbz9H5dDXhS9upSKBP&#10;rNtmUMHvFAoxDErEOwUK6sAwFwupZU41KVoG6jmiAJ0D8RU4sKy4dgPskOQMXU4WBuvWD9ujxS/F&#10;RGRXBc5i8jN4qlbKhjnfyCnLcq6bn5SFxDLkY22mL2FHcgTEqyEVqff7A7OdhOkF0UJ3reENnKQ3&#10;/pEn3bykrpqjQ5TbueKbDXGbS6so5RaYB6X5gwz/mFBL5dq6+ZXPXIzesi0szNmSOGztgSKZldmB&#10;/KG35QOMh4F9xFMJ4Y4uY8NbNDX0UmJJBrpvQkVI3ice40+hbaWdehdajXagBj0XHdrc2/CGXxZK&#10;j7Ser8nHPk6k9SPld0IkAei+ccDGkzWfcAyIqlF2h3rgRum9k8Pu+1MrkWdpugtAOipn0H6qN2M4&#10;SsoB2Vs7cmmJTzF6rrQbPRgjTmhk8OwuUOVXWS0jmrfSzHFjRZWQOu5QZyvm+MmuEu6aZyQTjNuk&#10;QUA3rkeioXOTOuQkDLp8mZA0KjjY11dp8X0CsfWKa7dvJKVyYNXlpOmpKnaABJx4IqXE7cJ4ocO5&#10;5QkUQBatqJS9tVTK9T7HC73B0V9HRKb6ztmirZRaRGeaRRm0nS+RSrlvLQbzG9oiPbJXKU0XSVFR&#10;2gEzx17UOeNv32xlzUUTh6C1Xk/ebtXjquL/o9DtuFRcWXxSqq6Gy7PEt6JMDzRU5XAU/xtcFwmm&#10;Ft7xTmFKCnjD4YBbns76VAZvwzuFv4dWFqXUqLRu8K33dsHlAWbJI8NT1q2lnu5sB2VjcQ40gqce&#10;Wy6Db6WP0xPAldwZOMgo9taJ5Zj4tmxuLfrJ5VKVjsoU++/itNXtAQnzbHWZSICA1ugspYO3CEph&#10;EEqcCTLdgZcjYDZL4xJgzKOIW4u8vws6Rk7FD4eRwQDm7wcYqcA/nUBLeBysbKMDCAgH4ovX7ZXa&#10;x88SvT7CAPsY12sWLjNOA0YE0gWXlA10ABcn9jJ4p2AlcwRpzgl4MRfBXfxGnrdX4lRC/23vPsaM&#10;k6hD6vag8xPAqHvNQQNMsT+P9w/+niCUfwV13pPl96H/Hmlik8B1XB5IJ0ygv9/6Tbl/XI6TNO4q&#10;PvAwdGSK/PdJYANI0EmfYzewxd8RALAe4Ik/jvf//wHy5PR9iIqH+G0Lfb8jun0MCofWBqn1H/MN&#10;uBf6w6Z0QeycD2w49V9hw4B/7OeBeGyHElcf1ooL/x1BEPYbNyCf0fnVSCjmd6lB/Ekm/lt/Dqp8&#10;3sYL05RGras/gmhM+Y0bDd6g/yRysD+9Dpo1/w8KMezfG2EOedEyqs6ILoWxahxPTbNUQW6NjgQv&#10;WBQ5XSobGIha0zIT4leT5l99deCY/QteGeeoU1YRXfEnHHZ417evfuLozDQw6Y8qyx3MKJUXWLiF&#10;Ep6+DrgtowycQ27+GPCe1ln7/fR18YzPFEwwT59RGgvIdQfXmnmg9hG/08bPI9f370LFdZaBL+1H&#10;TGWAcH2bwE52AcGdZIOTUJ4Fft1+wtOlopsvzlVex4qP1oVMw4VUcD1D1Zcsb0RXrGRXUq0vDrvP&#10;O54Q9irqNx+Jaa9wuB94BpVH78dA+5jtpSKGqJJGbqmj/4B4nYsoFzXAr5P4YrFKPZuV7wB1SP0X&#10;j6lByEyhF3HK15E9SbwMeiCfIvKdsCnvFOa/TpFtdMfP2gRvkNY8OBtvUnV9bxO+IiulwcvB62Ij&#10;tBrq6YCHkHhhjLBuWVGtruv+GyPTIi3kYNoJSWqXHzdZ1DU+R7xKV6EowSbTiW9fBiyqZS3vD8tS&#10;bsb3T38tZalEPp/mzVmS53bGtnsPh4JI+YxYbi7r4slIS9M6g2yAMOglcd6JPkvJX1pH24qN0Isz&#10;YidTAbLpyxr8sJc+y7vTkqc6UapT7L0lccpn0KPw1P6SnH5pr41EzWtSGodkz7oOqnDqLg7TL0O6&#10;/DHi3UkYy/trCpVS1z1j6hsTtr9EGT+IyqveIW9AZ7uViKBN7dI9+JfnQeJ31i5QvLeNyJ9JYWpC&#10;CSLIrYIH7c8RwEXZPJHTej6hYRP653PtwpKLZ9M1bjQIbCLf2Bg8oYk5/k6DDvKWI8FwvlXQRLb1&#10;S0rw1OARzrIsDlZ9CrnjPilGKUF5MM+RONvXRnnshxVSjc4RZLtyhVdAt5NYPD986VVhv8wqAIar&#10;Nwt0I1U9c1r32Oz3q7DMZQbtSYu8lAWSgQv0ko6kVlI7TL8DUBy6VCkiTSpFJTPexNLPoMRFe/fL&#10;i8KtgParT6xbyb9TrXdlJofWEUYse0Hv7yyuC2ao9mWOl+/Cjaa7JclT0oLx0KYO6V58hzVCbNFF&#10;l2hnE/mHiEwVcR0MJtsUyJal7rkFWg0K9x++k/JduZiilra8AYXZub/KAa9WfECdRVb2OCUc3CJl&#10;n9xfxuunzsDZZNB9gcSrcQofjpb55wUNfQM11SQh04Z7bwzyFtYT36Sj5yNdz6uMoqJSI3gRQ9ML&#10;gYjX2fiKdYjI4f5f33sdQqbCEl7BS/KJEs+lVd1zdb7mAysLmpgLBe0xBYOoEbtrC4q7kF3He/06&#10;wSXzLGdmkQEOTnYO+VlUixdTc4fogwe8KoEMnQpEq9QYvG5fE3VBaaUYiSzvXajdXpGwoOjvBW4z&#10;SKP9YxJnm2D151Kz2BlWZF8Ovp6GD8Av6jUDf8Uz8p3CFhewlTREAHxRL//X/3Sk5vvo/W8IDT8G&#10;ECuybz8Qq8GXO7yeMJzfWjHeJeMquUmt5uvO2QCcQA/OYy+qorJZQ4JHhHYul02/QxcnvTYgfq53&#10;+TWfntR1kFpNOEy5gl7Xb2ETbrg/BbgpDQUb6vbffMOWqQJtUF9ND3D6MLHF0lqAcKyZkN9DvAWB&#10;o9HgQ6AkOLHq6LU6bZ8VzcOWkSDLpQEudoUpmzip4f3BQRDki7R2ym+2z9YMPpsQCa3ZdHnrU37T&#10;ozpNwTJiYeVtn2KdO1NnhJtsNnDHWTLlnOoQtNC8j/7bvHSJx9Lmx4PwRAT0sh101BGDC8ip9/M6&#10;F+ZqW6Um6XG/wXBw5gexaoF12pkNauqLydOe7fGW+6tRdFaWZTemt0xG121P7RvFUV7IHMTgpVaM&#10;EeTxmOE2uB2fm2kjT8GOGgwEFpZi0pSHXYyGgiGh1xSFOOaVXEdrF0c6cVeA7kBSgG/1nhhLGzD5&#10;fgOIso0TgDuPRJ2dzWi0X377LULVqAIff1rsNl7fyxysnioimbPy07QJ8k2c2SztMOwIu1bHcyrM&#10;iemHM29GKC1E8JsImJwogzboBV9426rBGZs2hASJXOlerEEYD7+MfYMKgnKDiAq4XAXopiVRsJPt&#10;yhdeBgILzl1ppPeKIob4VcxATU3+rpLYcD7xeqzOvYA6fb4VE3+cES6EiW0oVyte3dg2CPO5X0ld&#10;zTLDyaWZYoAujQxrZ+JirYrF3oqb93aTalTvThCqYz1XV/dliJTbVTutGspI1QYO0C0pPhxg1PT8&#10;WSkCTQGE9Df9lA92gdCGzPxpPAyWRF8DMB/p66KCWD9DBjhEA95XerQ8qrLvBVrbq6Uc0qFzgUFa&#10;HP2mr26DTmO9wzBMvcapnLFP4FVY/U6hBhSp082hXd6Zf95p8PJFwkvg5c/h+aFL2sqgISV2rOa4&#10;IHK4L5mwBwXybsSFsGnMDiNt9vSQEcWxw4bmYy0358kWSMNw5pB0uO+CYY3pMFmpllKbtsDtRkZq&#10;QLnr6o5y1Z5lTetQBstbpTxaJF+7F+hF6q8z/aoXeUtvO/Gbfgj94XvfGYLl99KoqFyQuTNDwXxq&#10;5d2rg+mdjcr0IvA2a9cxMiUcSSR+oxPIYnQzv4gPesDH1kfVwPPfihZdu2eZoNXdJFNxoYRwxvKr&#10;XdCEDqXsQOSOyt5oXyKo/i+i82f+NCPQC7/J4gdWnImvCwUsAiuOdfI/kzM1tLLTOBa27lCG8U0f&#10;AybjXl2znFvb9+L5CyA2ddjMsTJ8VUWtPCf8KJ9wcd4KYftS2Wj5IZxVXk/FLkXnGU2uMqNWY3KQ&#10;qSOfGaQJZZn069VwcST2PfvP/yZ1kbJdzUIgj/fA+f8XQcx2l1k2ddyi32oFZoP7SY545Gn2Jn5X&#10;lGPFoHK9M85eYpj3iJI+MbQlSYT2fZS4tc4Vf5uTVgey+NIExKZM7jmjnaB1xTWt1fzem1Giar+b&#10;91vZ1US8LNbhNLs2HV8l7ZPSrPe5SoJfIoaHYBV6cpURcI76wP1sPg/BVP+IMKobH8Ez/LPFc5y6&#10;VIHaCwMu8mmph7glfzCaNGGO8E9y8UqonTGKqI6eYbHaEkBBR5ZHUQ6i4qSZ+rlVE2ilsFVH+bOn&#10;OkYJzj11HUE0EY+tOu1sUszeabEPAKkhrlSDy6wLUdBLWONrpQ/uggNg0zmxFKSSKUFuhgiJ9l+3&#10;zsXa3RyKqn9a941guTC76vVUt8epHmOMzKqw8ccbQzzJjKpGr2sCGorW5iKlmeqjJQR3MZ0/585f&#10;c/n1hGwV51KXSTCj6JWOkxpT8nxOghIBtUoNaR/U4yNPAyeJnsJemr14yVlBVi2tJxZHmBF/Ds6K&#10;9UuuQ9M++x3i6+q7xW3DSsui/BvPaSW9XrFghGjY7iERQnp93hOqr9PY+EVDN5IMD9RhHcR1EcQ3&#10;On0psxHUsq/G2r3muqzPaHra2neow3SBst8yKSyJ1x58+jm51Ax0YwLJ8kVATuPDl3ykr2EftOAh&#10;J7EelvuFLE7hvRUXyzEbbHWPlW9lQh1Dm7pj/TkALAj6Mpvn0suz5GbHEc5gP7fP1E5wkzpU+550&#10;qmll0KRp/VEpwmo+MYHgoE5UrNTNOlG5Vkmc6lCleps+WnJFai0acEyAGkProRXD0t0G+JZfHYZi&#10;YC5qgTQZ0WeBy0Y9vuS2XCsOXn+n+Ty0S4wezmNf1emMhRU+z2BM11bUdVfQkhyScNL0wRzCfiwh&#10;csi9hsSGDzLTnBrpFVqZguVP8aCdG1ppPmvVwcQxlBSF/czJ+K/EIOzI40R0hY0+CMWMuh2VOKfG&#10;eU6h368F+C7vFFoHgVRsOYrgz4BGAEBVAFn4xYWK7Rgd1T4sqrqO/RlPUat6jf1kAtJIsi+7bfKT&#10;HtRMc0rlzuSlsbkucmFaqi92m3lh0Sl/u5MlKpCausxzVcpnlOsgyOblGCzd2w5xaSDW3w8NcaVT&#10;ffjhQfqSNHT9Kg1bAVWAmQSeqxO0ZslrLDqSYP3soqO8iFQs+973HoMvtaWXUfn5ss3KtQOz8pyp&#10;cVu2YekpQitg37cCC/k7hSz2CSQYRovTFbvWOH64fVmgtVI3opIU/pCySWNy0uvGzzcKsQ4FIdbY&#10;Id7QdXqomH6xHMwaCb2MapZ9vRwh3NBFF8v3AxeOx1z+HRYoidGgJabU1zFta5Nj8c8fdr5JMcSX&#10;XPmCynUomKBq3Klk7nNSHL9sWGMudJg4UV0x96NDuPQIi6HSCG9RkV2nwzNFkykNMKZuc2P2yo5Y&#10;07yoQ1ZaQ/XuXkHRyOm10bPFqAhMeRnlKGDLjkx54RQwmUP4CqUPSmLJl07pPrDk4svvUgFlLn/w&#10;dAWL5MDoUDxqQMcpcxCibfSiNtc6QepEmR7dpwpqBaH12zVAb3/JFibhiG1sOm+aRcMy6L7RY3l4&#10;XOETVcqLe2cXccVljOCAOVrj8gwp+wSuhz0bQr5LgFbMSXd/0v4XxCxliRPXpYDJxfK7aChwiSNe&#10;ZIEI0pQ1PvJW/56BTgg7tYAIXG7vubVY8WrIrxXtR5HoyS2grC77Oi3gk/lbIVoV4J9ChcsvH06k&#10;3zy9kHt64e5n6yoy40ma8SSF3z4Yrfvlv/zth3Unkut7wb+/rNxuC8qsh6d+WGWj++cPBxLNlTzB&#10;PwXPbf8NHwr+Ex0f8oX7pb5wNRxXE6LjhbcqnJcaSuL7eKCfZCJ2+KodJ3WW3pwiWRW7F+SDM0B1&#10;mI23ESDodTDHl1TZFrQ/gATE98eCJnTBcqYIdq2XEc1Bb/q5rVQn+8mGjjjeTA45gj9aofT6LYf2&#10;+Mrs0GDvgWMTdS5lGGmmOY4nnBoO+jGOllDEwyP9GTjUlOo4wF1Ue8S/UlAQoF49oHZtMTxTvx3B&#10;LzI139cBp6Skv2B61GEyO4KnU5SbfYYHYQfLbv5AEXxBTDBNLmtM2aadwDprxha6VZHMrHQVUU3p&#10;56wJywj+vqHBIWpsMQRigcfKW0dW2Fo2OMGvWQ35/JwnthlRzXZXqe8TKWli/C+onXQrXIyvB1fr&#10;ZinhMcNc286e76N9K32PkovablMF3vkFx6JSDneRVA673+hcJu++xh4qwY/YpAjrUjmoJIRq0CdG&#10;ISeo2U8y5VpGLABS0fsAab8uDz5rkv7prW+2wcxg8UPaSZ5lnWiHqgvQ3E/a4f3Vt3GvYWtfDTAw&#10;uqmRYw0szZOOaIdAT9zsQGDvohpNrbTIvb/MCYfTjD68j4XoMRcVRUWlSL1IJpt2etVgztYHUwYb&#10;VqeLuLID1bfOFkaIr40QmiUpqRX4ZUGLvaVyAsZn86SmueQQTSt51ZNq+tUZ+I9dp04+Tn+hmx7m&#10;Ki1CH47dvgMtcxPoCStv+liXLttyY/GF14SyhSwVxxYGxzypjjWrrK45Z3vR/BJvJnKD6arLdpe9&#10;UDPyxW2j24mGVfSfto0KCEzrbWEBHj2Eme7eCBX2oA0Go+J4xuDUURtpz4Jds9j0tjXMI3A7S/dh&#10;SYuRkKxc+JRohZ2k82+1hH/y8sjTr5jRwRRj41XWPCnnEcSQT+e2AV2XKifyZudg2lEX6y0IlxfU&#10;ynqMtlRUH7ULuI2vdeyQmReI47n4fuHZAXlabH8EfNB+caK54YvuuxZ0mTZco0zycG5HHbtRn3Ce&#10;cuC1OHNkk/U2IwzG8/PHSkF153JBik8Pvv+Maxw4YJdz8gUwo72vSWfHXrSOGZmNBZD70/tvwBeK&#10;6QN5PbEbyAHp9MBukyTaLhzLciLnpL1UT3po2BT9yT4sviJ9Uog3GyXFksRUAnBsHuMT+QMM/k0P&#10;h8E4K2RcJS3kCOR1JEqCeK2ad7DwVmDrsSeGdduv5T2PfVIQIGJaFqguFKd3lvGO3o6IXbofelJd&#10;lznM8gqJsXU0E1Q2wkVFLFOuD7Ij3EpNl9IV97WHVWZe5rR8Dt4imqqt6SWrDOuQ2mVfu/HOioBc&#10;KmNfOxF5fUaGdXcktbxLTd/tb88csj70sub7wqj0Ue58lvWIc5ZKTCNWbazfc4fMXOBaK1M7G6CR&#10;6PUic+Q8KTMU+ThWtXMB49Skpdf3Y0eXjW3ljUGjEezCEXxELcyBz7t6skem/jBo/+wAM3A2700J&#10;2zzD9TLGzuCy57EhQdi3X92JTvmrKf2L4KEN1EQvpF1N13Ca0GBwD6O63NBQr5usXV7pKFKubLRf&#10;PDJiHm9pB3CwHIiH7bInX8xEl2TYDjDUAPDeO4WN5L1Em5ouipGSdLNNh1ZLrlt68JV+fXzVbHcN&#10;OYMM7xftHoWg+KbszfwXecNWjhVyl37SDIFnZOd/d1IjLWtwlHJtztOzRDJqIwH0jasb6jUp4u5t&#10;frAtLEtt3P5H2oPHBHNEqDQzuNmEtyY4QutrwVDePXRgZe8qA1ab72lEvFQaiGyV33qnUK1fhd+S&#10;8hUf9HtdoK9jGz3IzG8xLM7sGy1Uz9BZuGhfzjqgdIuleQ75CqFouXvZ7eAHlLH7N5k2QQljjaGG&#10;D0EfKZElWZ7xGJuckesldjjsxHW9rOH1NhlnIKFPnwoAL7sn5wHq0Dor8rdOXxxaVyVJuVNsqNeD&#10;5U5zCbjG+lNHIWk39PVLcqxpMchXOCzPnl1zMoEe/4YN0nzbtB2xHO/LGI1yoNjacMQn1PGSm8LM&#10;l7qd1luHBg9ARYeTdZNrv81ECO3nfK4AkDEhwOf7Dhc/Y1Uwvrj84gJbdQsvd8LcM2M39bnU8BQr&#10;0i1fpo/QwL8kFYJDyWZkUdzzxUsWThdkoZFnTHr5T3sb86i7POJEA2QX/KogjK/1HUvsw01+kIde&#10;10mHFMKzF6NcOXOB34/Rr9jsmp21erV+56X2G6ZEhaiU+l5YcPe8gdyi24xtFrXhSPj+OFjw8wzn&#10;FMfsYco+tl+q8XiatRz3jQDpTMVeUT9TQ7CYdJ8q3b01CwAwB5WMLrWQN+15q9I/5CWzymA95WJU&#10;9nE1AbekfDGLelMY7bXt6OgY6Bbcns+Njk4BuzrsHPUS//yXFzENPR7qf04Y+mSL+RmzpoS+cTvy&#10;o/kkL+yBXt4Mb5qSbDsaMkjKuS6xftEiQ+jE5o9MwE8KKksWLyFO0qUO0alYKenY+umN3wqu5Zzl&#10;nH6ZpxWgaspeFTS0YRZBMZEUx4plr2Q9rKpg47qscn5ErsBciKfgDpgHqyV2TgBnacrTFIJJx+pO&#10;lV++1/NNos2rCYtcPdmaqtL12B+H4eWbV3ZbEeCiBEQZnD7+Ai/l3JSqHAa9toC7xctYjBnBN8oj&#10;hytzc1697eiXmKvFBUuEo0Xw183NoLH9VLMZ0/ZhJcw3bROrlbp1YYDvHtAr1OobAtGZnoUgra7+&#10;uZjmdNlGW6e1OTumwwnvFE6eWyQMq8uuRhAX5mLeKeS59LUvIloESSiAn5YEtOLC/PKncMlXXMTU&#10;GDgv2eeRY/RStlQhGs55nIrWYUCbH/TQRxmg1R0IMAf1HaM8m2TPAuqge4EHYBpc4rlIL8MtZ25f&#10;+BVv76MmLKn/1f6w5dc6uYVU9Qv9abHU1EzphVyoEy+ZB8f7jeBaskDj7LPaymSKnRTs13gngNwF&#10;5ZO5Hz/c/f6kN8uWmSu/D7C7JhDQ9yBX1/njh8Mby+A+Q//eEM21mkEpQsBa7WAc8ThAYLL7w9MP&#10;/8fWsV5UiGACt9oaLGaEKHOFffzwCUNbyNzOO4qvIEI4PeAlI8SFiI8+f5Zuw63A/HsDmPXAuODH&#10;SzwoaIf0Uz5++MtoaozWvM8QUG6BCNkiWMh1vOAo/qPPyw2TWAGsf2sJ0zEdlf/I7/8Jr4D5P0FO&#10;TK7Wwj/ImZhcDEBC/p3hH/7hYY2HeinP1mry3+XMazF/Jqn67/RdIun7/QAa4CP2TkqRhP0iZg/B&#10;RJXdCL8kKJosn3N9p/ARS33MXssZ2s39OeDSPhj0augQBtDHM0D9jCnqY4HM+9MbqFm3qcvm0NKx&#10;lHKbdwqWfZAE2J+PefrPDP73ZkBLwW9/lf/7f54h7m9mYP9bE7T/+6/Q8RFF1nj8/VeAfyyjHz0A&#10;Gf17r/CnTeq4+ZsAA6H9bW9ypzvw7aYg3BREF/6RXB/rJqCNSn/dfRNcBlwyRhe1IaGPV/2Hh//Q&#10;KwBR/1Xn/Mde4WO2/bsz/IEK8D+8z3/kDf7d8f/zfPQHIvzZjnhITdBzbXhexq8cWwTiZfTfdeBH&#10;n4EOhP0iLXa/cVMPnvuR1KV8/ABE0OdXygb8Og1ZDhyF3zRsQMu/u//oj+Xsz6t3/3XYj1b/kdb+&#10;kwb/u6v/N2zC31v9v2FxDX9lyl/n+V/rlP8V93/M739ji/8e93/MLn/WEL/uyW9y9icdpPdnY19q&#10;oY/aX0iz7S203vBxD80iRIC62g77QsYstbUHVY+YNZ5ALIyrQ3+pgFoIzG1R5bwA9oIUKNC8nJTf&#10;4y5HCPVfpTRuHoNfW/NITG5e3SnZevMVCKsMSLTJxzIbzcy1VHrCR0iTbpXbUYbObYrFBaNwqT5D&#10;yhZNNVlb4p+hODBpL3pRX1+QSdwkvjC3J8mW6Hp7/tXNE6wZSfCwgU9cUUKRPNLazZ1Y1ENYGFjk&#10;DWtlhd6f8LxWfVmS0QqhzW2hPoKIVRlLN0BmybZW9pBq8BylVZNCF81M1i1a9ul3Cto5NORfhqKo&#10;nnQHHeKRqtuGfSdh5ouFFMyIYqDpgXAEF3hWFToSjZHIFwst8jzHWSl9BaFPW4JjX1p0wcMCz/WM&#10;FfhveuMUCb965FmStMOA2u4a923QObPUHDHDMf6wusWLcpyKPEF9POkNUOb9BmO0XZJpuHbNBbcr&#10;HN2hcnz4pBfas7bP9Hssb8aTM2s7uIUkAojZvtu6bvkq61wfT1hAXlRvdhtaw39wM+cpU5+ZLzto&#10;bDzsQrOiIo8vq+JUCAKrKrpJst3D4VdnElnPdsSzJulc5DON5kaYavDLLerM0YEO/el+mj900cMC&#10;mWDqtQyPcOrWK09DVBmF25leWndcyyfnO7FNTE1znWyVANxcjWQ51Lv0twSeORNqNcDbwcUK1WhK&#10;nzkVRDGGe9pGB29l69Spd96tzJhqdcmkD7HQhntHFINYxwjIlMOppt/HLTQLKBYwzeB0JmqCH0T9&#10;tn9nNGmdUfl48UM/5zwtD9DDuzXb4tsUw/Zc628DqGqwL+3t7rfc83YKS9VcHxLb4zsIMbgPTWEX&#10;O/FP1YdrzR2ut3qFHso2yNqN9GeupEpd53rakymMNiOT/gXU7eI0avEhFhQEClJI1g8XLwZFIjD4&#10;Wn2HudqD5St3EBBbHTbYuwBoM4q44MTNqAe2IMyLA+eI5c/oE+whCciW4Xu+UFo9Cemnz+2ndZLd&#10;4MAKRRWtW4v/FIvlSHuG8fyKWLDk3VK6FGDnCbIpZ6lFxvm75OVyfBtUWZHueyjcKh/+5mhphTy/&#10;YtS6pQNrFHsAxBGzSRsjqWbpSUaL3gztup7ZLDOEFG0azWug5ZJi1XqzjVaEuRHc0frrCZB1lRM4&#10;2vw8NZ6ptD7Y05XcX7ywKzMYV5xtb94yh1skuAiaagsDX4L6WdCnZjdUooelHXoQuOHI6OjG8i9f&#10;WNbkV4tvDlOvmrTZ7e6SKQUrBzF9E+WVnG2depJ4hoiuweWZ4BO4/OwXX/bTh/U9fmJAqWoRIZCQ&#10;S5ndKb7pGhNPlB4abwt/9eJG3WKkbEsGXf4FFs/fVvSdz8TezHRlEb3Gf6PX1tCYMuu/iGOG21XF&#10;J8WcOXQ0p9u6NW+tnkTjQEwJmxDJWOy7O6Fm0ZZMiGcuOqSl1+9Om3F+I5ENZgKsOYkybH2wW4fD&#10;Ok9Se9oZapsdIU5OOS7Dczbkpbv1zHiNJrViM3l5gU478uwta8o2WYZ/1yCEJ1LPUQhP2lflyURn&#10;jrWF7jp4o5XVH4nfhHEUIIfBiagGOdyIQTh3U9Zfc7azPGIZRII6QSWnp4TnLbhC4QSQOD3hK3jK&#10;X/Rr2LMjyo3IOo+qE6N0Zn0TqEX5fKRJ+bYYdOiwCD97ZJtPLS9ssb2Z+JWl4jA8EfIreBCEYH1V&#10;WEW/HvktuQX4b9SlhpyMWP0MdtPQDnHSmUAzBkpsfcBX4qxWh+tdmOIpo2uF+Wf7CBhR3jmTwRCp&#10;XeLwKZ5OpcPl2bxXbFzQ6O3v+8Zu4TrzrocWtTFmiCe8QO+eyCfQhi6Wyz6D5Wmr7osOjHEhXqqo&#10;KFk8k1wQa9qhfT4jMK92K42JFuLHye1oK0QypYXg5NY9in+EbybLd+RPxX3fZ3lgFB84GTqEI44n&#10;4fm9PTv39+RvPZt5tNn2zK1op7Mvwwyc+llPIz17S7eERpUswvSZPZp4Ao2y0za7S5jI159AEpxZ&#10;YqrD6pcMA3zJ4FDNZ+59lE3nptq74To1hJC2OVOb4wXHJpAHQv13oY7ZzOXmIuHCSz5w3/UQT3II&#10;XWL3+o3IKaduhfiQlXo9/auKFOWWTfcPUx5V4Xee+9qrWRyX1o0C4Ml+uYbnZG6shaxtbMeu6Zu8&#10;1mKpum8sRSkpPAoTbuDbvUVqnQtuqxNocqy0h4gJNcrqPvLEuOXEyfAwaLln5/eEsmvH7XVLm2O2&#10;Nn0LNGLDlpt7xP5ncPeZbYrPIe1E4ZfG2q+kt4+IPSt9BADlK8larb6gXYfUM+DCiAlR9xufRfGM&#10;YsuLY/eApgaxZK6i99j4NLfOiCvSuB06wvvq2FTEYkV1TXvBbqhwmDXuyZK6WA50QBMAeyS6lg3I&#10;tfeuVW+eGrlga2Vv8ZvHDqu+m3FVlpiH2PkO9tZoPmV/uYDViOK5dde4CNz7PZ3G2OX2NODHnq0B&#10;BrexujcvRrXtRX6oaQN6ktgmvdUssC7kRrQ9dIJuQ/SxdwooSO6D/jbX03ks5anNMV+LmpoOq4sN&#10;bFgcQwBzqO4gMF6a4OfduV0zDuqDkfmxx8Sh+QNJ8E1REVGHbuK0LSshv7YyfKm3uhu9El73RJXI&#10;9JVucRwrRtXtCxp35wVvsKXXhMr9M3YI83sQmtBXQ7Ld9I4QLmXXqs+vdPkxqsxovf5P6Oc94y9a&#10;hmIKnYoDqacbrmcfVQ45J+lyEbiRiy0dowsGnguMG4fYEbePcxyR9tVSx+x7ljvyBfcpNaU/BboJ&#10;IQYosTV3r9bqYs5mU/PwLSf76NO6bKlpDO8pDERe8FOToveRF0Kc8pADnkO3jvYM9CXG7ALJ288W&#10;FtT/HJ4hWFbRGyJHy8aL2v5D4Rmlf3J4JogH7TFjL7xwkqfneSZ+/HAxL1a7w2ZdImjl8Jf/XX8q&#10;JqrtJt8WO6lPUKt5l8JJiIM1wYqHZlqDY4IrItDafrZHcYy5WFLbvjzGZ987pFt2mJadve8TYJX8&#10;YxStySz7qySHGzMbHjjI9yhawL9xrWQYYGzxmTN9SvzQJ947+SnnKRhYY0bmFGH6RW/f2WMV009u&#10;zsxgM2oMvMVWD6OwP1srVPRYr4taOSQPt9Lt5bz2NjjmdaBqbSeuclcEXRA7i/+5iA7PKbXfUTTD&#10;fUAciy5v6D66+Ug/KB/ZPAXXiCpj/zy0rntB+urB44ouo+wxd1KPp5sN7ElVWiTylldcX9yGR9Xp&#10;veMH03vHdAPyrmDXBqx8OyVKJUjtRoNGLNF8JkiO1togTisgfh4V+qQa03zpDcWV39PJWFdmsAu4&#10;j4/PUzEgeYw+lCfOKgrqEuc61r6s2Tsyd8bXaORq/KU3UquiikMPU+lC1IwbuMPn4WuhnnO3Tt8K&#10;m4qBvJHaJdq5aIY8+tVCyhoZjj9Ufn+yuuQevT7i3ImfeWYknP+b1rIiE++jj5wMMTSsqHCXE3Pz&#10;k4zKi7nBGpi5oJQCzZNJTqUsowaXdkNnQxcuJrWsgr6jHL8KXMrW+DQspjXlq9EtLUYCl3G8NLYt&#10;oNW9nHIwaG0cKHw3ypyBJgu5fgazXEnXTTHytXxD7DYMOerK9JS1ahdl375H9E6yZdaJT1OCg7ei&#10;Cnyvu9n4sVRLeGlHItspKiTfV74bDiGlFueahNLndRRPwTV8GvF4VHmzBfICqdPL/oDygRPZ7kbD&#10;ju3mqSr2k/Sn1q742soqK58R36brizH4p19wUAxH+4C7ZTQq4VD/LgCmyBsygAtwo57g9nltlIET&#10;X+8peiU7cNH3vhrWv3Dy3OWmlM8x2OqxpyP+vBMSj0j7VAO8eksliIRcjh6WOzQcDGevCTyXfk/9&#10;WgXXIpB8ipMmI09fNbepAuwEaby5suaSK4sus6JlGdcesMtA9BKs40sFd7i6xE3vFK6ED37lTdAs&#10;OZE4/LWvNMftgoereTKXPqNI32mwY9motjyvZv3Lm/pTlfcbrbrxAie0/Q3UPqljJ+jDWqOnP9xT&#10;N2UU3W2tDEDHQl87mh+svvAC+FBHarpIGGNurNy6D8vy9YBayeoZjFFdtmm/+okdDybfUOArrfPy&#10;xYmT440a8ERTnLor5SVlV1VYgct8MXXFWuCfH4rKuSgiSeMvPvNPEO3rCeO7xwXuuV/NckJF3+4m&#10;e25PgS9IYHuIKdafpjR42l6DdLtuSI9Wqh8upp7ZN0VrnU3tuO11ktDmkkAdYy7saRf+le/FSh8s&#10;3hsQ/k3ekziT4BaMsf9cbN5sfqJuAtVhVj7Jkfm8topEi6n5npOeY7mBmODhKanXDq7u0fSp4H4T&#10;qkqxlksZPXM0Gg1fJE1RQMc7sHcyBPZuQLaWIBs09cw8MKfBRFnZO5rvg1r37rJRRrw6QWxzxU3S&#10;0mrkyZS8PKcVl++ojOHxZMLCq1CyN3xxOqYkX9C0ygrbkIEhXzHNsrH8Xrv5oXd9ZP7u1ejqA5Ew&#10;60ldFgWaM2an1uqHi/uEWOW3TAAGNRhpU93jN4vJnhk/dAYSviJrOdK5p8grBBSykJBieQCz6c5i&#10;Wi+RY9ZN+cmIgCXm2QT+2LcWI6FiCa2+SWJZfoHMbLLOjC89Zhe5Dslsuwapo4YpBBsnxCl7YnTE&#10;rhBJHabsCX3GbeoTh1T7QUvpOZnwVTuru2ZBfBIgKU9Vz+BihqroqlGtzU+SfKwLCav8I8MqbWe/&#10;EzV+Rm/NxopUM1fQNPfumGF5EPl3ptgnHhMh1fGE1S/3P0xvwu2MnWRB4YhT/ZSIlJpW9g5QtnbM&#10;rpG2fuY4fi0oiqVfMLUy7mzzIlui4hIigX45aE+6MyXKxLYYhPhJgp/k7s0IdJpDj50z1Y+hJkzU&#10;N6m5iJ/Emq9khMZWPpiNTDC3OUUT5jwDqqt9jgubbykyb/C26JlfRbtKqllFnlL76zYs1cMp39Dp&#10;8uBsMXU/iLZzY6V8xJOddWkr85+wFVhRNx2qY6qWFcQIcfZ9z9PyqHEmY6xZLrOV/URmWJzErdvM&#10;N79qTDJ1uCVO4KC+23LdTrrlcCBm3WbYmUiPGRY0FyIqKXx1Lsxg1gvoyNdmvnsqivYA9DmO42ti&#10;IjLb4qJ9NZVvd9XQJNlWFYDc16bXtwKQx9wdNmGzMvYMXvUkK67DW4NGr7rQZyvAdB/2otyhfht1&#10;QpJre3RgXO7GS6tzBIBsWBp1rBh/HlrRyxrGn+ctb4Cv1aEKve7Q+xnY/GiU5X15nyxakomP54WA&#10;FN+6aJBQPLhrmHfNOIzHha/oD444Ky80OmRkYJ84+b1v+raOdwpdppfTsmJJiZ35AvOhwWraafEx&#10;naC5vO+Zg2TxwEhUxst7GvHdkKr8nuXmESOcSZax49HBmrnGZVytqdbHa3fcL9uS7dZWOL02aQf3&#10;1Ew+oikpMLcTUVbzffEU0jOrTQ7aF1zo8XK882Cb17XyHMwQHd7mrc6nP4ULrLFfKao0aGilhr9J&#10;q6p+tNty1rDUcn+y0CtkOPZxpazUvs4FZI3KJ0fIcVqoobfVJhZm8cKE5VfD12VhZRXUmnQU66p2&#10;4hfZvZO6acpbAtGtEu2kcezMvCF9hQVpDxqfO683lVYVXYUnNyxKnwANm5IU3oa2q+JDRcODDgcv&#10;rHhz8Wiw30CZhLbBc4UvWnJygeEFdRGV5tmrGcXewZXpbWrjGiepvUUxhqjW+wXqmXMG+Tyk+DYi&#10;PpLhbc7Pr2emJRMTKwbVXvTVi7w3d46e7MHonefsNyrJWBaVc+FpT+QOhkHDOwUz3s3w8Lp1j4iN&#10;1dgnRkqOvdiwmDZEvUORE+74RiXDL3tLfyBOcdLiIiIh2Ougp+7668Z1QGEKMk5KOTGSWMCATVHz&#10;QzuN46zF+iP1ZUEZaiQMp88Dc0K6LCHycwJqPE076axlEXUsXMoKvnFTSOO3URhPjAmG5itZnnoC&#10;rfO1KCl9du1D2V5cwcTQGnGhKe7QeGPw8Pc/0rtYyMStdLxqDTKBNt2iNjoXgbyEf9oQeN+D3fis&#10;zLyNEutKwfOIYvvCtz8W2Bu1IlJuxKFTv8tYCLS1Fi2IiQcHYvFllM4wxs3h2mAutbqieotnMMOv&#10;3Kjb/vmTrJLYkohN9FpJYXSd2TEWa3In4zX8q73LMlhYHdxeuxWnWK6VDhBxVlZMj5H2vNEYq831&#10;jt0uDudYYZ2SDSlJtXbO3XfLBiYsyyZENBk5G32bHh9s6hOYEXLv7t4HHsERFje8J8xTvWN31/nJ&#10;2+YVLRjBBq0t0rZrrEzsYOK2DvqFku9WYrzZPfI4b1Lktr4CGbtvYZFo2y9DdY7x+y4vTBiSuacs&#10;d4er3nH8Nsmss6XqSDvwfIzHvYjGvKzOas13CuuYgdC2jvkVPrdnFvYbG3/j68osWp5Gi5TLPSUX&#10;j3aF1SKGYVcskcUB3lq9Js/CHJI+CyW9YjoIUQSCXA1tdnSQGmNRJmcTI0VFSOcyIme1mwWFfNFy&#10;Ewe7LEp3iOeUqGgri46kV1Px1ltvtHESIvIZ5VJ2/bGyn7tczqbU8+CzU2/DYqJDzy7iAf50vwwp&#10;oD3JXibAEOPD278KZIbL22oIq415dy9/7cqCqDHGg6wmNu84ALI7fCw2iq9DSKRglYK0dEEJhJ1j&#10;QM4t9OS3u8douvKkKpFZBzWSIfORF/LpKrsLvcTmnKzmK6h9/PF41tNec+UAEChLMe4O/v7YFseN&#10;pYZo0URRDegGxeApxhoL4s4H3t+TvSmjq62sjpLGRJsdUG870GvrHx1JQ2RUKYpQfuyfFtO1LEvx&#10;6+ivEX0Y3MHaWg+7DN38a4gg+MqoXV7dYVUuu8ZKz95gYEreTszB2U76qIZbFvLB4guFYnNh/ktZ&#10;MKn/c2J9tW5qWNGVnhpnv+qkXduYBcGf2dNjgmSdRTgeYXT8OSKArTw4wVaW7T01pIMKVnmAKvRQ&#10;+kqnKkHIoIlgzN5TNKreUKIXe1Ft+fQEh1UpINRLo2r23/DIy7U5k0+/miZjz/vN5rhruj8eACHK&#10;un0x+FdSCns1fQ0/rndogSZB877XH9FvXjs9Ap/aywRxKeZcfdyG3hepDwMjT6ON6pk1jsUBVcmE&#10;ON5OOUKEDoU8QQBhiEOJ04A6q2GNVp4GiuoHaXO6B3R3LVhtH1TF165DpnwteQQyMwkAGH61AJ5A&#10;ruAleh5Kkudzkle5UXtmKKkPHEKHH2crVeJyT7oxDLlj+4dC2FlEKSvOl9Uv0+xEN3i+SA09jh1h&#10;sFczG/F5pKFc45vrVoyXWZY9Cfe3sGdUWcu8/dtEHhGmvsgv4vN3H2rlRi4ApIDvOMEOaxltM+zS&#10;CUhbPJf/1hqUvI/zhZTwB8f2/1h1yzSLLgybZGkYkK2jairdvGh1406ZY5494khBkNLV9IzL0wAS&#10;PGyTxbOEZfeKcLcxIUc0qU8Mj+wve9BF3B6HFhaNtiuLkYfFqQ+iova9DE72vxtcnpR8YmwbqzXJ&#10;mZk8NsAcxGJo+Gr2fC8F74/91HNoSJxir1590mxO7NcGJ+6F2muj6iIG100Jv8yZ2+RKNSwwwFNc&#10;LauvnZ4lmtfC5kpzGt2EHSn94F3oz4VZcGGZ2KfQLvdFne6j8+GaBZgLA2jUZpT+ffLYizrsTMel&#10;vSG8TNFDs5LJebKimFUPmVJujNdXD2WVPNGMPtv2YLD59FX2oJ/bFNrqFUqc1MTEX1lguYpzo32X&#10;De61r3IS2+S4slVyrNtBu2t7UGACFyCLZVq1tb3zg3uEPJTASNoYbnQp3Vo76ZAdJV2XyYprVi7C&#10;sx29vXUvr7ed7xvBv5y4533/TjQdLta732Gj+kbr4Z+gCj6GLvjEuwvafQTnC8BiM3L57bIk0M7i&#10;HPCH7xodCHyn8HVBXRnIAnZ0FvsT1wQiFiZA5J9S+GqMIFiZbQgzu46fkL6v6j4oyHvuVnC/xbJo&#10;tUPM3K55AO5k5A9cogN5+Jd7WBDUs7XV2fZYx7UUuCD/qVeotwB7FZ6TZFfbSXEqf6eQO9Suj2Ao&#10;6/Eb2A1p7SBx29Ib/3J5PUysCq4ZN/c9xv82DnAbVuimgajsKqxU6n1ytvoIwZJzhrFiz9lxSwS0&#10;gTMH/cV6PQipFuAlWili/6T2RQWxDzDmeaAm6ZxISXzAhLz4JQrPZiKGt3TS334D3D18MGI6A9Zq&#10;1326Of6XqZXA1BuWpgbTrRZEv1P4AbEa//okXZbiPfzxAuxAzBQp/9yIzuPC+k0Qt6xzr/y6iril&#10;VbT8topPllbxmc6/sYoAqOWe7N7Cxu1gBn67OnH+M34ztMzhncKzefz7/fhtUf/L/bATOiqNKj0c&#10;TlECJ4WoGkBD2BUEfwcassv9sDW/Laq2HlJ2NIAuqLFFwpSPNqVsK34rzm51FF62s3FcriDbDhLF&#10;brxTmLWC/XFJCzMw/o1A9PxXle8U6KAS/lcyd8hT90r2Tn7nUw9ylrLhiLfLh1NkqwngQuntn5dE&#10;Blcwl24CBr97mSqX5360niVqwJzrtWB/3ny7P68qJv4jAny8oJMvIWf5P/QeN/dKbP67iRHwjxID&#10;vMT/DGIcXry+HiQdvhfIj0QB8UcemRr4SCqBJ/ARe0h142fj/2+QUJsPEqrdYb16yluL0F7aEbtz&#10;Nf0pODItgcA/c52gK4Vp8lZH2fc5dXur13r4pyOpfmGSvEgILpra+5GU/C61k/cuXIcNJ1As1gU6&#10;ZGxhUmVV+L4FOpTsOeV4OpI5msx6ZffFGxX7vpexV9nzPQa13namrK2z9yO2xTRZl/6dnrK+GWZo&#10;wcRyeSh61KNuK0AutpPXooARmCcZwMXzF6Eq8mwxWxUsVhMaAvpz/tyRfMG+hFidovpkWxZU1QJw&#10;PrsTQw8+dg/xQHGtj8BFHkHfnCLOf3UTWnSCdHNvDe1I2eZv4gdsOeLtN3D5PFHmCPNzWvwS6Lql&#10;FC8VuxrrgPRQ2yBq/03ogjLItzkAKp06hCAScPcSXdSJF5jEPGlTfhHQ5ibdAawLWjqBEGdYPwcz&#10;EN7PkBL1fY5H24ZC9h8G/cNgvOUmDqCtMmoaLHb3CjzvPki9C/hoNKvXYwn/9hI3dhiOXevBluvJ&#10;Pwdave7mO4WE3D+MJrqYoXOnI4P08bo/emMtfui+8oydrnUfrfsPgw2t+dcm5P5rEwBbLW3Cl42+&#10;AI/cApvgU+Zoz+au8I9UlcF2GrdwMM8APraX2sTvfByoWPabVATa7xi7mseAR9gglEFHKYHf+YcB&#10;TBKZZcJ6qzE0NkCD/5QsIpyV9TzHPz2/5KHsm3pKFOtSgDQYlEstfhvmvXB9EN+Ky/agH47O1ptb&#10;uwgNZzUin7R/GZDumVeSnAOPv9udoVeVsucx4dDgqLwte69xu3jZILsRaYK9Yr3hJTasiGG10/yc&#10;F/nV9IOqbI8hpplUGtuLKQbSDUBGgQAV5UrBdddXN+eAmkgpt3ungJj9Rfp7LHryBPb7Yiy2fx8A&#10;rRMfUs1SsU0wyu9Wd0vvOIktp3QS09EGEewaczn7NoSv9Rzayg9JGNm138h00GyTS++2S1PYs7Th&#10;CObUnJ7AuA+bVufZ9V7and7rDvSS4G35RYoLhGnRVVVJow/OZtCftq8OBu3Uzd1U9ub1272xyfPw&#10;HvB8VYGea3UIyDqRFnMqzBfSMFW6ZL26x7BCGhhr+mBPRhD3UbCDLzWjWUw/Y4jyXDY4F5KQXk3+&#10;8DpQ4HtVBmzbOIRuA2rLihQyu/lGQkadatcXo5e76g2pZm5nPZ4Y9invkrhEo+p3mj9vG9V7zjZn&#10;LJRYs4Sh4kBfxTtu0PIO0lBLTkzMQ8zakNSc8JN4hDyE+2wNl20uQN6TL+lVvfd6Va8/F6RFShAf&#10;FNxlz27h2RVH8uBXn3Varr0X4DlELnoVeBo1ee55gdHCLJyXf9LGdQC0tWESI2fAzruq8urlm50F&#10;jvlXjR1lVCF57GdSwSDuhi6zhTZdh02jBT8eLKMC5pgDeN2/6nHJO4UPajg/m2xuvj22grH5OqWt&#10;5bWj2khDR9SFmWdDkx34guwZZBbm0GAmqePV/dVTogwdL3Yjiuj/kRU4sKQ4iZIPujnoSMGmxNgy&#10;8TWndbGIDsvjQg/TXXv6zGhQW4y/SSU1QloHKt/PqBiWzrw265UUAjw4c0dB1jW36jvVtyImOkzk&#10;bpPteGnb5wVV+CFSyh/07Ael/WGHgm49qMIYJchfDe5ypHSYsBytW1Wp5ZSEHy9skT5MpLkG3+iJ&#10;+yoq1LOXtxCt6VlBrwuPIXSFS6WmaT2qa29/naUykwP6xIWD2gTwIgd+MWfgRTbB3/zCXffsi3We&#10;3zf2PJuy7UUUergk/rX80JRzF73Cr9t42CE6xNTKc1Iiy/P3RbNbpchQ+iC08GMbf2e9j1Nw1Fj3&#10;8dv3H7+4p9rEupwYk//4cQIMO5PW3+9xM5jLmostStkNeLpdRnxvIt+bmg9ECSjqcxlz0buR8vRs&#10;hvpT+a4fesnhn0SHR5V56mYFB+7YvVFNLYhV1/6pjXIsHXRqSY0LikjmE+utN4J+C1zj1pFDFyRf&#10;XwjE8GaU39x3NnTWfgF7fvgq/Sl7aKbNy+ljBguMY8A+EqTwIAZ3eXnOmdlYXb6Y700dTjoTg/Up&#10;vl8QuWvIwao7Wf+U/44XL55LI+RcdniQqvib4cZ9aK6SWix9wXySLUvzIn8Y/FfzbIIHfPbBX0BW&#10;Fg3Gg6Gr8U/aV7uL8fUWpqPxwkZq/AOpzcUgp7Hq/Z9BAvplFujTDomGSjIbtDaWCayzT2G3dH9z&#10;qZLDjMs94wuXy893gOYNVR8s9Idt0wRMd/fS+8+mOwrcXMZuJV0LbB78vnbnsP8lk5b5pJ9iv8+3&#10;Grv5KevV0ADLUHR6Hz3MkFftxMOrC9zc8viw4aHS6IeDk1orO8INBm3d0sdmhG3+WbfpE0WKjHcK&#10;n0gpA/IMxJKMfKTk3muFHv2eXGPfbWun395ZRpIiYi0EGq3h2C8nmNdueNr4jA3qZRo622aq+qTW&#10;BUBHRDeD3eqofFr9kHaPdm034Qhtu0lIZXLREC4hwxzpKMxBfwOddJPcqCYu6Z3dK35RAB/U63sn&#10;Kf5qiQjLW2OPaD1jkfKErBR0Y4AReYaDlDqUtyhHFR3ZX3d8zrjxMbMIah58ON9+fmh9h1uvwYYa&#10;u+AvHjReWSdwyx/VJ6+kWXdQsVLTAc0zTOiDLt29nDT/YStrKzcTCFlyjvCoL+9sbnLma/ol8ni6&#10;oz0IdaIS3QyFnkMk0PzruZNM6mTQCPFagK5XdArmRz5hHjP/66tARH+Eenp7sBnxwQAj+GQrEKa6&#10;dpVi4IdOlAwCQAEkSniSi//Ve0ypldE/eIbn2IpvEP52mT9xQqxXRTmO3QB9ehxslTFtdfHF3oG9&#10;bwo/HxxF2SfRggpnWMS04L17xIH3o86OeXCNF1oe3NC9nA6qP+g1KcGRs/m3uyKlqOAHUktgk96T&#10;izDdAaIkvzicmzw73TCXAjuuVeWkfP+S7s9b/dbCMTtzTS6HcKXz8/NOMh3Pax6ux5RubOtRl/e4&#10;ek5aKr7G7RoeywrPD7zJHmANeDGi2vFn+5R5aSIEDz2OFavsdOP1AyMM9LXJb/6o05KV0PMsrsg8&#10;u/G4PWJF8L/hOLtLm2r+n3BLr06hJV84LoC4wp6glHoYyElFf4hMmc9gpr11brtjsDU9SlcQb7w6&#10;6VOdcPknwU5loQ7iy1lI+Z53CrUerkWF7xQeokVF+vdfbs1JVAB/n4Omt9tfgQ8/gA/qCjmJW3/5&#10;2/YXEDz7yy/fWvrm/+pvaYTPlvJCdID/hFaX9tS6m9GnOKDQmPrwM3V3UNyV9wF7S6NZhoNLL0oy&#10;tn5mz4Csvn6nUBIsKzAmHa89P5yxdSwBmrWnpRWcoo90Ki2O0VvvdsNfd3GZMVe2KXNbbPyaeARx&#10;wKegKHQRIf/0FJ2/AfE0RWwzj1/8vB//2gJ/Gcj7Ctf4PDak0A58DWfw5BWfN/7hyZXph6ZtAQdr&#10;NPjWXUcC9Fm+GHzjy7oUEOLKhMuWO/EfgsCNwaN5EDz6eQM4sCci/vBk9K1oBWJYHYjBWxVfEA+d&#10;gNbhn8KBj/FSd0m7dYGCO7H9tBUcwV+Gh7RTPvqcdNDqKQht/r5OGD/pLTg8rigDM4W9U1iZAinT&#10;lBzaZZ8Q3ylcBeGg3x9yupRO34TW4mDQeTO0eA1x2O63l9+EeAomv1RS3wlMg4I/kJqtf3oU1Q/8&#10;v/XCFf964f/LWfpfFP6/XWlV1ItOEv+kH/+odlVhMp0ILQJR/BkC5BfY/eGhTmtY72MN+Tfm4XeD&#10;8Efz4MyLfwxOLR+bg9yP9S749lPk8YlooPh3gkpKoPo/fooZlpb9FzV8Lvsf0PD/4GbB/iGDaMWX&#10;9/8XNzvwH9lsz+Mzyn+0vEuG7yOzfhTPT3t1zhv/evU7BRlAcPzoQe2nmEv/Ze6yefBf5q7/thfW&#10;Ev/3vPA/JE7/bRS2+2/TH/9i6f9TMvyPKr1/5BSwe/gXT341cdjz25//alvaULTRnubqGsf1VVIL&#10;hAj4D0bN04261ptlY7lGa5uqxzG8cncdtuJodFyLWhF0Dz9UXNjTg++GS3vS9j964LiDtW+WOmCP&#10;C81GZLbwa+sNdsRBSlXgGLYCdSTFyr1hrKF7sXaFK+T+02JzQ8J8WHp02EJVBSgJSzeq8yI2zyK/&#10;wIDDw6pVkC5dUeYsvzUpnakYx2Qyq+z6yIYLBj2Jo5UmxddSwCFjkw3HIRimEMSMy891kKeB49Vn&#10;2CT/lnXgGBMqTycHq1+6vkarW/ycbJoeDFBUygVaqXgBHOATU/ab4taskl6W9p0uz0HIPvN1LxV3&#10;GY3otzJ1Mqn8Y172mfhZ1aN8dgOlxxdncOyi3EjTJ7pnrpn7jUBtuWBP1N4nFnhhSb4+j9jitTDa&#10;IWovbJjbeygQz8qnReUKf4p/+ka/+f5kKH5jBNKlrl06qVOopSUv7POuc/Drmq54g5UER4axEILu&#10;ILEWyHKIA1FU50A5xeehR+s0cSonLAkUCXo33xXvmHIJC4zckyKKwAlJtZWw10L/jY9+ol83Tak5&#10;Dtphdh8wdMvQ3DdV5YXNk9BnVRHtAn+ZJID+Pl1Cg/y1WHUkeAqr5PWWuqPFtIkAT6sFSWGyFd70&#10;QNzDwRqPK8NqtqM1KTeoaWucylWuZBu7iL7PEy9nWnqAWuBz8Pf5Dk0PpXZJiPF2m/cJFOIeW2aW&#10;oKrm8nEattzhTcWDjlT3aSlDPiqpW9h1qCfz8PWJdO7x2c1zqDbHAqqYGO4/3Qc3TcbVVFVF54nX&#10;gKHw44xfh4IFCLC/r7aYq9fEtKZicGd8OSStMYOtltIrlXWJRxPwNdI4To8mNoFpmxetmn2bYwV3&#10;p/my37wasjHgAuenQyMWII/cPlG1uU3/hkwR3FM0EudGc0DuLUgRCUr5w1OVFBxnmWHWBtYbbow7&#10;E1wvjxywSb9t+ehpp34ZLw3pPxj0c3fcTvE59mF6RWltt2n0qTezOhjEIdB23FyaHWTc+vDleH+c&#10;n+v264TGIwK7GCF7Hb69Lh7kZcwCF6ywZJF9tQvyqkCCkqNZNGTq0YdnrhSu+KJitvYNLGBw3epn&#10;BSDPkR0Z2XbYEXM23AGnj9vzYtMhzk5LM6ezBadbLerYtZ5P0xCUVl/LQ3rTc5uWZZKDyNasKcwS&#10;VnP+gX42gP3bV5IZtzBA4XgiUwxDwmPQpa19mf1d58xbvGnDLGJlVIxjFtI/E6MC8DvSruxUnCZt&#10;Jm99bl2WrxXiQ+y1DNX3MvE86XZT37zdaICrbC7NdJ5cH+vM8SCNZlshHKJyvJ5PRcNb6aLJGqSr&#10;wHLN4jnGLJaSFIQ0FawSJhKeLGLoVyo8elmHq8/P5NEeS2/k8OSdeMosMmLzio1Ga+KONDHKPcbc&#10;m+OFd/LJb4kbQP/f3ST2hPA0/gTzQVNVQmZQKx0f8sZ+JFZnZJngucYVYmFjZJToiIRkLtqAfmP/&#10;Jk4T6jY/LdvRyzMlTwfmDJYfooa73/DAp4A+1a8LKjZFNjGbm1fEOi1/ZcJWarwvL/RS9ipQvWNP&#10;3FUNsofwUDwaIYhpHmxyjjcyxkYt7hldwC1TNJg+437f247nMpy3Dysd1SLJ6Q3suaWWSu+ZpKpD&#10;MFPv3jXNcoxyi05D+8imKYrxibe1k9qqL7ZBJoNe4nOHiuNUmps5cWQ4ZxNCmJKIGO/7lY/13j92&#10;/froh8c6gErFdEoFr3Jw0G5j+o59ZXiGF4kSHN11zdwuc7XrAUa6MmFhVlN+j5MiWejALyUFmR6S&#10;ohPp4117gZxN4MU9e4UST4c8L4v5LSoVhrzPdMGCidMgV95BrSAkjMHo901kGtjM+cUkRGiTRbfr&#10;uP7TI69YrG6X0TEw8sa+oa1uzN6MX0UY6gDY8Yu/6oVCC/S1MEXU/u5wTexXgUc8JyZJoSYWl0JS&#10;QyDpDAATC1ePlwXfjSqUTFeQsA706rXYoxW06yPQ4iu2kdYLRKtDQ88xeo24VhHBhQH2z07+kJYk&#10;AFAwseBQYp1h/kFzFGZdqQ3Ek9tyFJH2Gnf023VuRQaBYgbeA+5Ce5vAoT6lVFvgHw/uHBNTg07v&#10;pEMIpMb27HRt9+q/ppgUOvAt2O+Hf5D06/ApUiQgGvfeL0R7xKtxzX+VtfJ704djN1FVwbucSm3G&#10;c+3pBrFTooheHCGhIhnVkNEczw3XvE2uoKTOrOpnjMIJopttUnrznlynUuXGPgj7bLKpirxvsos5&#10;AVcX4LK5/UCO50suOnbn9GBcouiv9wP17K2JGRFTUKscptZTWe3K9mRzkWetzxN4Xd8RLM8Lz91a&#10;KIja35n3PDhtzKUR+WZszMJza07N3qkDGHxfI7SAdVMkL4rpQ6RJhcZexMgEfgD2vMO29LdcD4WO&#10;MhCO/Hso/4Ee+Ob7sIU2fJqfOBfaDRMuYEF6XmcWInGLw/B3KdfZmyoQ/dKnld5fC75Ik3Oz2jju&#10;+oEPr7+dvg6CjVOzHF3yGhj/CPHKoAzByX2nENJLl6U6AjDaO0ugl3yR/NphEMA3aosL6HvlG+0N&#10;2xAfHlQ+svNg19pLDTH6dhPxMsvx4crvQKpQYryc5gkyz8DRZY545dV4PaQP+DQYDe0nv4iK/Ybs&#10;6P9gsPHepFNwoZMQpXmpnODbTY9sTRDGttHEaoVBi0bQ+YL2/KB0pEa4TLEyBvVQY9sJrDCtzpfs&#10;JFX5jC2wpHNrMFXFcalgt1/UaeJf0jlk2TLKEnQ5YngcrUh/ixYgoc/eLyEO2zbc5smyofZu6eQd&#10;7zTOC/i6W2uZ1LKMPORKmCk/UrN7OMv/aeQ7hRO980mDagscj7j2hyjTGhpqprIX0kCUfmv1TuEr&#10;iNUcgbCj/3lw8H7kK+x5uLgIBFBJeIk23TzcaJVLR28LRdF65gn8a1SR/+PzOXMcbJV+iJQBDR7g&#10;LFWtq3SjnHrniwbV5K5eJNNVfhe8SCJYsLM84fwMjPXTUPNb0dJWUuWrPuwbFtqfC2mF81nQZQD1&#10;hH9tSgWwtMjxNUnDoNWswzmmbSq+kHRJMTxUaOBHeJYQJzVjV9O5bhjEtOGqzmE5NdlLqUtJHN1X&#10;j11Ul7kCG7hEWDuZ5dTvUyyR5vnitncKPx7fVY7gTh9fPP5OQclCjAFRekBPOl+jD8AggmNqfFas&#10;GYCKxjeixYrBS7C8EqIN7NX6Q9MIamn8Egv8cdA/rpu8tO4x3Do8mOURNNQEe/A3G5jy53Wib887&#10;y89fmqmXxqyP+wn/79PbvwM07lGhKf3rJf5A3n9R4j3b/09lJwcMxmi04fDuJazS6cStyJhy/JkA&#10;6MnTyOPy2mSEPbjYGUco4t96/6bXPoNWhvK7oMvsJYXwXrB+JvLvQ9+A65x40NdKpR3odDfkVetN&#10;4vynboGRJVE+Hh3cDTV5j7tNJjAdmdLM2/pqjgSGP0C51MSfGkMwgHwTc/4oj6BPA5DH9iW9UfNe&#10;b4B+BehM/luLW0zTJrIaMWLxqHKxC3uLojAqi36ePTNTvEieNlQ/i6duL0LB8tj8OfyV/vVLBqFy&#10;EZexpEEMisWu0oiozRxeg6LBUw3rJI4mxs55x9X7tRc+T4jY11nJLd+J64G4cS59NKh+M4Jid365&#10;FElftDlz7NUdwirbS+PLQZ75qqwThX2Xt+EKYCWdCIKmucg2+M1m0JfjezEm2xLxmy1YHHs7tmK5&#10;1FRsxKw5RvzEbuNYofwm60X5yldw/+m6jvcq7nvxKcTY77u6HFoZzh94p/D8d4si6y4vz4YmNYMD&#10;tlRVZ/VuzUmIrClhn1kLMpXo/IviBKO8x1ilSaJvIkglyZNupLnNQTjRqSV4gPYhck607oqQ9iyI&#10;1cQ4GZe0pL00UiSED5sJlLADULK7xECP7hH9qmMN5ooO8uFXF5LjRvY84gtJOJLnzNw8A7XB93ES&#10;9hmL4zpAC46B1sEaeIt6S/jHTzYBSqs4G+YaxzfCZT89HpNcglSXaBnz3jhqAH6o/W1H3lvHJS5C&#10;/2odz3pEOaC6KRNhuxw1D1f1cgJdvCw0/WIuB9RBb+tEDArVbYzIR3HUSD5fLMT/ReaI8w3VYCg2&#10;1iVblu4nte6oJj9/nG9IhMc3AHN/3O77ZsbwO4VOJzqwlH9kV8BYxCv0eXhU0S+Wsk6hy1oxSopM&#10;9DgVq8RBvcrJep3GDUt4sy9NM7iIi65JlpmegJ9HKOef90sZHk8cTSCcLXsbebAYYIfZCd2O1fVB&#10;BxHcawwJYvYID7/EpOhfmfSDcRsfJstXDf3md7Tp2dqG+54Mk2zQuo0CZm5412081sfpP2YXt0I/&#10;P408+U4B6/MfNKTvfwAk9xri4Pst/9gh+aOILfkMO9+CTnErBuOFwm/l3/6tiV33N0ZP1p6TMr1a&#10;LwLGelU/X/8H12BJEzj/HdNtMGediHj0bdYr8Nb/eokPruG/KPHBZ/7fx06/y9/zxV9lIvkXmfjY&#10;mMGX/MY/yGu7lfow4ZqlU76OMHXYCutaFsEkRHiGlQE9wze1rwU5Bw4cmPzLOF2gAS2Xbkn2lZ36&#10;/Bw4ATR1vNg+J8bP3+Sx/+BKAtP1R5cXeNXkNpKBXbdprb0Rwqm0it6tg0n19NzX2doGtRohq66g&#10;diX8mK17xT3TZ89Uac8kQKV95PUMGmgi5tH/7Pf/PbfVJXqNMqtMDXetSpr1GpSFeorZPy/aXT2V&#10;e0PTEeWUCH05vj7c47DFjEhy2ZvfLEtiIn+p3TqDVlCS+bDreVK1U4j5NAPKUmUX00ke3QgSP4zi&#10;8C6WJc4ImzzjKFubv02KKbPbj9wm2AXtY6UsLlKAMn5YVFRyhBMpS6DCFhaAqclzRh7SFAvAzePY&#10;GHomDV8PfyYhAOv+VxJbHomVr6ksCStCJOBXU5RWtgP1GcRkCFnrIiQsqRTPq84r7G+U50W+U/BC&#10;v1PYWxLq/tJz/GSRZWXfKqiQM1hpAY55U/MHHb/kvI3ZyT9G3mRYtIkLtZB+FJkTVyx8SWnrjdvJ&#10;l+Ky6PQzavJUhJQVgXwu1NpZI3YWBB+p6ja6PRrhCA6jVuHVbNkWa01B7XVKNC60kGnU7YRgauJb&#10;6kpkZ/m3tPQFqz2v9F7RZRkesRFp1e1Sv5S+8o4PvCKuMW2sYs6z89ZmPvEgqArOehD7I4Wwt89k&#10;w9CE6glULbEaLRT1FaBiVbsqWFYvd+QUzrCra3yEZy+HDRq7b8iMLaKPo0ekPR2xJ8UvTGq1nL6c&#10;oLbJS3EqRZZo8/4TIEOlqL3+cLY+ufz8lN/6SQ/cit7CaPIlShWX0v5VkNoO0MjIC41Ie6fg6Iy/&#10;XotuIjh7x9qJY2H1N4ORmHwWQ1gfy7cJlI5KhPqVYyBOgU+OMrrD/pGS+KX6SWfjRse0jt2C5ejH&#10;AuNk3MNgZmJg9fG/2OV7HHq5T1BkHMkFLgUoQyM/bvSdI8L1+hGqP4+/vDQpjY49Rr89rbUhJtra&#10;PKrjNX/g5TNigFuvcfhyHHfU5tb+Sq4NmAq5gY9wRq+VfaumMZhVmX/fMwrbnj7YkY668gN5jkED&#10;wCwltvhEb50aAfrqAsPK7kgXpy59f/F0yUys+O61wq3WbmNJJYuZw9jrd8UeD7zsjIm61QX5uBsG&#10;TgQRPZIXAmkMQ+1FGioiHC9sAUH9trPxqSXEM6miE9Lt7gWeq6u9H7CYBrA3iPnuXm9LhzSjLQ+U&#10;T6tlfumBlK8aleZLe5LyGZysVU2R546t8D1eIL/sTzjSY6pDR7lnzpgz1qG5vYgEa9PJbN0+jE/p&#10;o4v11TDhMTfzDrMsTPi4nNuhOwcVmOOaimGqUU+bm8GBHUvB2NnSKjp8KyopwQdq8tPRhlX4VDRW&#10;kGezWm1zpuivps3+6xH+QarRVb6wzUPQ5zovcu87LSPihOzVDsGnkV7pTuLb3oMV+W1Zh0uUrVhC&#10;OW+4xK4pI48dL1tLevXk4dCLSmv4hSczJffdMtyZW7369Ivki3Ms/LXqpqyHQ8HVcSmmJbmK+ULr&#10;iw+KC964s/DtHhB2yFyzMrZneZJl8PKEWPP8ElJg4WDwy3ZhQV7ng8RVqNuQ4w2G1oIXu56O5Xcf&#10;YQjWkrg6sDD22uzX/peEJqO82fJOnul6S+RrpUSN6/eKgkiBp3tTK9IX0YTR+06zEocxSBQRB3Av&#10;8AfXmnM/ez2soIsQ77NLG4M/V4k5UXM11rNn2tTLuHlP5Y32p0wHy2RMjF57QWvr5JAfW+I/J2dO&#10;IIZjXoFa/q6aHyCltLgnD3DJMyeqXk2zzVvWoYTcgUHPW3xTzpsRpcghWeK9O6991xem4d7OzmGH&#10;INwLxPD1wkeMPBt5EwHohnOLzT/z6E+yYVheIB8B7fEUs4Y77QmLJ9pV9hqPR9hBMDraR7wK2ode&#10;A7oJWyjJ11X4O7+5tvL1ZM2Cgan8VCytONBloDH/RTFdMALApii5Uer1MC0TzVUP+LJz3kXHDV6Z&#10;9bLHQCxM1cZcFjVBXBhXRdQzS8h3pyzOBRSdmjgTe+MFQbFUZcYobOyoDkqpbUWsXnL97TxD3UAL&#10;VR8BjjwKAzHqIHHgMF1JfGS/YCWQAffGcMPSg0l03qkhIn4Um2qNz6iJ59hdj90A6jJBsFu9gdrC&#10;oRXlUaXhbJ4LCvdOYTKHBbVF4Cuya0lR/TqDDz0CEuAzd6Fe7DYd0AABevGY3G87t7+8g+K181iX&#10;CWiLEMXpc0YC6Mf50X7/IPKsg0oZXvOUZIpTO3NE2Kh/hFAlUIdWyLSrumJNHwKQAsEyMiaMVC5V&#10;nmk+oV0GJqTPwQV9Dwcm0a8ENrpFb9xxhV7pj2rolhNyedo4ogLZSNaMim9Uszip9VUvun62Uqxd&#10;is0e7pPSrU68tZgHuF3hDLZ6XkW6hl+qX0aMzvzDmfJ3CmcQTOk7BVHjuX5cUGmRBtrP7vl4lKfp&#10;1qPk76QdCVN0/k0Q6Gxn9EWSavPYXKXhBXDXeS5GmtZF2gJ14XbnXPmCbT6YhH3B5sNnkOejW7ys&#10;UwR6aLRW4OJMUclk6CvP6KBq3/vZNnU90KaEWbpsTV35BsKLuAU4D5Y+Gj1qYc2Nlj+U3+wIg20R&#10;x3Paeiovhucz3kzaM28tXrQXrSbJtmO8EuTs7PJYRGH/FHpZeJUpAAvy7KwgK+V1VOzipLvtY885&#10;AD7qy6I2pKwLQmYb1HqhnMtSPNPHdMroRC64VEmZ1bep7YFhGbOuvE+jFlnDzfHhRX4d+GHtGNqW&#10;yutNXnVH6Qt9kfy+5UJcQOetqiVFRqd+29W4ZyPEq22bAR2bnp47ZQ7pdMynrGWaZflgP3/EOnCG&#10;1sA2vYQhGoAzMoMGfeGRrZbUaIFNNk3W7u2Fc91/3J9vbnGBfWoHvIV+yjmWhgoP9WQ3tTmgBaSe&#10;ttqyCS3NG5oBJRi0U+Xj9DkGXHYojicy77ZwanyIGjEmjbTMo6aCPdIsaeYBsnFW8Cgejx0qDnxd&#10;+tX42fh+i9INlctiU5PxV9AS4+qs2DpF0HaQS4iXIfInFumyLc5O4eEkjyDSg7YwAYLnqt5KGAWx&#10;7KOWviObzKYc+RvbhqMQVNOeOY50S5Il2g9dPS1ViQkJk0SAm9LQavUmk84F0ueNw/LdJl5rWhe/&#10;g7oMbSc5KMIadrgQc8zNsM6i/OZw3+VTD/ht00PGHfOjjyprE0fdvlQ/GzIQKefdKLy+hl5xLU9p&#10;arE0W2/nzy+uFbwsgsXLamqdwsQ3DbU+4/tfoSg6uXVU4A61HhijuHVqDGf1rwKtZW6QebtwvIzH&#10;WaENFu2XKmiOgaZfNvYlfp2Nn3dagWBaaFMzoTRwZVyCchenBBYEZK+r6P5GsGksN+eA1Ut6eYZu&#10;RLT5UucO2miewLzxYY3j/QA1mADtrnv781IHowf3QlKiadh20PXCug10ttr37XdXTdu0HvSEXtvk&#10;qnfoWN10NL4x/zbjbUbaKDG+ggEzTTV67V4X/go01UX2oJeP3cDAjsyh4ljcJBBKFSCfVb4gq8/c&#10;rapM0Dx5IKJ1lgspSvGJdRTxTlCB74WC6HTh0BCt/OHZ46mjfBzS8qn/XWcbVb7dzJbKXzKMi5b1&#10;yWPRPLcFhRN/t9+vQkD/3w3sVxT/mmZcvnST8nWK9Bz1nULHxCFio7IOnwictyeH8G8So2Kgpq34&#10;+XQO3SR4ngbCRuCIeKSeLdy+953CfaqqJBed8wYxc03WZQ3y9K1b5Dfvd9bs4j8VNe6MonnxhVmB&#10;sZUZJXdvlOfdIkMFp6Z7t/W64aTeHnEz46/ojeg9k5BhLf95tl6nT19cWzgI9uxOlxhfKcIVebet&#10;vhrBiA7ecnq3ZcnDaTpd3oWBVorVh9ubYmBXhjbFxGA+nXPrzg4oyVB08kyruGjoMuPh3aSTFKqv&#10;jyelEcTCvsP4Uwi1qMyDPSbkTaxmTjLi8HnSaFUZQWoMbb2tKXKwXEHJHWDVFJxIQ5kykhhTJwzs&#10;A/HoHlFpx8Xmznv224kLZJk5LjaloIK4ui2U7zQccXu41unnxZIK6lPhFoFueirTizG6QXj3vPmK&#10;Hg9r3nOWZoz5rjxxX2RhMGJ13Rb4xRmZ06amfOhmUf41zIImamuxGpzdmG/V7bDR5rYQg0lmpEkL&#10;0Hqy7+T5zfWDy38+dyIqmDsxjDsx5aqctZehbn3qUDZykUwIAZnrc2EPmFCXmponrCFzlVP8ovdt&#10;ePLXUXnVj7rhAHztNrX60BJGyWv3arnBCt/Hea4MApkQFla/vV76XZOLTPaifkTvCoWL3y3WyQ+k&#10;gqZ/lt8/ZHoONvoWDZA47owzxq9y5ty2UvFnYtkiZFBPCotol/SUTlHLKvHeR9VwHa1NY60gpXN0&#10;3YmtaatRN9sAyoPIHM6WTrkz0dzcgrfMZRcfTEBaK4e0OrUfda4WzbxsPFtUStZJCpJwy7VcqAy1&#10;cWlPo2dsbLw3P5web/2NOM5po83xhzj6oe41OUJqBHSKNpMTHVH5Ng+0esDzkrPmH4kfHtrxRnRi&#10;dG7suyBkvb1yinnt1mZocPSdws4JxKcB0Ne9ltFGhMuyvcvr2/Z68Pl9X5c9Eofn3A+dmEa+kYTk&#10;EcYQTwyQl2Kxig9kVl3FcBkcfx8cPAJWcLoXlOLNhrTSw19JOXM/ZvWkmc+wRgHCYekjebXRqMC0&#10;76opMd7s5iS7v+ttb5+F932hn5WF7cBfLUxcJMXEp2w9tjRtjn01HPbFgLtqh8mmSNDct7ERon7x&#10;Zjeu5xQHRM0KT786uKc477tZrqzOp+FEQIzxfkYmfgyi3z8772yD85j7xmbd4U/+4T/VE0+4LrOD&#10;5LvpYx1oUSmKMbpLT6pUKgQlfEYe23O5OI0+x04KN4TJqvcGUgNXrGmdeCiO08MIC0ScGLS1DvAJ&#10;4pAnJRCmxXuXwLvdJipOi33gQVSM3YHRWqlDhZCqdqOw+tScb+cJR/agROUsr3iL/O7X5Xy2bDOA&#10;p+7CmuhenE42I4WfOVMg0eyRkSn7BBjHFtFaVcQrbGYkTE57zTIoMsgy2CvQuTygcr8OYA1/u5OL&#10;nrHo1+0FITExnub9xUYd9+6xW3hyjWjyRGBrSvk1OskyJTfMoc11HqMfRWFkLTO6UaHOvEKBX5Ih&#10;wmc36/VznWX9feNSgSHsCX3Mn7xS/Drbit5XIQ9tvvkk9Eyh50xpTMxUzMO6Vnqo/y3eLGhULkMj&#10;hiSTg+3NG04ZYV93VFyODt92orq6O/YIQtgzdYh+BhRrJC0flERGo+oiJVPxeNVjk56jvUUlcNkW&#10;EdW+xZBZMUeb6afAzlabvXmnEIPBXql3vYwO3nqbs31d4RHhaYJkfRoP9qhZluV0HsGuAUdng0QB&#10;j0uDGfjLNi8CCQYdzPCZ4XQgOcSUBfoUflZdqjqN+OMPpptAo6YeAH5x3VJdOggX7JOHVQOEQz0p&#10;RayHriWgJ08CxEn651Nj32Eh73cKLHrBvAw4LsZ0Lu/lArE/vtH/KWwd1z/+aaf4ATS5rKIcFYy1&#10;5jz1esvGJML1vdqUi8wHyVV1DE5quG65VgFH9+WakjwyytamZ3WdW3uFPAVa2yatId+M49KfjPWN&#10;I5/yri4Sn2I3TgwZdH5d8bjb0JKtb9Dtn0Dd12HGLSaJUNKerrd0zW86oa8cXzvQVzOD+AyOEncs&#10;Y2bMNYHeISNvy0kKxlOrfD3n5zbWPdClWpnKj82WyU59Oz+6gbFIncR58emNWE4KU+S1U+w3t7em&#10;jE8aLSacu5zfH7KAKY+lljW+sSnN86LXu8q+4J/DrpgAXc60aErxJEPd9Bm/Hsp6DCeRY5elhQoj&#10;IGrwBDyQS6/xZqnTOvGsqKkOzrfN5BidZu3FPvAwaVNLC/LxKhp7Mgc86ciZmkJ6DPRZOSmue062&#10;j29MHqZf9bQBGTtxgyTjCoKnX2G64rJXNZTzrnfTYikl216fWevs7EVHz8nW/DRyunNMeIO3iCdw&#10;cGv55H3X8E87e+aFXpsb4ILvK14tMPZrB7/6On1BzRWZhhrFtM+WleHLD4ojpVYTWpvEhOXJ6IMC&#10;66Ti/qghRzPTvi1JLd0+GHA57pzj2UiBiUH/tDnRVURQTKBMldOuFIV8ciZK28jfpbzHSKdjYdnu&#10;Ey8N0WfUtkhu5wxWRchBkpUcshuGNyZrDvddm5b5FL21oCdaHsFEGnEGrCsf7TawkEtc7/r5D8yw&#10;ZOwMYvf2Y+UZIvwwgViQ2XTYxVlMH2YTMqxf8rXyig88nErIf5sR8QhcgyRj3ZPzUbciAYBvqocK&#10;pLNzJnyAKODCb8/hfw72Zjjx79et6gzXnCKu0buQttnL8ynKQK2r72jw97J+/8AfPVym2mZVxn2x&#10;xGDdMXIauNA4JXe0/ObMcCZ5NdMpd5LOdCI1rpP6VqfP2hHazt9GPVtBD4r3QGKHSN3yx0ZGJWGj&#10;FfzrBQ/eprs5/RhrGljc35h3rOnNhgx3RHklzRoxb0SLtDrTbtRo5PNZ9XWfK0kV92Pzbdy7S9xm&#10;ocnRE7MuHh49ZjmYQWhSG6jCLynedZxVe0f0HgPfqeCfoXmX18rWUUovDruVPjyQE2hBYQavRUmY&#10;l8duBgn29c6wLAdth1ylLSKVMTKAd8I8QE9qWVQS65m6UvSamtJjONo+YEpR7pWYRIOwai8im02F&#10;PimrO8tXalREDA9m1qZcyek1Nbg/S9buK6nreHDMWD4BJT4k7oglxrkB3pVe76vBDaM1g/rO9V21&#10;1IvLaJwmGwGXk9fPHY3A08tiYq6Ar53nQpM6sQundDyQtyQIoF0DwP3MvfVzMey+1LewZV73OrQU&#10;tT1m0NMhffDXb/Uotedvm2Nru/Oj0nuOYPnRj2Kvs8xPBb0Ul4CAyAL9i0mNOCLHytyb73ppbZBG&#10;JjPqqZEbWqjM8fDSjOC9TtRJyPRr8CPv4IsaDeCrA5kurMCMQfnQTQRz2mjBCkc8SCXg2aionIQ0&#10;+gCBh2ebtovLObbUEZNZuM6FdnsPJsdI72ClA2o9UTq1DoWMbKfGzOCFk9kaxUVSJ/lWNf07AeDo&#10;d2v0LSkp61zTyWob/lgmZrx5nbOly2DcMIFXFkLgmQuwA/RB10IL0huNNBn120Ah86ijCGOkgUwE&#10;3ev6IoBnUcQceynoDkf4xymA/IMaGYj+lvrVv1M44EJDrwbAJrT7AD7zPnrx0z5V/nLIcXx4XJ5k&#10;Blu0T2OK/SGbQT2oFjDUSzW6Fkng0C2/Ev9EiZ8ejl5YBS34upX8kp768+TKBkF2ijF1mJH0HaKX&#10;l+j6TiH41EO21AjTgVxx1ilD13TClrLNBTSbPNYThteFRrjm6emh0eRqg4QICzfcizSVRkq4FziF&#10;fHqjrjxXdf70i/t1LZJ58Y5boH0uDwIa/3Mx3Zt/yzPt5s/MKxkT+tPY+fvStDGeWf6wx2gXE+Xo&#10;1qnbryKhCfE/G8yfSMyQ0Hs3M7Zuio5chfc7Krw1BdJjoyXvFB5Mwb7Cvn580R5jXt9hz9KYmcGz&#10;T0GLOoFvwR2Q55PssXFkBYhrg9BhpGkn1p9MC3hY75f6NNaETn7ctX24tYooMABBczrfKQFcMWvi&#10;F78E6lmsfAv/1AzU963tAtF2HQPuNedE3jsFd39Z/nnobgcwf+8UJHCZCgcvtmVDFyzw0Od5MH4y&#10;Xf55GIjEr7CX+qw7QVisR4wqLSyLl71bIhP+NVEFFKD8PihIJbkENObbzfkgP8seyVqfuw5fvBM6&#10;/E7hcAAINYBxQNtdAUK2GQsOFJsQYCNdUn6fDVeauN3uPz/DO4XeDe8UtuIfmuDH3ym8p4IE9sR6&#10;dfY4ihqQf2G0b6Yea7y4mLu7C19qsgnhNEifrixF8SBhN8tzHTIh5blOsjiluOWsRrShbq5xiM84&#10;XDXKtcbK0KzrRWXLp/cdTOtPHQAsqtH3vcn2aKfRoHPnHGQIOrl4a2Oky4u8Lz2dLVfKVGwp6OCV&#10;NXQhT6YyR+TAp0XwBpq4JByvZlOmJ/kmce7NEo+XiwNf/2StYVPsUazhNUZ8WBhdBtxekNS5kzwg&#10;54ninKrK6kYb12ultR35NtfNemEzs/5k1B3D3K2cONgMOPchLGsO+BcNxe49wHLtLuYkukrhr1Bt&#10;NugRJ/OZRrpUqs+rd7p8Lv6iyYZTWMu9+WzGmV2DDtAtOq5o/tPEa7pm6WrH+CnQwcDbbxbmPLff&#10;86TTIJhYrxHNTzoA6KH4nrFBaRIQtbtXMoGiOoAO4lxDlkOP2iVOaYCGgP1+pSFSpt2Jf7nXEVwN&#10;3AcVSYEA3+IBoLkLkvn4N5o7b8X/h75Of08/erc9bG6JrQBfX4gFovllBcAP6gLNL5a4yhPANwTS&#10;xevShCVbG2FTQCXcQvxnf4Cf1FGSLM1wA+ylNbySH0vded8BFzDDFRmNDi1FynAO/KndhN0v/TxE&#10;W6gu8nup4N72Q6eYopyampBAw1PR0U65Ld/5ZTu5ufoY/5iTaNBg/Tz9l4P+j0yAjJwknxy6u9rL&#10;B7ImyJ/I2tYFwwTz9BmlsYC7ipq/YzWtwz/bDA2RlqCa3NIIsnO73ykc65O4YRMRb9YC99sNNDu0&#10;2tYlztlXpzIGRHcr4nKIpT8/fm8ppbbLUGPT2W2xXNThCy82QymnMyNbW/Pq8DQ0kc3PCccvbohV&#10;BZjgflmA4YKFEbOdq5oTd131ybL2Y+mHPGyOryh/p/Atw0nKp8y8Lg98XSD9bh//TJXldorV/ftx&#10;O/FPE3qA/PrykZBqRiSIGOVC6w6RQeAXfoHOLwYtw7lxz4HEW+UBZbujC5LB39f9CW+DYuWlMenD&#10;XuwpReyo3fLFKgdJShNW7GxBl6+uA1HYp+WHQDIyAKb70wTkfqLYroK+uMwTz74MLgARw1qdYAUb&#10;AsEBSF0GSO8ejN+KL7pF/0nmB95LpQjMzHhNlhmY8KBddrKtWWjoCvoL/LBHPl7AlIOFXIpxAPzr&#10;my8Xo/mAM7lw6Hw6UTSMf0pcrEdJ9sqP5cmaR8z/9EPE8L5JQIwdYqA3V7btAh0H+6bbZZuZaPln&#10;RgjeUzAxjJ8SSJxfXQFitaugdfReDXbrxX9kLPxvYwH9BQaDTY7CxxAb6H+zEKCZV+ohQXYe4Qla&#10;7BbIlkXQ/fDDWl2Ij/boD+8sP06S3YNKXCAfQeafqQf7Wxbx/7BHle/3KOWPtPivLGyJepq/Ue+f&#10;sLIP1Psnrex3vvqftrL/fXvG/EWy/qvU/J+7Zx+v7ODvUv9fk4D/n/DZ/xvU/EiH//OoiV6yTaBp&#10;139SNf49xsAvDaW0cJYwB7v2N3YXuHR/MlTocgSwH7/rfPwfTChU6rbkIyO34beL2/5G3ddmCq3E&#10;RwqifITXwdHbmjoc85jEnApz0/qmvOoxprcsn7HOhWbOJnch/qC8AzoNjTK+1y6lXrHxZbYoF8WF&#10;Xz41SwpyuT8i0Hz5LLCjSKOGveLsG78VSjiKuArMuvk3IzOxZGQCjfHdLRD3CFop8CeQR4J5gJi6&#10;AN4r+tXq2FkoxKni3HpZ5YZ4uEmdioD4Hzczf28vFz5YwJTN/xx7ii82paf9Qw7IH2wr8D/0/2mE&#10;ftT7bxA65c/eEkW6E7jBQsJv3pXdH12Sfx47I3r1//MuyB/9tI/taT70z3/R/8E0+NfS/g3OZb0/&#10;F/wdzv2Hdu0B/tfzx79Ybemo9582Of8S0P/2XYMvXKHOxv9TT8r/VEt11LS+gsD8jn3BTc9B/M3r&#10;pA2+F/wpL0+9DsSMepzApL+lpXWN+oJeA8El/CegGiTSHoQ/vqPPf1H0ZZLixULtpsLiwgKZ6YcO&#10;xfgPaHCzs4Sdt1IKrkWvO+H5C1iAZzV5ERz8z5UV7fzxIdn4RDklPRp1Yh+NmVcSylEpi3IZJkAx&#10;YPy8FSiXPwAH3EZaW9ZEo6dPB06oi4zHT+Jl4VqXBFceT8wy37J/qX5fl9lwjSCKuQl50geCcKB4&#10;xr3C0cxrDz5L22s6ZRbZi/dtljgxchvC9azRAefsEqz1gxdP0Y+XdxU/qE2Ls6Om5c1mymtbKWM3&#10;HUc2nZsAtbcyu8jSzLHSUuyNahPBJS0jvvzBPZ/lrzonIlsnRGxxxGZwE1iFh8n2V/LN40vUD17Y&#10;RvFAjrLfKRjSWUX34i9Zr5c2+546mSezr2niXbTEWF3qWzvhOReE9pXoUdPB7UwlQN7FX6m9wToq&#10;MH2+9mB6hnGL+lkQEwYecVPRMPYiQtEUZ+7WLdt7tk2x+eqJo7N14y21Gwanpr3MG254vEKxTGiW&#10;D1PjuP4pT5ozB0QXv7jdfS1vQ6tzQpec3Aj7vd45hQLKSXEm6PfNAJKPen4hHyr6RmHnZlx/tll/&#10;dQnDdN7xBOlUm85AMoyhopqCFezEr5TRSVE7rv3IbcXpWJQXaUW12uAp4vzfR3EW0kEx8O/Vus8p&#10;gjO1yDPBZwKVX/RO9lV2/syjSq+y6z3qtojLc6JQ6KoO8pa6DKjf9Y2DkX7MZUfQsiTMk+4rB91p&#10;R7QCj8qu3+RmbwOhaSt1kCS7BQSQjuLKGxFz4zlL9b9EWVApiG//6EHJvmyxU3vK2r//BofpECFn&#10;Dw0ki/ShIk6m1cpmrkXdveP3FVtp4SugdhGdFWRFFNks3IZLouE/U/60Xut+UIw9/0sxtntGZEoY&#10;fW3Q9lcT3ps7sOQta9w62w8n+mPFyyYzGA2fuXWZGjw2Zo71vjBqE663ftkm6ht1ldyu8/R+YTAd&#10;3zuKuOIiU0RXRn20y67RC+S1rAfjFR0oOasFVHifOBbcu31Sw+oi2+tJZKGn1UCg1bWJ0T1EXP47&#10;hWw0XjyVdJHTe7HYK1rDaLBN1KaPyzGyOErF0AfTbvogHQ0t/YTfb/9u8nFUTA9i9uS5cGJS+Jdx&#10;mD0vWNOA1YU7adV49v603tyinB1m8/jHCxxPbILqgkM4QcwSD9VG1mPHo0LtfSED90wQnj5bJfgp&#10;oDPILs75J4d1+RscfmrotTweioGn5dsEmstxLyZo8raHC5kAXqOSvgQNYfehwLuoeYHr49uUzbC8&#10;+k7BJ2ncNh8V9XQRlpXvcc9VmuI9cPaZrbq1RayDm+vJqhT3GkH7VUzFFI34aGKXEQdIBezGEmZC&#10;I9+/MULwTiFzOVGeGYldJnR6HTSGtdzTt3iw1ETrYFljuTy5px2EnEvC2F8NFQt24HPkgAOkE+jz&#10;giuB+h55lmZryFUMni3iOa7piGeJNsH0CNPIFDbNIX2WmlXcNCy0AXcNAAS4Qrs31u505kjSnjDs&#10;DPq9SGXdtnybDa+qDdZluVzcnWbIzUudMY99p2C64dA5frhPfJFWwLP50u0EPUvf1kgi01oXsCNG&#10;6UPrkJGj+AAxEcJVID5IkdtB6y0A1kNdLvBcO+nnqC11RjnEX++I/JyanBeN79/nKb9+1Ec1ep9k&#10;MarKtdN0i6M8l4OXCF+CC5ml8v8jkmzj8EHhpqXR8wCzu6IO1xCdKF1jMatafGsyn7nnXM5slXhQ&#10;zUXIUbnNgfwDRsKcyhuoA8GbdRfm1MqFZwY3u/cVtLW0wafeKA9FFe6kkEyshkSdS1uMFRISAMZ1&#10;3z4QsW9BiHtCz2EbEasnvdf3xO79om12QuNskeMZY6J+yAArVJ0BLpOtgl4LXqTpEu8N2vZtNS26&#10;bYTJoVUGaJ4rKp+xldLPTBQ6s24RrhIaNYippfI88BoLHaCziRNkavenmZxBTDbXFvxPnKNXeJve&#10;dMeA/HZezNuaNII0U3RqEGp0E6QkGVoufzCEnlIvZe49JWjKI+XJwTWtC1wCorIzh+8pxd86S3Lb&#10;Pi4kppLfz/Xblh34w9THprO/OZOb5TcJsey7FA53TiobVRuYmRXNLCYmeXX32XSFJ8kdXPZfSQsh&#10;7GxeFXJ8IzE8kfyyF3pKDFUq6R0du5Yn3vR1n6k4D23NtvtqRlJT1OLV907hGyRA6iBsD/HkM4ia&#10;HrnQhG/VoIg4gywU6y6QjUw/ox53yCoC8eocrDwjXxXkdEskDq2hTiSk8NhAs53NOmQiLtrol/L/&#10;J5RfoEh/WF/9G+rob4gAP2j8Bxo9fHR58KHPg+59omBOvaPw3AUnsSTpbY+VdtNfth1Q/TnKrnGx&#10;qWrEaf3b6jxSWoWnY8OKYOGBTf05NzZJs1jYtumi2XkGbnJAoB88Z7Pac3WlWXnd2I0ZSC17SzNf&#10;Yv+2jaYnhrxqJ/M0Q/b5Pg/zSfyO6+24rJTTfhW2qhhuUrTLa5dnjRv76x4dyv5s811+CXXtxqMR&#10;P7C8Tj97hemJ9y+ROQqMKVoZRibf+fG53Q6Flhpv+Ip7sOX3E6jyFZUNDrIWyLNnQ8yQbRxTryr7&#10;i0/Kvf1HkgaVJ2e/NH0m8/hC5rzNlz85hfD/Auh5o1M9LuAKIWYMNt13R7zqKJ/bOknGIxpQCV/3&#10;lPhQmUPf3NoCPBDtynb5FxCW52pLNAnxt6gps761ZeUPNrHtAizHP6lGkcN1mXLsqeg/nrlH6nUF&#10;AMYLS4qq3diVHlDgkZAxee+Ygm63tAd2qcaHg9nVSO9P4uD2zG41YZj40/lupYgMrmFuTK5DtZkE&#10;0RtbKKVPpHnWtzTfSTiRu+Es8dBpi47HyAtiQqN554T39krbvtcBC7gdn3dpcLaWdL2oSjqHGmhE&#10;DKahR5FhrKo6DP0s+svMXvH5ewMTGnZJRmG9FxZC7vda/sC8fOuGcaOrZkj+Ud/TUyIkPc++noZe&#10;ZI6VkXhnsyf3tykkzn5nylNFNDo4eAUNdR2otPiC+xQ1UX2f6mw/YfR4SEriMBm0lNp6ys5h23sc&#10;tlrUZ/Wks51ve10CnZd1j942phjcrgQNDE9H9Ti1MXh+7YOH5qZrh7BTZMnyyhRz+EKXrN17pG9d&#10;bl5sMlawCtnX2+xM4IRfJ24x5G0isa9NG/kekz3O/rwz4mbzII4VTOfDr5sm8b6ISmm4Ke7xNtLn&#10;OAT6066z3R6t0iiqKZWnr/KA8dJk1txAQxNO7chWzsi2s9mzAeRMeN03UcWyHzq3pDREOuf2H+Nd&#10;jv2seIsLJiCCdz5PUloDLZhxpSTRVEesAQe2Tly+PwO3C9XBO2lutJyZ9zJkuvFeirZrTLSxZQsq&#10;okfawZWktCVT7jz8rjlT1rb56rW81nOXNxU9MyEnWG/uNeEqOV3ZZNHVcO76veiTItK6sv4vKH5z&#10;/vsGilulqq6RwBixJXEBC7xE5kL8UykppKn+kEUT8SHeH11/etbQvuXM6K6GJEb6M18vhqj5BSvO&#10;p99elhcTMDun9fRc4idNwS9qUJzas04bdg/j17Q/8Aja7IhxvN9zL/1kqqvQMKBA+8eZF+OSylFr&#10;t7bT2brifDwnBrtsaGLOSxzEfGMXO1eSGV2wKjOLBF0qRe0wuZqpE4mnzep5tR1al/eNfYVP6NvV&#10;fn856xg7lxPrLfAreBj8lVn+au2nc9OTHbFWvbqBiLCUqjR/eRcwXeG1meLLO0fwDXDlKNTRrwLO&#10;VdKEU2nuX5dSuwaP38BVyZu4O0baJLsj0IhkkutCYNVWbetypzRQzeeyQP4J0hCzGtdGpTh0hmNi&#10;GiLXon6q61HvNw6BKYosB5mGBx8+LzY3KZrl7arztAwXrGo+0kJmR/kcvTHT+2LbzGcTGtdU+lFb&#10;HGRnGXlcP7Cf6RGEcYj3/NKjrrFR3e+qz6Zsn399fP9+MhH0PnQMthMYbp9kxp6LoJyN/Us4ez17&#10;XU0EtFVbav5qkLWS9bWUBk3imHMkO84Y/XWWkzeKpzFprk4+a8ayefgWg/mCZdbspO/hGX4+zomT&#10;gm2jYZ8vnH7aenZ0H+6sZU3zq9cxh0ObN5Az45bF7o42XthPIW6aNPcMSVB2Gg9CMo/28j6npVlK&#10;fpzb4Avs0wNQC/CM3VhZGybDiqMQY+f4fZAiF9y+VjflbegkGI91Tz09M/aKK9jdeFpxJNm8OZ2a&#10;rrVa8CDZrOrTVT9BjDOKM4MliF5tM57RY7emrjlZ8RqQaqh+rWZ/xlgaya7YI1BtTW/1lv29LkMe&#10;aO9j05HZcPaTah2J6hYJfZS0tetshLGrz/o5rYnEnd52WMHyxkW3v5IKJiI0LsuHauU383nXvbbp&#10;JGEX+9zm+uPCcPQhR5KHRWRC3NewpMWeu51hbrPzmR6IclbDTnm2VZejtAFc20q5MjScr9fm6Hxz&#10;hds1pzNtGxqj8wiN0SU1mg8m4/cnWqEO9xAPXHR0eDrZSapv4I5J0OEueoRd1pNuG4lfkWsMyDKb&#10;7pDNVT0mJHPnUo/NcymLm8o9G3zT1Ik0WgycIbO9FXjIJXhxAvKNcc9uv2m7e568WXwpNjqUo7mr&#10;ffVfmVb3TzM+Q+0jKEXNbvi88Jnor3aj2vft9MYl0F5R0fMwUjDHpvcRpFHWzRvtCUsxd1EjeIZh&#10;12KuvWQOHmsstH9WDMpYfDFtMlRq0PDe2+ifmqKue5ydJbqqZHzSGEsS2I30JViaCzQPXenlOV5i&#10;Sio7JwjqZlfJm/eRb6Ok+06h0yprUo0H2eEiN/ZfoC3iJs6i457vuDUOvqTJ7RNmjtEFDn4CyeGd&#10;NXX7DtsnkufqRrG0UYABIHeJvSP/cnHUOmTvxMpt24Kv8v5ue/kLIzP50qkj3eqwcATbUwFFXlDG&#10;01zIg6qqfYsJ+MEC5EyiwsEMxMrRcGJCthJ/dM4jCDQRraD1aGYMiZwTt6lDn7YdpQ9HxVptxD8N&#10;HSbLNFnAVwu334lbfWcYVhHB6L1z7ox3MIcNM5UduC+2jQrfdHZW9daxfB5m/u2GKFoaoScaOHTp&#10;NRhJ5LctYgznzctTFW073il4VvVW4BzdvJY3IFlJQwbvFBg1JTLJyA1aVRjY0CInX2PvE17uQ83k&#10;C1u3IJcLyF5VfHBFDxLKnPJb9CfLnwh3wcrr+j05bmv3qchJMwY+T6uTqQmx6g+86w252OiTlw6M&#10;mWd8thV4ZzGRUxntaayf6gLmzmatbb+Xt6HZXtLleiVGc9NepJf6YcKe8u6hxnzs1XNPB0pR5HLe&#10;bCVXyjZj76h2WhOQayOAN2zALBiFoKfdc6Qr2cFIgrNddV9M7I3WVrY5wmzarSSe1iaPi/Nzfjhq&#10;jJ6atcq0HLs2l/HaZH046QRiWdSVTfupt38sKPR4vj8x/IYp1tQ1zjXt2Bp89Qv6YEnEVHMGKJz5&#10;TKDZoDaLK8HsOlKNcqpUz9jiLtQdLGRVzijNknQcqT8KS0fHoEqrxGuh6O8mYcqWhywxOWThmxyz&#10;0ho/GzGuOIeY/cnc7vGQmwUSejy03LOeE1JaFKXBgbjk19nt3morCiY08P3K8Gwd28eUKmLbq3bj&#10;Xid634x8Eu9GoMmjVRZ+yp7Lvp27ySY2hYPXimIfFWxRzJnS2lpTWtGdd+CaWnn+rRxdyUmbDisv&#10;a7c5aSy9KetF0gjJAcVnX94zmf118FQbsjXe69t9vRfQRLlWQLaBWbpVIjtCKY2ectaVseq7xv2X&#10;kx684eAUvms2+WmqLbqXzkl5FOvLf3Cl73qp9wSSJzwNIhA3ili3BugzxY9Bbo8rTEvc1eBpngC1&#10;HD9rOL9QaTuHGFbpXnCLjjTjZSumFnJZTWMhlAt5etid97qvRdOrz92YaTe5Hj2F/i7A21pgnJXD&#10;1iVw+mPtLCN3SoIfRi33xBt7jdZcSfO67ao5KknLsuu8K75ZgA7SyH5Q7UiR16ROWvgWeTFGNh36&#10;uXygwtAZs2c6OaIKzYMP9aMMTaqqkAuiO+8UPFLg5gtimAMss1bhqxVkwnxHcWC1sIxJSZ6vPqmx&#10;cP3mVUt80S7PigKsaK++hG7CqjtBHyzwFVMfivEcvcQT3cf7FlBtGkyDJMddLj2nuC5K31a+U9hu&#10;BLLwMQGV5TYG+QLMoNujckK9HI9UIu1BqC/I3RcDz93k7t34Fa6oPnaDQKXRE38tfJcV9mBZzC4A&#10;w4H3M2gsZiBesacPGL9K4/aFofVEhLEISfD9l3kCpWuWesPyEyzkLAWFmtA6SnhDrb7YHpW9TRX/&#10;aoMbK6sVYDadzd86E7yyI0sS2+68KWDLZ8cQlxe28ay/iWpVyw7EnGq847yPm5Z87SCPgn99wB2v&#10;bLm34C3sq5oVWsTAgqC/tgsBnKFjV36CYtOrm4F4s32gpVuXW1Dm2Buosiokjrd9soI556QWa9dd&#10;gVg2NHkzoM9bI3vb5iubSYwfnzXSk5LmD+J83eYV0dZi1Aj8WqzPMAu2ZjepXvfemR2vGs9gI5UZ&#10;m6PptYGjiTEJJ1z7Kb5MWt1L4qBEmHcly/X5tcITPk6h071fq9juScmLSu5rIKoEeUZkGqarZWw8&#10;ElweaCxEksP03O9VK83VrD2FNtNhMpbSZzIGJpm9lGHSStTmhy1RCcPztG5dwfXcQOGVqtk6J22j&#10;VprEDV87NyPJuHO680b3kYYmA55MqWTvSiW9RP43nMc124ezdjmnUjDGM10u1YkjXC3tdM4Ty6KL&#10;nxWLkEQculXT+UibBLKRtnlHETeQyXq4vfbiv/Ly28cGju1jpt9WMeGJlF+sepgRfkF3D3mM6yft&#10;2OyfttGwMHZLzdHjAhj65NgtDUl+A/qrWK+7QdkK+xcKwlc8KEsfP3xNHBdO2LbBwzddLVvpZsTY&#10;0dm0Oke26Y/uUbzmyDJ00I6oJLfOaezC51kUlMHx6NwJQJ8G2v0y3BNXJd4JwrPXNHt6s8OqbQYP&#10;9JJSZt8puFUtVE3YRpGXdcswDwfEnRIQs9KpItSvemhEfMWNvZyIQnZqTZ07VDA2M0RL6/T8md+e&#10;LNusS+KPodCaPq411hF5AbFe4aEr6f0okeI6qjF9CmgJSZ192+GbtjcabPU6xbn3yF8LKotIYlRj&#10;xqeeUYVTR7spXs6qsWbCyiZYKdY6WDE1umhUr23MhBYJl+426Ds6Grxhb9qxIdPvsxJAA42bP/ze&#10;XePXLhu//f+nRNljQNJPC+s2gK6hkQd+jfKiZ0fgspWFv+Tf1nCW8m+J/Zu56aZ/yru1uXyWqEJ/&#10;4wjUDjkJLd+aWF09aq2Hf5Z5BhyF1eiLzqphw/QUmEArxBcaRct2yFJ+InPzHV24aQR5MP5t+O0C&#10;bXa/g3/0p23r6NEw8dRdEH9KkdIXJxfcToJOS8jJ7amy/q1M77cBGYWswAjPVccaj+c3zhrUhi+S&#10;63E77cuTDvcIh45p89zp54/IyTzkX2I9M+Ycu06V/OgmtaqRjuNYa9Xl1SK0ZlT2C4Cvky4wWqjo&#10;izuKupfoNUPXOdOXBw9e38yFHbhAarlY5O09fw0v3o9uj3bNkUxORqVWyhi17xSGSlaB84XUSWra&#10;vxBA3LnxacGk2sWjgtbAiEg1YhD/elpUCMjGtpptlW5yNseiCWNFzrGIzgpGMOKrSQ11VphDS757&#10;RQzOoLU2IQ5DG5P6tXeNkXfSBK4DcZ/11ewMxIQIprxd2ozq6a2FrDpPSjRn0MoE9tnbr6JCVjGs&#10;1GbGJkeNuZxgD7WjeAJWVIefQbZzTn+X4CjVyQedzoPPv3j017wgXsYxusTcvF4UFHZ4aKq3D1K/&#10;iEqSqlnpM9HlE962/REt8CF/kAn5NMn7Nk74ODZaYOfSdfyG4HpWMDZY9aFbugdTBXQXorzus9a7&#10;2aC1vbvmAMfmVq4niVRCzLmM1v+SynVlU6U8ZFjKVXPFkcHNnjEq98UxNrdZB1+OhNjOh8UkmMkn&#10;PLzeKfCq/z/2/jSsqXTb94atsmwRURRQUKgSEWlTKo3SpWzoRETaAAGiIm0MEekhIWUHAiKFCggI&#10;UZCeEIGECIGkEBCllV4SkkgQkCYJoUkCaXxnrb322mvta5999rme8zyf3g9cV6Zmzsx5z7sZ93+M&#10;8Rt5b3fWPzrjz1O9tvLCWMep0GdgJgO0gtGhiep98kC7Ucfh469VH+lF5+h6oUbQ+bAYyW6ywytk&#10;HL+74w9fujX6kJ8asTGVORlTugYYPPKx+rLjg5Fkx7hIsJwvY6HpXrdSQ0m1FqBjZ0OCAmhcVifU&#10;rL/DwFvMVifhv6VZpetv3FS97XOp1rxhcLpAMWdYz4lxH/N8JOi0t1Ph60aKBjiJbxnUmvdcQ5Gi&#10;/h7QOnZEgeQBZ4cPrvlHy/o6+bUPKB04B/lOGL81++iKsVwjh+u7yiJCOzRoWusl0sVL1I7vm1Cj&#10;KkkyfZ/YxBnLCM96Mh/80Iiu8Gbu6UElDS7HKgw2w2SdAjMFZShN0VsrpW/fcK/60ZWhpnReSZL7&#10;ctG9aF5OhJRXULXtXvu5U0JLDvhUaBxlK9E7Iuuy54rDsp2Al3R9CjaEsp2Etnh49mXqztUyPock&#10;O8VmhZO7grJ9u5el8yvgx2Osz6y9BI66XDbcM9JOeH5ZMhjXt7mBxa6J8BZ1qpf4V3eGKKQTFhiX&#10;OWXZ62EIv+CfGeQP91DUJhhZCCb7fN+U1hxyjd1dYAh1kmfRQuEqWeVw73tnZ30qy7ik59hZpCAP&#10;v/kObtel0D7NvohHBj4/lbvkAGNimz+8TfWpI1tNCwi0F7MWIcPq29Ey+U/5YsGvmG+v8ZkSYEbR&#10;tMHKhLJumE/sPtkFDCB9frb6GzZg4OsV0N3Ki4ljG4sociV3vDRMZn66sJZ3LBjByGowg7hXjr8e&#10;9TYnsWR994Do5Wo9sQIDEcjM8EsyecH33PksWOLyqAjlLX1/0jhoqaMA38aIQ9kjo2nVV5B11lIu&#10;bfEYfzf2Zn5RQO73TY1KsejC18wDg2sKuQ0mY9IuCY+EAbLqPQWJuiPfNzVwj2T3Vi8WievDmIss&#10;zhj/MXhH7g2H8Smd5W6miDImSuAmrtztufX5Q8SVnBOLtJwULlIRlv+RZB0T6cSFnCw8ekfttiYy&#10;at13IbWZr7Uy1/Sgpw4od1SfJSwC8hzcXaYLnEkmG1K9tkf3tmDFlxJP5bmUge6LanT7Tpze7e1G&#10;Oah+v1C38cIF6MyFi2us7RPf/PRFcCV8iuJg7DRFbNzU11OlL050Eql4r+eIL/oSB6gZRv2iszcJ&#10;h20vj+DVDdyjQKaXgqkPbletNEFWDcE/ztonnJo6eYm9X6/PvUyQOMCc906Yw8pbqBUtxKjvrW9E&#10;7jkAuh5+62eZ5dxWaIQDeZohjAca4j51nAbrxCrNxVun43APCKyglC/R17sFsSUyobBgoQ9ppW87&#10;hYZx1I8tNe8Lyb59MoRcwqiAWtc+TQGnFDRwJ8Rw8zbMXmAP8kNbDVPk3+adVYg3yC95RtIIWA/L&#10;x/R0ZRBzuJD8XVuQQYbB4kFLWu7oQbZO14vi7oO2TLEfb72wePI5yhugwjVDtjBTitKIj8Fv5k5A&#10;b6ZgYhPtMQkrmKksWCckjxCv0rbDOGLzPKJ6Qi/d0uI1huG4jO+hwz8QHL0731F3SBwnnxOyKdTR&#10;0S0h1619xdAIC+KrKZCKV+gtEfzskuD3PPXkIkLOI84xzpBdTXVaP2O938B3758j6ch7HAzntXvf&#10;rfp3kkQhSMb4lhDz8ChfnoItFsVc+oTn3hgJFAd0zIdmWm/BL1U7gJ6JZbM9+ebS+TQ2Jh2k3/kI&#10;r5BExLmo2bFrSXfZnoV/AourpQD9TUACPCAqYuOvykzzwNHmn8ZUA94OogyO1l0wAHJf7Ho+i6lR&#10;iZwboYWmLSORIJW5UW+lmgKNFKIttfFtU75wnoLJVWGsw7PPIIJH0qekEYdPsi30yx2y8Wvdc5LO&#10;ciiTLNk8XNr8duCXt442ww6GzY8EgMum6S+uXCe8XlTMRkDf5cWk8UrJyvHokaTckNcXIdNPpguR&#10;xq6yzXXNHgCdpDBtcgdB3vz8AHc0cMVvyp1hOA4UEYfpcSVUrTA4Vq0zDYEgpGPONVMHCe2p85bn&#10;TFPNyWntMuMUaDd9xX3sz7GssACFmHzJgzt9S+HvlpsoQAM64tefoK6NajWI2tgJ5w3pscpjXSkq&#10;XO6dGAgRdaQRXqDhGo0QIxswX5vdl/EPm13RU/iDC4WazXW++qyLVYcrEH2aKdEVGIFgbBi8hfp1&#10;RxVmjCejtzr8WqJ7BvUL+KEPOOWxphlOF6ZwSup0AYjZn3L6/P8ultf4KGChPKekuw4rYjp7YDYV&#10;c8px+ORmnRqoiPW+6XHVlheqNk21+gr+GJ0mJx2LGttn+aag3kaNabBwBNyurjRGSFc8fOpdeEcc&#10;wkLMw/qO4VX9NTSOuppdXiAfjqVLwKfCYLZF+ILchNOF9mzQTuZCXvTTgAqUxdJofUXRyXNhqmci&#10;OSagSUeeRh4rKvHrzhaV6ffzswhqkLz2u+PC0cJDS7zUmqCJMYHpxo091po5fWJYZrs5ZHqZsoC4&#10;VNcgxCRYDN4yyxvweAHRPZW187bw9e0mVPpL0TkGgbXT13u7q9B7y3NiqicF2QSO/1mDKV7DLpFt&#10;ho1atN2wLm9yHN8OGzuQ+XC9YntVex3dQ+/7yA1T3Ho0nLx/81OvCJoskNKbQLF9ELswSSnDzcP2&#10;hhlhdqVtHV4FEnV1Yo+YlYzOIjr9ueISCIrsXTEu0eO7Z6QEjDzOkrPVat6j78/e/cbL2zSLZB6n&#10;YVYw9RWZdYvFNF5V2rRz5LrWgeXnDgqA+3JJDisfO24RKPt5xEihISQm/hGkt/jb2B+W77p/jLsS&#10;hzNvfxDrlWgjpkOC+B4t6Y/x/uxva74KrZRfliabnwN5ObRekxeRYnxOcLbb4zmaqRjbkuLVgO/B&#10;/YkP7jimY8ZZ1fu8XuhaFuvQ4SI5VzsWlV9ueD/v8MjrqhDFTjhczyGsK4V8EjyBKaCShRBzuEbr&#10;gOTcm0+Sw0XewaDXhullBJW6+RiPXnjckXeaKe5FcQFygNmXIgz3Y9ic4Ng2COPiMDhMj2VGS2+v&#10;NERmm6591xhh6rJUmIKAYzDwaxUAxYsxzxME609932Sba1H+swdLlRdAyzf5vokwHogziJkECvgC&#10;qfCisjYw7VNoA0SQvjs/orweXcqga3bnZmFiq5Y5T3mAhBO+nlHx5dMPJZwbsLqUdwtNHpXMEwNr&#10;jiff6+Fr53IEosbG5SMrvpyLepSxa1gdWYCHmNhPiw3qVNV4gMStfl6NGomydGEvfwMa7WIa/FAG&#10;+aaLtIAEGBg3fKkcCC4871TvxaquRkzNlCDoee8X1p5ms61lCP9irwXVQ3VapTlKq6UjuDyQTlFI&#10;D5R0C0/ukslTOaNBDxNV4WPgnXgjtc2ljIW8rLkWSjY37uc7vjUWwu0exwJp545MQ6bXqeNWbfds&#10;5CHEP1qeOZ0SPf2iBzy3qvvjrIhiEeqsEUJQcG7derEp4aSEFZDCpvUDIK+DORoJ/miaPWXXhc6z&#10;qpgUYoHy0Hl3R5PBdi8C0HxNJ8LUb+5e9DpIWTFlGs81Cl5+quzS/eBSctAhz/axyGkyJkWfSFXq&#10;Nk23OHtNnvm6/vzRK3M3x3QEsa691wQeNHrmU1EijyHTzOQjv9yXHWv5ZGhEPzqKH7RPpKNxjpvN&#10;QVnEy4F3o6xZK3HOZ+sjgkLHmmfuRtAqjWcPRuzTtwhQd511SgYyqjnMzKmQmrX0Y4OD3YvqPire&#10;xl89VvQLQ78iCcT6gPUf/jKcvFlKVnt94Qep4zhRp3PwV4cAtHnbMq7ivbsXsL8ZJ4urR7iMluOH&#10;XGNTn+Sc2Ptu6FGck7IIsmQgUw7m25fB45tP2Xksix0bkp32+l7aH5YWMz7QAIQDSxZIGWQfSskS&#10;vjM+Oz8IWRIaT0l71VlJZ8rrSlfnaqhTnIBs349bPzRYrUOE9VwZbwkyuEvHqgg7GtTL0XqL9sAC&#10;HmmL4j83TFOmRPcsZ4qldTSfaFCY0GzVG5Ibrv280PnReI00H8U8hGeKG/GeOy11Tl1WejTbE2mT&#10;l9It6rej8pWTDXPLJnBFzKbzUbcO8BwCgZzHaQGze1lHdphOhvyi0RYigR+uWxDseBUcjyZDQ8wO&#10;EyqXoRKyYtzhROsst2vOprpRE6y2+fYr8nsrjuMjtS6ftFgGyzlO+Rp9o1h84kS5DYW5eBpOVNHn&#10;gekvq0gjnEpVM2QmArSuXi/U5qVPovwq349f0D+J4h11R/WubqCpTwUPsl1B3IYl+iWMCU2QPhxV&#10;6R50OCXreDf79GHzSWbK5DECZdBovCHEY0zP/7X3c0k5DcL6Ja2HTqRzFQrcgS5r7bakfKfcD154&#10;enitQBVxcsi38Ael9MVM+19SDFyOMabN8T3nMXvxdryzFYI6IV4apVpyQKINGKrvSgYJCvJtu+TZ&#10;6Vc8z39thfuz1fIhkbC3qWnh+8+HSqhtQrjKJKm1KnIQyTWORdm/9vULNYXYh6IcY+teA+5T7byr&#10;TQFBtG29jVQmPlgSLAltAST25xnXnNadsBaQpbZ21Zz0X+pqSU0ZbY63c8biH+09qzXSCtDjHzIT&#10;8nO9EXWLNPyPL8X0+pXDYicFUdeQK5Hv04Qo4Qi+aC2J3sLM9t+4EOcS0XCskUY9yXGjL+vhmRj/&#10;3k0rEM50d5fTyFRvz/Uda0NHNl+7npnfYIMkUTxYogAAWyKrl+WiWYJ5Zt7G/VE68bgBruYkS+s1&#10;x2yLTCM30wopkg9x9lR7sN/Z7s1/FivKDa3mMRSi5dlwoat07eWWpu+bnEFioq50wNkXU54jpWUl&#10;fnu5ef/VeGfrH0/uzkQi4Yn6uF8asr8118Wd0I17Uiedka1giD6dbaDtDmUorU8oc7allcoTvf0k&#10;ct1btwLLEcoyMebPnduVfAanay3KV+BOu+EArzCgtJatZj0UWWAYhAbZrHjYhiRGit2mE2FNiRdc&#10;6DFcZD4X7DRoTP1JVMJZrfqlMhbq2njKfueH2u6SvmkaxLFTYTO4B2KeCVjG20I3LJV8FrFB+7rX&#10;QPdou0ya0rtb8QsgreGmtLlPCzF7rfXTdXKud8x2bmPJhJLtw2bH0vChKVPSc46HCeY4+I1oj7wX&#10;AyrrCA/LQSN53Upuv5DCiS/v2N9SjQvZaTR1MOICv+BUK8Vqaa3lcT68St5G4lnyZpirdH1w9cNY&#10;qIbuOLS3MIIUw4MiYQWJUyYK9zdG8EnGvB9NSoVWh6gNcYio3LstjGb8sbnrWYkw04hTZiTxPKsN&#10;G/Sx+BhBMKj5+cKyo+1kzsOv/PfpsRQT/q7sPzyZ1lpzyZdYcvW/AaWEuiVQNRGUGwVjJ/uK/HEh&#10;Vj+MGjHM5iQOlayFW6HX4SzdYcAQbTdk+h/hrLuAmivmlsdqDwU+KTUuiQVy6yVcSG3KStTYnwd5&#10;YRZna+BNkRvZOMB9c4Q2lxedAc7fx1kfwPsHuotZeg5/wYjFCg9kmk73E3cN3Jz1VfEY4G35Sn6i&#10;E5iCQS8fwXObWUy89OSCxJgjru/TidkTvuDBVzr6ZDHgkOXpLhcZcpgvNZ+MbiwPeQInjTkipo6K&#10;zUNYN59ydgT/EUbfX42NK2GB8hYAuz0R9pYAuE28Y3kdZg33Kry/meS5BGPn+ktDYy6yZXPZdnlH&#10;sw2YLkWn6rq6swOdsm6NLG7in7VwS/AyCVm8jlqfZMmHRo/lEWeKv8DU5PJ7PRI+P3XkH/VYuh8z&#10;QS7ytYbECCnegJH9wClmSuMwfCO7cXuGdeNjHZwRmeDl4iXrOsKy+piIBEXU9PNQrRSuZdGLM4dG&#10;zJYnnNvea/8eit2uNbhm8CPdfjAK2j1MqW8akZwTXjFo+ZY6GRT01ianN8Tt1fgyitzApXvvRe0k&#10;jUT1K53F2x4VxGcR80srKd6Xx45Ak3KLxL0qipXAwkhPgJDUt2wugYyGemKrhmYap6wURdpbc9kI&#10;V9cms+rrQ76ygaELTb0d7y5jb9jds3tiDujnDiumvcvAK6xW11gKeozSuFb2c5Nv6PdNkWxmFzMc&#10;XuJZf6oxe5I6NoGe2VlJjpevkDW0EHYqDBbT+2B7/d7pTVrktFHU+LZtli7LM9pv+QVJlf1x5Vvs&#10;DLguwtD0gbAbMIMRJZNTKLLrjHgE0u6dk0KEqYucvNMmhQ+Vx+yh/ZZ+U45M5s2LVSTpqc9jtVJm&#10;6b0hzTy/EaZAIUDgr9kt8YqoEs225T1IlvyimvX0giL7OPFBfROJHBBgBctSWgaW4mgPt3X4H0s5&#10;bQCCzODBsCnCSDWJGq4lKCv3zUdk7yZpNC0rGgwakZVMqrr4nSSeiQkW8z7hSiJhyts5Q/9KiW2e&#10;z2AmO6/sXrN93JfpTznWd+UdrBs9BvHVPCWDsEepfKPl4kR+dIovw+p6r9Brxb4apUn5tPrA8SfD&#10;Mm3aqkt2/ck/Kw6/SGnMXe/vIr+FtTZBiOpTc7+F2R4OzYr7petRAB8DAjFjBa8m8XvnKPsHq/PP&#10;PXUbTiIZEnXnYn6VZh8zdTJrH+zjW7FeoBb2oYeWR5z2xeqxjzW+jM1msh2PcA2iUp50gLQZpbqV&#10;R6p3f2xAd+U31LWuNHbH4MMCW1+qXnyd/Ur3RDZ2bK1iFmKlnA2Eo1JU+QYN6VoPWkMuFwtSjpyy&#10;lj2eU6R0BsyzWsk8yHOG5IwoU/u+YcO4T0F4npcmMC3f5zl71c8UYN/Sv6J7UIWBtA0nnDlyv+7g&#10;w8v3AaunC5j7hDmU0038n9T1h41WC9eRyl3M0a12BTfzxm6F7M2P6SWLqYsAHfJGbPE7P10KhTio&#10;LGzfEBQKRyOc4sqBGlCdN2ptww/h2+33iymO1OiWmsdnXlddNEEn657I7PQSJQo0HjZlE/VNjrxH&#10;mMmdLrX9gxEGiQ6IApPpKxiFXt876s8ii4/VIZ8z28qLUs//l15foKD0X/+uA3hVH1GXdKsmsesq&#10;kdiNlTQgT8ebCGB/AD3yz0p8EgYodo1Z6AOKXYdIn1iN+7sDKfRUnod76Dx1XkU63/Xa0wP8yChm&#10;FIAnBVIxKBe8GOoLQ8rOQPe7v/d5MpOSHu9cddGtRJCRTWzZgiPqoNa/1EcjZI4T5MOhGQIXQG93&#10;cPor/x5f/a0DfehUBaguMcFKvuRMRALsL87CknaHk0Jo/PtswWgE3XE/ri4y1R09YPrR1yYLgGPO&#10;UZTSLi7hXiurzUKaKcOz4/pkiBgnEzLxhG84rcIIaYbkeZOP9mJFVw5JGCBlAZwAIEoxxf4vcIPp&#10;XwSMDNGF10DK5eP8v4ECgq8/8qD+LS0f2HVc+faPxH+M5IgL5pOt4985ATrgb5ql/8YJ+Cc2xP/w&#10;6/8APUSCZ/8OehBRZXv/cU1nIFnqGRbgWwDMAD3OLudU8N/BEP/T78P+zhUw+ycQAeyfLnoc6MAX&#10;ARDB3N9ABEn/NYgg9wt2q58jHtr90xs/C0ehgRYL5vItHimwSi6bE5Ok2dtxQqBGVSiiahiSltHZ&#10;rcrTnF/2Sc123lHenf98fahddgBr3UgikAvlbtw9SvKqUbt+EsQfVerL3wzAR9AgIDRUkVJeRH5V&#10;cHGPyEkVv32oQuc0sHL+BePYG1vVpmKWBcQPhTbFg6VoUL/7Kk4PQiddQRjOwCbfJrQDK+yQiPpF&#10;Dc711ptdqTy9S9o6VR5x+/um2G9/3lpDkfI/Q0RU8l8ck6eyvWm5WaNomFOeNhBhAAv1TZEBle0A&#10;E/RXFoBlAPoCIH+n6tH+nFoaDwBdu/fqQKe4LD/ly/j1aU74gdyLMKAf3EUB/XM7Heiotn911GdA&#10;Oj7pry6DBbqMDuzm9UeQkr/YEpfBa1szJP9HRJHf/udEESfpNSyQZXHPVob5HzFR/r3T/AdNBIjw&#10;/af7BjKZkH8NAvBf9BLK544Df3uG89KzxYCbFqiXAANGikBdIXt57gh0QWWCtfwezYO5SEyXVinq&#10;A8f+Aku4Sov9AZDLB2C+qBuDWMfFTgzGfl5exto/Weo9VFhGfNR4N/U4fo/4JBS2xse0QEfuwWUU&#10;kLAq/vcTURmiDZhw24qRczWmc/D7prfg3KLfjf5RmP5fiZHeHjD+3DZpBGzaiwJ03T9spS1QIDl/&#10;tcyJnaIocrQHT82Ait06S85rS1Adq6HPV1975YZUefn5+Y63xuwieQR4zDDP7G9Wy7nNg012LVuG&#10;Ojq5EgZuBrQMG06+qbsT0x0efqRzP3y+h6HXYyEXhHyJuigqimRYnn7SNbuYbZdJGDTa1ePE8O1h&#10;fB7WUC0BBk/VF9Cj0lGLMxGl9lseDdoiK6V5HpAL6wEwXS/3hKkZBtQsUXJtTvS8spDTf9218bZe&#10;XjM/ipiT0pd+1FXt6bVjJY1uN5czs7wShczu1LGkAzUEwt3gUc8baf568l3dqXz53RpbbfmBfMDG&#10;KKV545NqgKqSCcapTNt9HZLg/BsBnUtc+ouYjj3pE380Sj+v01cAELfEZhBkYV4SOmOfZSynRSXV&#10;2anCR1MaNLK3k8w5zPyGsI4bDEnQII5n8NJxW8fTDhOO8ITouvjGAZko+B6KtVgFsVy6DZaL1WtV&#10;V4i7ZKLaUF9srec7gQwJsMMNTFjgqDeCqe96ifEGcUFJqE2an1C/KAgU7oJUXMlPOpBIyYFle8MP&#10;Wvn9kJCRMsj4MlmX2zf/TWA0MZ2IXbps7VFdYeNsdQ+Wpq4WfKxweXn2PCEtTNyScLlxkH3wm0X3&#10;8wEv6ngfXB1JU5lcVNe8Z49Umtty7E7Nlg3Wn6Mf3L5vqgpiLFOskHlvcduuwH6U7Oe/3tgibcnG&#10;IyxIJ2nQkHNt4pMxdDG+rt6hvsynqSHGcFrTPIcpP7qtw0CRJdvXv8cI99rv5MS6avSadI3aDZQe&#10;JEdjhZiksvHz+Rucb2CEa84GL2wWvQ2YWrZNhOR4v1DXGzg2ZODlwuZEbc87kEuZr0+iEROF71WP&#10;YV/a4nwXlJU3LFKr8+6PHc/m4oROzy9PmGoU3JIp8H/IaIPEZzzkHR1FEgoCN953sYPZK9MBWewU&#10;9+vWrnra3ct4vvHVYMrhtHeFx5d2Zxq9ITj7zI8pnv9BOoJbrZh5fRGcfNOlR0WKzRdVWVlHIEM0&#10;xwzXOCb9lzKuFMpG1Q6ee84NyPU4NpHoc2JqptcWLyJfWAKigIjVniE7zNfDjaWDZ2eA0Po4tap3&#10;xJZjo7wvR4c+wpV6caSHPU0O3YrkVgVBTXsslbwcFMaavOaL7JhCf5F6z77f21ESunGjySFk35z3&#10;C96+D72G03YmHaC8Ze74NMK3w3Wm+LM1fAYoB8Owv12Qk5549BtG4fUgBEpJGhJfnl0csCDtba9Y&#10;zg4MjIZl2brKBjeGYUtkK3Vg2lwDQsIOAWOWHzWVFlIVe3nhz6XeKDbZMfDwSTX56yuXBgIoUDsX&#10;+XfHsYt17fSS8ZacCFQxNjv3S3pwR3VsDzBZ+/J/3EN7vwgVQXpDwAMcWQiG7UOHSbFPp+nLgGke&#10;Wm4zJqNqZrEDEjBQHwF2r8T1k0Rb69288/y3bH7c4AT0W06O8nx+jPKKfwowwXVWkpJlBiHqmiZ7&#10;O8pEqYPwP8kuwraxgcowjU5Q1jReTBeIx+6jUJ+iQAdisRfypi6Tcxyo0Xu11u4r+sY5V36wKEm7&#10;/LZwC6OWGh+Dnr5xsWSp7bdh/URN/WzalvbArv1vz5bOeXhAdKvFh+0bBxfHs2pXDozfojKNi94N&#10;ZRkmlkZ0uKVf9sReiE0G8mImvWqeujiGbq9uDanZd5aSvWWzqHn4zlOkGFrJTJlSwwXOtReqjax2&#10;a4B6HM+J6K9dQBqtM4Sq1v5+VSwPgc9N1Iw1v/AitJ6UVF3jdlYTXS0CjCr7u32wF3Fk/6GSuGhA&#10;k5+lS6CQUOJN1M+fCAY2G8xpyRaNpFdNTSc6rqEnHdLP7zXdUtwiNvJzaQCWde/BmiGJ3PLAWqzY&#10;6urGcEvZLwveQRylL9LLlo4DxBvJTllPoGWDht4/kk2rmaGaR9q7u+rrRkl3EkFAvE8xycxNtVnx&#10;49uTfnMqv76+TI03zQnKasSQKZQb/Kfrxzq4RAOns8Nrjpfl3AaxF/m7p27mBIVqEsdydIusOLW6&#10;Ut5TZLdfydKTrhUnvlNKdaQ0DlCCjc09QQbva4tC+cdE+TfqCJAn3IjaL47d4CVQ9/KIW9tAulXw&#10;yk/hSugyUBN6H7bkemxyuxnmAWGoPDTmeleXqXX25EiqdWMDF8PFg+Mo7tXgRcxDzKpRLBzIBOrO&#10;kDlVS69/3+S3VJqMiWEjbG3HOK/TFgUbiKRMgyqGk3ZXJkp4kse8zCDD+7769p/P802THRHhJ5E7&#10;RNmsC6PEhMPH4nCqa9qUxsfbG3g0lYhf15/zvm+iqJJQlmycSke2Dc9m5GZUwq33JlinRvsBqJj8&#10;Rx6ft7et4puKGSIjuUhs+9BgmjgateCok2qr9OLETejpLDM9jhUAmGtogfIhbd/WeHLfFEW33/e/&#10;b4DE88cMbUi3q5C3n1gbHqZ3YbJi3ldWqd1K+eYYmXD8drFCiGv+how62e9Uyw8oEaZFgRWOuuJm&#10;gPCHKE2zOwftvd19y2TjlpFnvq7ic4yQyceQqZRj9cD2HPZFB4U72Spr0xrbsFBjTs04rSoANWuR&#10;WYlsNBDvsyDR/NISgjozqbA11OzsULWBNtZtRPNhGGkn6bJAUNm9/CYwACM8sp4VM2Cmg351rrlE&#10;J6GsIthPjzi2ho65fEfLfjXhGTG35IpSQZFXIgyW1XEN8JYJHzTL13iGNPXhQq5FxZFTDL84aT/C&#10;51VPjvjocdBkq/ONOdP9CoAJ9kJmMJKoc/aa6ee1fMvbo+JLjZZHmh6PKjuJ5NDvAUI+DZAa2fAD&#10;a/CMZAoo2WXYAEEZN8mvPFbYWsQSV6PrdG6l61PbAIlseWDxS97MssT58uvqddT3TScZJA54aSM2&#10;8pMx3a4GZKg68jJbwDIpSRR3McN6i8VdQO3HGMj5atTVpaQHbDpoNwze8Ot8zHHONPGrw1cEEGzW&#10;zfUAGggkfDMyVbh3KEphD0uUNL/S5ndmOFIZXnAw0p2/02lrR0yqR0HZsINR8oF1E0CHIAkXMkQV&#10;IYYk/o6rOW53ShFncb8sLULyHhdHN/QrizOIUBrTNLuK6OWhtd5QyqnyPfHqYsT0mQA/QsiKxpVY&#10;J/bW3Km4tQOEVxH6yo6KLfTOOh1Vu/uvIDG978z2Ndoy/Yg2U2wK1qRIPxJt6jzG7XHtn/aqdt73&#10;1enrRSz1CTgXliFS8F7GyEnOLHFmM24S0s8ZaMNGCZxzaIjzMK+aLXacEVl5QqOh0/B0Onj6SYcy&#10;j5Lf2BJz8Y/00MGN3rHFJQa6kskGf2kayypipkt215pjCMSdD864OacZR1XavHidUJacqOMbm+ZG&#10;Jt5r9ZY2eftKU7nskJs7oR/2HiTdbwpEZo1x9dxoyR2Optb1Q9Mtg2vkhDRyNlH849ygY9Re925w&#10;1p7rfHx3Tlq8pI3ZnP+OIv+JgHz4kObxtGxO5XyHsCHcx4tmu7/WWpoNu47CAgWJSdxRSArKMqIE&#10;ClclCh8ZrOKUjIMGDB0ZL+p8/HiRzga9szR25hX0jGfe6XfaEzRySMLxM0cv4lxOYMBjnwQF2lM5&#10;94yTduURGsLRGeLffEKjVZRNOMhGSO9KULpK2KxfOrOiU/ybyAyxtdOtnmKW29zsYFQ3dI7hq497&#10;EZZ6LFpc3i/jhCcC7EbiJG9PbNfYhYQfyoGStlAadC46De4vlvY2v8Zp2tSeMip0c6kk9S5zQ9k3&#10;rQ7TqMnNBwNOjFn8tvGA2NUBRyqVdLT7QRPXirKXff/Qk6QvG3K6l5vcdd3CQAjosw2Hd7A9RsiD&#10;E/MeGz45juFlZp1RSoz7Avy+k0lXPNxchY5RxlPARovzdRAkOfvKenfxtSD/kxNqh6/TxjihK9Nt&#10;6CKahxdEDkhKUunl9gGS3piSZ3l3tjbi4EXnmT8IztaBYfudrTf95z+lLZ0MJ+Fo2b/p1YRNJNi8&#10;FiAtlcCadPWA0HEAGQvEju//4eNCoe7wKmBrHRlq3eir33NQ7Pt6VGevQMp5Zyoz9zQjdZA58osd&#10;s79b2O9jTpS8BlOHLs9BwwF5IaNf4F1P0Q12hqufWgJCU47BDoUIBJBvo2lIhG6npmXNeyShyVai&#10;IIG2nGb49GEncyXGxaLQg6vnJz8E8et96CHP7wn3mDnUYiK5aYCKGjpX+nJKBbQAjTldphPhkLMx&#10;9Gn1cALbnZfECWgmL3nU6f98Vp+Eiyu13uWD6qA5EN6zmpxWFryYe0WDFkgEMuq1yAH6lpDTbWBK&#10;i5RcwK9omqGr4qcBPwRZCDeF1VOQKTNd9EvJHabOtGNV2wSyGsHoKLglyvmnvd5NYeeoC1Ah1soU&#10;Ag6YdMAqzCfu+MQjyPkqTo4TxBp7vjWt9GIUO/b11/02Gn40k5R1N70xEUmGbO/McZeiZyKeFYPS&#10;NsSPpzowhyxOAbTrhYJzBtEHFru3Rrxk6ZorfLH303rE/aLDIDEJFif4CW0UkAl2vAJ3KQf+fPbp&#10;OYrd9u+banAq2WBe5RIsJS+MCGpn7Q3pr4Q3fZUrs1atffB12SUyN+DCnpAYPeWv6zGgZxzZiLfI&#10;8RpbDp/6dLyBVPMtu7+EOJypVdeeo1ideUyQijYc92p4gXQLfAfqBTSdjRYrByAAMvNZrbEmYEVL&#10;+q+NWJ2JhV4YjESfk4m8j71KkBbW+p48t3QRV4c0TdAtyxqh8hn0HHOzmA7YltBBu2x1w094v+N5&#10;ccp0lztdNtQ4OvxW1cTY77E5HvltOXmOa/iUm0Y8xYn5vOx8TPW8qXI2yIDg6nNUi4ErSTVB1hfx&#10;7MAJX4HpVOFjiMXZCtG9CwNEtfTrTPGVhkHJWdIVlYVDl2t9oe14QblVFznRbX2saz1CxnF6k2aN&#10;vu439GwNCqJtbjV7kFQSt7sRYRay4rCvA6nrqLkezGtxOYZk1BXX1fuXROGm5LZbnILXsHYQ6A6Z&#10;m2++fbheS6iufNhFpiD6qjK819Xa/HbLWFS+H8oeUe4JhTaPqaY3zauoouoWU9ns8bCSt9kKv+Qe&#10;YQ4mrtUBw6Xl2Fhr/OH+exa2bAX54GgPFs27N/PuYZMORSg82NDgvGal4dfvm9wG6/yn+3sHCYXK&#10;jwL2Y6+WPcRpDkRppF+ZY2qQx4be0TiCtOCwn8YaeoOIFinqpuvqk7BKjUlccHNcdHYdgykCtysf&#10;f/I6Vg9xexr69Gdo3PT1qgmF/Jl196oZDuzcUBR1B1wlpgld+AooAjaKr/ByCN/Z/XW96VHfk1Je&#10;k9gH1e2XUhmsrKqQZHXUMG1/vO+DpAq19FNOTkcGYxL0YNluaXDEhDjX/WkMX1Ja5HYt0V0KvyYO&#10;fcEa86cOy4xjMTZjYatVWSOoD8ccrN+SBg3DXhZG+zK9Lez+BHRURfT8Y95U/119Qq+VzDHxwDVq&#10;o1g/nIGtu1QScMKc4LoYdSHqai/pESTTL1Y5wRHjsrQmTFm1dHUbjBSO6HM0bLOHvd5ze7ZUnkWR&#10;tWyc1iopwSwZaaaqKSPJ2NfhT5a8gZ9gWX7rzPx7mRfn6+PRC4WIOwbsZSUv55gucX5E2PiKqZH0&#10;ASjyIhGZwODGo2c7YTvH5+MLqp+wJtrK6LZR4eUheShhQ23VMT7FU+mdBAvuJU1fhXtK7Iby2ICk&#10;OypbRti0cTbCfl5+Iv7KmrZZ5rjnhKnBAWlyHE3Zod3WrZcisQ4/9pSN8EaYLMfWRBmcHLK7ezDA&#10;w973NTTFG4p9EdZOfhqBKs+HIKPgbNdrUwrJeSV9FeV+3WxLw5gntPEaxYPjlL5r14JmPtSeLCab&#10;awt9Kw8fACVvDE6fIzqIWaNlsO+b5LzFYkQkXvQbykEgIImv3HcE5MkqBik6cZzEg7hXix5byrWZ&#10;0hjT1fwO/2DhU/pxjyx31wgQk07eLB5hM3982k5b493lGnECR+UvwnYiG8kjHC3qCiYRy3ibQsIQ&#10;G6vOT8HuhRkbbOugFXT+jjpYfnJuaMq7uREIQ9j+hnII9Jk+C5uEmQJFZvqeuExjRkvnX2PXvsYH&#10;VkylWe4WO9wV6L39hYrRMZQ8EfC7fN2PZHYyggyWseTW9Ubf8SZse0o1UL+zKISpPEqkVx0oymY7&#10;qNTbDfUySFJ0+83EqWj8CVkrRQRnIxVi80A/xtpeIGYVD2hlWFPG9TOiwn88SuV/zW9AiMnU9Ers&#10;Y4lpbKJWvyH5dbBqJ03fP2ikdGn3q6qfaYsVPy4WjCT69vQurzlRJaq6V2Bj64dkzDLQRDwzg6/s&#10;69Du+IohgnkOgmTtY59KFmi/FhoHnCcWFSzRcxMFtK57U7ueNNRTWzfW6kJO6ZsiLEfzHj751Wac&#10;zMmPaHCzTJjihfto3Il8ri8B4JZqyN3fmqY+24szRL+tHdbg7NkG6Men+qqEAhTdN8f4Y2wYOorQ&#10;na7pwT88le4OQnITPxYZbxhMqBYZrqX+tDJ+0BUJ7H07ZByXV1sB4/v7JlzKRjsOCBKWIkUav81R&#10;FUen3Ch1wxJwpei2g54G5yDWGR6yLestXvImD8YlSVcgRgoPm0Apa2eM6PbcL8Oaaf3iY6/KJrwu&#10;DgSFrXkNHMyJ4RvEYe8SOdcoBhfC8Ig1o7GbXmEXCg+3DGqRHGCNtWE3EF29t+hvV2uKW1XdO1Oa&#10;r1WJOl2a7wY1JKRrOBJrM7Uc4FH5s4GR0Qy9umPTU2G9ZPiOs7YRRcZaoPtruseLGh9/el0C+Bku&#10;ev8jDn/Tf3Z7/xfH/+ex+k5/Y2S7UY5Ts/uYIz8/CMxmY3Scv45LdrHEWv7SMsCqeIkmybZiBPuH&#10;Az6dSTfTO8Uxw0s3c6hLp4DaicX/fFDW/euM0bfqfsI8dVWhAVB8+2XvMv754LFX8oky60D0P1/1&#10;Xw5u9/z3v1Ccfa0nZMALGzKC+aaBAGRkrPSBxj8fHKrf7X85tUd8uQpwxoiRkl3fNy0e/9ej6ecR&#10;qpEeQbQo2MY2OuZL0PdN12z/5UC/7flQUb3VELAyfrKiA3YgWLzzX4/OBB56X6CUKyiAyO4IANYM&#10;ELTs/C8H//+G+Hur/H/SEDe9/w5ervklyteGNjNSWnvnSBw7LX6CJ+4liYn0zR06ts80Df3VPAEb&#10;GRCib2FOWav+O31B1+H/mYC+9tPf6QvWLwT5X3q3XRipWfM1vzC0SHRoeT8jYI6ensFGhCG4VY2U&#10;sDieB5G6O8RP6w38MMyRMHJzghsMuupVxJAteDQEf1gr69U0v9CdfH4IR3g9ODmEezWkCPrl5pMt&#10;nhfQJotiMma88uOko5bxaeTg+6ONpHqE1cniUFxjAPK4NoO+jJ+GRjr3Hlm/fise2Yrd8W35PT+k&#10;bqJ6jzFBWSisZ579yTboI4CKPOr/1ampmDvaO3Y3Ehglit7wnCPLcLFTnrxwSFp47PPHlqus6TDa&#10;oimi33gwiPnH07yyM5TSi/unCJeqqLvn4p8yiH3YkFugIs8w1Gd3iWjM3L0eyIcLozLLjZHbvzGP&#10;NJ4Kjb+pmobO5eyKsZ9pHzDXrKsz7WIZ2QE1zclN6SMWg8bTtnoRS2PvTPN8S3MiJtHqU5cI+qOj&#10;t+f4Fr+Gien7wkYkukjRbxbGgHbxfZNAAcAeQgS7Oaxxqn/GopgUBoQLkZDMmaZL4gHRQL/h19u2&#10;65fkYa3xu1tK28pCm9QLKkKWlJYNDDma2ccblsh7c0LFblWTjoeBpL7fQpTBYXXJi6NjR0Ys6LGA&#10;CyX9ETDQ64ikPMe2YefenwnWf65W4/TOvhmYHS6r//284asIQVX2rt4Z+9p9MdLltHWPGuBFvfZL&#10;NmZn/CDCvHehNTQWey8cGcidfCz4RT8UmmQOnS63OLM01aa+e7hkONJxs9NAWFDax0yCOOqOr2nY&#10;etYmGBCpPw8g5cGqqOXp6cZDmTMzZ/BKIo1L/JIiemjQlV9/uhGMM9bLd8/0RHXJ3FKAEnTedSGj&#10;U45wY5vUvRrPqsI4+3RX171+7V7zHjjwMnMiFTU4/eZ2Z/7zKQMrldjrg6wu3xPeNoVyuUitt0+g&#10;FV9ThO8G+3pnHGopXEEoqThWzv5TVEK6ywDyKPWtkw4XGSWXVurGIF+Pq6FDYpZqBnzBU7ZTthbk&#10;5KPgZ97FUWV02IHEgV23jZxm3vdQ51nibunoeqUAaIcK/VYgR5XQL+dFMEO8JNrfCJm+2jPYr3e7&#10;X5PUq4nlnTDoOJY+idY7Rx4OHOI4ltHLVE7Zyr1NmZZtlEZXmfKVNEz5gaQVm5AVu0LP50uxt9+N&#10;tavktV9RGkb+nMpkozkr1dYNhixy5/Pvmwq8hvWPDN/8Wv+8r/Yy+TCHq75Ng9t0EtgT/BkqC15w&#10;eF78Ygl/d5W63To670ZEsa/j7IRDTITBcB2l4xLhSb05qrwFSgyep7mZzRQYv+BEHDr56JS3rwPS&#10;EDz+xMQDJpLzSPkluH8//VnBx0f+h49ci41oM7HaOwjEYRI+Tz9m9cRB+wtmY2IQfb1HH/X09HTy&#10;jF2Gm3eUhJqx4aYaYU+d3W+kyY5B9A5B/3jfu98vsB1d3RZfHhY/5v72h9HfY3brrDiE3+6cPL0u&#10;OygKddzaeVb2IcnSsMu9kWjn8H7pIv6t3RN8X13YGeaBU2GJ8aMlGUmrUr0rwzwDXLtK/KMq45HW&#10;aAM93Z/8PKUj7pOJvLJ4xoRliKmCs63R3YEzcHBy4uGhqG5cmPyRkai0CnUv0LuwtxPdxIYPiQE+&#10;4URHyKDVwdgI2+EcZ4etLcMj0bbloSRF1sSFZLCugzm5SNK7XOU/g+sX2UWyFmdazNLLPmfDdGos&#10;1pazhIt0Mjghplu2FpokLOs1OlR7Br1vcubOJHy0ccDo8yp6Cg4N4X7ypp7Rv+o6DYxNZBhPUAnM&#10;su8wO+YF8e41r156h5rQruYs/uFXht2fGMRah5pTv7jTEo2w6U5/9THMsykj/AOrvQPKy3oau+ay&#10;R8duW+sLaqGgP/pVNkr3okcCAI0S7iXRKrbg6QULQEdJDrE9ox8by2CNpuIFKa8F+sxlNufW14cb&#10;x4vu/ZepjP+jCMGfjLt8UOABnoXt1kZTeg2IM70yaR9lnnNXx2T/RAMH9AxH/IzuZ9c8Yc/o2amH&#10;fPUsSo8xekR39ygitpCGcb80NhSe4cxYPznjj+iaZ0VlVdQES47dds4ha2L5Km2gnSKyh6Or9ycj&#10;aSD/5+W9xO3KUcCQ+wGmN/ZixEHhvvqugagES1fHpfdZJfMmN/u3dDwogtZl29j055BiutpRTCJd&#10;ZnT/sahytgB3W2vnbdSg7T7QO5zyTNzrBNbe5Ign+9ppqYborLBfCVLwZHZmmR/Upy2KvS17K7Mq&#10;gm1p4wbmafZ1ATilN8a0iAVbK0KE01tpAXj6TIHmn4mHP91Q/Pxt9JajoBG5S3YlBDUXgwTGXhii&#10;A8NYT+RuOVuKMv20WuDNc31gvAPJvQoPbGwaCas57B840X3wCVDcB8lFSPVq+okHBSX9wAoUvkei&#10;u9RL+LXKc8JvO2/3yy3SRWFAjUnlDlhv9MpBd5UwKT06/W2VWQZQXs912Nj8482LvqGjd7vWOTNP&#10;NAjWQwq1ORE/ZLGEz8L/0MMBUarBsznht8+vX3K0fdfkVzZZQVBLs3v/1LiRCLerV4yDRi/6vgUM&#10;tR8qFYHb3J0jxQbdoBnkFAjuKSeHGxY0XV7sDfsAJXnPLx/vNQzZpn/ZTOEBRT7jnKwT8ElD7dEn&#10;SlQMQgyehaX/eoUC3wrLc6S+Z5m2eN9rNbtkhi6583geCnXIavrdx7df72gl/elMkAER05ToPUdV&#10;PcVzKvRtewLuupXD2iLZUcFg+fqJbO0oTdTM6cbGJoJ9QCCy+bxpD7DbCyRqtKqemvOg3fa2rDZp&#10;SLu2q+Fp95b2KzqwTG0bL6VE6z61Gfo/z7sraRq/UxQH23/8BI+mBiUv8uOsjgxDutPEaWmPVaR5&#10;C2ESsH/C5DoB/nAGe7mQgdPyCoqOScnxD3saLeGAE6J58bTeX6xmXpSdQblsfwf4rCOwS7+LEGsf&#10;iI1G8icdw/RvDtMGTRp9q4iYBFIMQ4g77G9/z2eotLYRXs5+tqk/JMqgmrp08HoAMPp+J4beiB8M&#10;d+09dvr9iTMYBZGC3dK0RNgATzBeLD8CTz/v/Lb5aVjMTY8CVqjYwHWJ16YhFwvxfDsCJLLIg53f&#10;KlaP3Qpj/foEaQwEgCTMyoSM9wMPaob4xfyyftCMCrDKTEdSkzesnrJ1iG+LyVi3J6YPJ/wA1Iuf&#10;y6mtN9KPRnuO3cZvV+GKPd7nF48HLxmZmPzx+d1gc88fNuXVi/TcN9T2Hvglk5BTPIe8S2euJztb&#10;HwtRlbPen6tO2ERwuRE/kLnwW43B/txizdE7acD/Bf+/sZl61uwlJCA3pN830VwGbNOsBOmAvEcV&#10;X/TWoSb9opFqmyO5LBoCtbEU6XN7g8E0vEGeL1LslFU/GyUD1ObbjU6ikG7ehiLr+6atYGkl0GVo&#10;trKL1mXSOxhBNXElh86NAczcHNkGPrVzJmtpbXq73fqjyybNul0nMteQEqNpoXQH8vumexqyEdt/&#10;OYLpoCmzsoSPQCFQVworAohaBfQxSlWvjAY47U/0rkmcVjBz2iOYpaEc1qoWVbYLI3bX+OcDVIVA&#10;jF3naUvXbOlczGwzVjiiQffEzmiM8cG9QLlRrDuQNX0ZhvmUDdByTnzfxHHD/Muh+3LZP85DAs9V&#10;uIxhuWEQ1zHPragpMqT06AZepnpbLLsPdI7WDCCvpfhfD/FZVv+47UokaQIoQxMH6LLghlpwDwjP&#10;xuQDXlsrYMFJekEB6mQYALFJ/kDjlf/nf6iaxv/j3P+4YPm/NQNW8Fh7nao5D/uXl5DxL0cUbzG6&#10;XyJ8Ktso5gjBK0wn8XwGp9ppZdvfz/3Xb//rEcXrvz8X+S+/9L86t0z672/SWUpMkV2VDQCv0PQr&#10;2hYQN86ggRADKBBc1wlgSp3/8z9AurH/aPp/dIf/84sAq/u/v8B/vco1IPkHeBPLVi//c7P/F+8B&#10;8OD9+0v8zy/iV8z/4jJVZaIQfinsoZXW20GtT5i6Qj3TJpYAa4rpS5OOyNZQ4YJ14d/HB3ALQbB1&#10;nRiM4CegH9RCSu726rH1bE5mjiW/H6tyOfEs/SEmFJr/vPlz86E+LEs28FeXBbpuiLh/QxFYR/4a&#10;fpTw0WPBkWo2KbngeNbtN4n/6IBVT2rCUx6t73+kDt6HSVu2qgaeF9v8V7+j/qPb/fNx1fSF5mYM&#10;2QIPxIuVoetmgzbWgb7bKQ5SkrT+NfQSbUeAwTbGWj1m+l+MPPy/jzwnh+4cdJX+YyB13llanyrz&#10;B3MO/fvJ/6thixd0P0PjLKjCEQdBfr9er1cQDSBTiOH7/vplCPDLw//NmK//xy+LA/oYTBRwlb8N&#10;eoV/+93/7lSqoPtv04XQlm74t+mCAZyZJbgntt0nYWWuTrCIBr0Ev5uU3TeceH8rgCWoFNIkgJqU&#10;O7MkpZ86JVuzkib+DhmaPt309m2XuwLSoH24PSLBaz8RuX4beMcLGKkqcczgthlJ0ogZW6PK0r0X&#10;sluATVyCRnDnP1iKNrUA0c1B9kUWmGqd9/8Aq1gxuJVGV/KqXeaWAlOoxgm0akp7xr6H4y4uVL2T&#10;XPdQ68KIEge2ozZbiXh/Y5Emw8aUdUcl7GoYuJCtWPUyreuGNSJDPELXM09cMKdAKig/AwkL9eV/&#10;5uW0HWwOPJIhhOC2FuhakyvxtCBbDWGvw6TG9tiqC8OFCEg7LRG3a6VZaAB/3byv5zOt0rdGy916&#10;PdHdXVwsxY1ZwIpETztUzl8mDhd/MlJ5lJZPtgmk5r8wCuf6/pGxAV8xFZ7TyCNRKjtBILKhfxtl&#10;/7dCldGbFmdvW+2Wjz42ZogiiXc/Y57jrV+XcjqXMPXLgHeliaUignXkleIwFXMbln3ZJI9bldZl&#10;DLbXlZtAmmGhUfMdj1hsgn6tEylwer2K0rxk0WTmPRF72QFxZGbwpwYTl458h/Kn3AvixBsB3+pA&#10;DIYQxh07U4XSauFzGyv9RHnzcp5cAxziKqE2lbl+xJ25nKTiUY1rstEw6cvUZkzDY5zPnNHU8O9W&#10;d30n0XolOZvs05hz2TH041jHns4I82bhXmtZFQarOD/I9X3LWCZ1A05YDHkOszcsqsBFQzVkr5+o&#10;06uh7s4UxSE48sIbx1G2I5bqZBo4psFECshDEmOx3hzNUlBhQcvrODUvH+6vVfj0dU6qQQphutrK&#10;ZgK3XAZcMQPyeiJWMSDjfanc6yewPTXuNxyr9qGzfl5/HnRr3RRNG8XF2guHJNQvzz+9Ok1NYMhy&#10;ZzUUog5HDy60NjnKcFP5RtT0xG7pK2maQcufqRonimNS/NDVlYnIFtmnmjq2uL1QlU95ASKSRvUN&#10;9fEgYzXThtTT1cq/PsqQq9z6fqr+ZnVHnSd6CLKI+qH6Y01s6IbYvVa56dCuhtErXlbAmv1yOT+y&#10;1/BgogAcTchTuWfhurUicqP/IaH34ijXA167+9GS48mbAZ73iG2V78lNukH43sbcx/te3JjISg9x&#10;feZ/oPt5+xImzZjFAW1lhMbwMAj2gr3hlqfn98PLHKbjvmWeLA9yzB8gcRFduOWvqWkO/M5UAiDF&#10;SC5TGrMtE9w/EeXKqz3kTqkueh6JctJxOIXQZ7X3sLIi1feLAsJfzsdfI48ApoDTJ0Qh3YYIRepw&#10;2NcIcbiW5lE3a/erFe8Xuf2KsU6tZsIHN/g3AZOTGxaV30m9AwzgAv+GzEzX3ZS4k/iusiQn9tq6&#10;W4mTH2wBtmygW8gzXUnEzoSbabfroS/zoIMGKC/TdgPLVRhnc8S1KDgi6iZdYBb3xmgnNiGm50M3&#10;kRK6PmcRD4qi4y7Ptp+UJl9cUdyzQSfgtK38jyLw69jInzxSxm8wWaBL0ntFkl9rf59XaRJmsX2D&#10;nGMLZ9gCBurV9KGOQ86HmW6hLLNH9WHrubmNNTtBd9SP+Zc3xVaq2XG53BrF7WUj0UUf9ZoyGLCO&#10;A2JWm4p0TVhVlB7qNvHYWxSf5XZR1bC2vHcpX7gvNBUZdj7dzrjvdY6mLNdxa4Um9MjiD3kOWWk8&#10;DLqqi0qaaRrN5xTqLkU3BiOa217DzQhNj26E0TN00c5fxE7a0yvRHJnZBrRNY3tkAfhdk3v6hA3d&#10;9W7fKFOwcoFc+A4KdOPcuKs34vZHEIxvzy0dc9ojoshl7LG+naf0e9zNL04q8zF1xL615RpwXH3X&#10;Dd+p6UDx6txo2cEPec/j6+5f3sYupVZBJUaEpd478INI+Y7XZmEFk2LcqZ4Aa0z9a3lEZF0Eddbr&#10;OkzwPKzSWyVF4s4mV2nsZYReKxpEgIwfIqPM7WeJuUVOOlc9G2iyNUWvmItpxFxAHP9MIfH3Te4u&#10;iXulhtwOY9BhjvsFg/0V8zy95yVOuajxL005Ye6XP9AMsQlGdORd4aC37Wt591WGgsPOjZvOvQYS&#10;PDhbpTeLG5PIASdtWY+dpj6wGyn5APaH0DCRX1HoytikqcUr8LHUoByHoZoyIjH9JckL6gaYk9mO&#10;eqh5qiFnrXPeT8kRBn0z+vMni22Ig/d8s/RZbWpZ2bQb5wKkG+s19ERhNykCPS9osZ2cqWWnu7bl&#10;NH0eutZUlx/9KqKM8LYxVQf1ea+SyHGw0hw940vebMIZgcJE5uUfNhD45DV4glzsl5HrheiL25ow&#10;qx+d6aHFHTIWH0UFMUt28u9Ow5iS9ACbiJyWpW/hFINRyG8Om0tjo3n2CRwtTb3J/DNhYdwvtPwn&#10;csHUcNX2ALWAAooLLBQlzk8nkIar1xz09PaxW8xo3IQENPgCsXG0KHv0uFV0qk6YJC3E282W0ZJ5&#10;3W3dgia0PN8q005rj79B+2Vw8ctQtcblZBdKITTFouHEqTCi22+9TfvVAFvFlSClfXwjcmRryAMy&#10;jfFuLK615nMwxCBiS02JynhAdHChNsMitJskrO4q9OBtwC8a+++/8K3PaWMxTvAKH1vjlGJ1ummJ&#10;W1UdqnwC6j3eMnh2S2sKyQf08adbyKzrGGMIHMSDzAb6LuZYHYo1bS/cPiqxlFYEsR0cdbuO3VXQ&#10;di6MDeOq3a5ovmNY5qlC5WYNRWwLclpz/yY7JYJF4WixzLFL4i3PvGcylLFhdWFu9u41B3NHIFzZ&#10;aiSwO3izmnEnJ0/7UfOp6rZt9xCvhsL8Qh6nTQ6V9n0YXe5IByrWU4JcSdNz53Aq6r7UyWSzUy4z&#10;ovT+B8ILE6I+GVdl4Os911jDxWvDfsu9Ae5efrG5RTaOMmQPNWaas+IOuqfK6cMv6b7jOT3GkEoI&#10;/KKjDjPVZCzyo57uLLfhYFZiKK4cpdBM4ZtU3YqKCzNKD+U6pA3HHd7lfFK3pXnvcZrFiC/e3ESa&#10;60YnR0XeFsGgS1wcGj0ZNfS1YfhVz0ZgsV7bIYiO+ueS9ExoEu3h3LfKrrYQhfstL4qFidvc3O26&#10;eTIqvmcZs8dnwTT825hZx2y7XlXV4cvmsUH1T9u6p1knPu8TOjbGJOs654eNrS+QBqKARTt43jup&#10;uFTUDSVCbyjTEl8hSozSI6jBOwVIAHxyqiW65j1iJAuHOsC/+unlgH/zIApW2l1pW8U8W7MvtBeU&#10;p5UNfqLjXpRJQj2iGiaujAV9wcjP+ykjzi9StizlJLW/QfalxLOouYlsh7TTb5pJvStKMk7IGdun&#10;r7oPXDS2GsgoEZ3rdn4zijJlw6dzOmS/JIuhznBj5Or16hSFZ6x3mSdrelmxxaZgS9N2VWxa8/kv&#10;5H75iTnvdtWlG/XDyEi7q3QLeWEZUPzhujUztVvitM+UAdY0MkO29auGxieSlGssTINiqj/0ljOo&#10;tCgNAp7hOYIZ8P4pJfbSqTWGsK63ig3aLioSfskmTaYtlFtY4y3vN1zxtRZjGxSf26B5yydkoNym&#10;MF5qslZE0YnM2QbmPn4hlp1+jN031PnHXIOqDw1lQG2joOJiU3VBjPEGMHudAmwKQlvK/hxTLf5m&#10;buyAuC731utp35hj7tscEUmjDgBQiDDJXJl2P+Bkdvvjd417WPkYfxkGI6b7Ut/5Aq7nNvAuiWUJ&#10;jIYrfBVyI9MBOaOne1p2uFuq45FjAcaDT5ntnwiSYjJXtO+tdtu5tqo4h2ygTB3Lu5uAZ2F49bG+&#10;CWEJzkHLZYAAI+WJ5KNZuyU6W/O1704vTajGJBPhvM3dZyipg0dXghih9On1xLBEobjXF5KUuF/U&#10;aTNo5P52zOgDj/D5aL2DuXmIhw5iGsPUr6vnZmYBxpkbbVzcmh4iQn6JTf5taHGtIMK56W2adYZN&#10;7JcnR5O2A+mZAXZe1wFvmkEj+i8n2pgZf4wpI56KDOCKqSND0oOTp2IBwmzTgP6RxhHcmvmDYZ6x&#10;HmJPKPbzki6R07kBoed51tEbOOPkrx7Ssf4WS+0/NxJzp3jyoqGzgxTNtriqeVZjgh3Rfi2YIFIJ&#10;+5rWn9OTddinqqtEiSRPNhl7GQxWiALtjr3iDe15M6+c92B6+oVHTPpPikdJIF1rEHc8OusqTtww&#10;LrFIH4FcXkpOQ1hYsu2uvR0iFET4jKhyZhveZkfWpWQfRT8aMFw3KevOcmoGk1cCzGqfhGqmH0y4&#10;HIKB/oXvSAKil/mwdP/mkWpQ0VaDrcGLEqUKFv3jT2dlvExzfYxFHZ6FbJQYD3WyBUudrXiRHVEj&#10;RWVMFV0bXB1WbYSvYzI+VM8JYhx4hFOUVbrQneLSS+Z5EGDbiAsF6n3v9OgK24E5kvgoPOTHhKoU&#10;/3kLOm4A6YHJrVWk9ogDfDm+lqTfw4wVdji9DG0yeVCmVVL8OQTSFDZn8To271jm9QCY5jQ4/Ggi&#10;OPXZ7GXWUse5F8BOcnfs2O8SW8sH0y8ghcf5PWalVKRhfYWPpwgZq5iho6SkdjkwansXOWd6HdCZ&#10;XiZqMG3LYwNHZQp7QtU1ic3SVdO8+3utdZy4nMfHgV3Sj74j9zBfLOMV9nzzTsqonBN0Xh4oGVJ1&#10;oJ8xND1lSQ7bq18hOWHKn80UVkFbZYrDqMOTDAXbe86kQrkDu0z1BYimmM6uOTGLUcObXH8rA7HL&#10;8WZRmkDvgK7HK50r8HRgyhpW1szPDma/WRWjgQWOwfrspPibx9zV2ljJOObB0MmGDmDLPgNUgSHp&#10;PSh86Gy9/0+ASrjpn/905TKasDyc0xUf9DAgZAX/EEYddpBxLlIj3SD/CKM8vrmNYvY5JJ5S8jpY&#10;IaGyrWrh0Zx+fGJZ7MPsE5r2t1iBqY7VfXeKYZmkU6mtg6Dmo6hr5XNyChnXBzk3EYEkz9d87bzH&#10;HN2mOt46JPQYKwvzuEWhQ/YDGaP6jWnwqbr62Ig+E0aQUrh2qLVfLYIr558g3JkAcfxi/yXRg5Ap&#10;XwgMiPfK54x6NFxX4MzJnHRmEHRKh8QPKTPTa9gnPIMUFaLGWnRuy7YloQKbEhC2HQLX+cGGAkVf&#10;784QnJ9TDLLBHG3Mlg7XcVZiug3HxGIglUXvXZ5Nchz7rfr8kAP1EwKZyXIfwmkqCwDVIpixGLwv&#10;Yt3ZokqR67GuRBHQNja/p25zSj0RURayoZ6OC316NG+0Qh8Up3fkSOB2+tfAlDwtj/XidVMUGZv6&#10;K2rzsGFUQnGl6HFINdIgmmVY8NMtuUZvQUKOrb2LS23iOuRrTgxzhvxL6qOQ96Znys65PGthLWwA&#10;RZHNMPsrsFPgO0qY6cfYig8sLrYevwLU2xB/33SUpiDeHgregBqHxPq/g0y1CylH+VvaXed5al7Q&#10;szehHwhEFjk0SdwzCzcX6wJiCzRlUKYcWymH1j73VtaZ8dsQEMXbSZ8kZ9UYaoov1L+2UdBxV4so&#10;nVmBcgsba5SONyUCXowR1noBMu/k7LSsOiE5TG9fR0z9HHP/KNLgw+MZZl/cdRR61O16aT3qZ9TZ&#10;n0wFzJ89uaoAU6hEYn7Ft3XE9xN6zIcTZlJAzsHBY3MuPYUszVRck9PtjQrR38kRxpxUqgls9Ppc&#10;MLDyNcasgFsSUtWAm2rx9x1a9dR+Sx4q/jRqHlwDAWyHwqOW12VcXnbTYW12YPFkt5MSw6kiNPF4&#10;qt5hs1n7BgqJ5JCTxz4D7UYeMYJ9UaM2VXYuDH5GKQz21jmW+8zXwz6W0sZ9OgOqGF5Q6tODl/9o&#10;Uma0UGTzFjpfDK63i0od6AjTSwgnoARI9WI1sqTRLvtAibuBXnu6BMOQqS6+mCMMO5kVmGU+CwAt&#10;nE/imz5COb5E7XZPc+Qb9A61BpmL0jjZrYdfP9G+XcbxC8X3fCSFmaNpq2m81H0hZv795bEw7zfN&#10;We3KZpEzNK+1HdH1iJSr2X5dMac47rD800BaP+bHedX+1s8Wej9lz5Ub4F4bnKqPsy6K7QZIEUuY&#10;mJaowmNmg8EQzFKGbYAhfprNiNKOJLHmp5XyNc569b0+SlGnfoVfLLCT1iTnzW0kNb4S3aWNDMoB&#10;Kkrsg8F5ro5X3pjD0BSmMWs2lHcDxuvWJDH6gKiiEJ3IbwjC8bXnyMChkrfL3KvqP2dcIpLv9B1N&#10;afNtbcmZjlqHcjmyUx4o8FL3+4hg7wc1FRGTH7jGmmS3psa76Mu+55x4XAhx2T1x/kIl/cdHxiF+&#10;IoX3wn2xLu6jhBTjw7uhWeiLy6NeFqJCy4e9ik0FAL9TygWnzYiJIe9PuVDaxYNlx5clsLG1T3w9&#10;vdhmr6BS25CXvey0DtLw14b6EWICInQkgEZxc1ZuKohQrJNyyNRVDcelrRmvYHAAORG5HkD+ZFSw&#10;mZNtfu+sbv/s+u36xwfC1keKkDk8Q1pjGeoXvq1Ey6kKFptEG/QCcWuYYuvfrQ3HDTjs32ov11UC&#10;bEAEHdg4iQrz3wFC7o0lUionDFezqwml6jCeXeg71G0+cTDPY91E0rPoRF0aXdN97wxMB97Ph0pO&#10;IzXmv80knkQdW7qcDuBcTDcw943U5D4YkKzDEaWth2obpsXV+1ItnPGiOjEb9tCoxQS5j1JwDRHI&#10;75hcG4yuuljHXVFdmZH9IIS/EeFeiu51yNSBh+lGmC96P/Jz7+CMLNY6bOuV7NV3nEk0zDLELWFt&#10;R5odyhdyVLy7/Pxsd7loPcZHBKhrypOm7wzFsMAJURG6Fa6ENVZ/7ZCuQbcwkbfaf3DpWCMbJ9cG&#10;3h3dyy6PXPh48yZd/Fsw58aAGXp4mToIZjCAZamc8osoaco6vz0R5Z2UNFfd+dNyCK0df/2J/Y+n&#10;UdLK1qIV01JeQZaXE4PR0nLqHfZHglTj7BIhZqypft7sDKngLhziSiPUGlp5lkQ7UpeUADNqREMR&#10;dWTU4jy7wGPZ8fJxArk3sP+K+HBzXatpzn6dfSSaygwEENgcqYAwGRPl8bT8KxA96Ny7WGmjMRYY&#10;29nakrg81NFkk7tlsallgpQDOeHlBU+86ZT9xHGQEN9eWbVS3PBNC5wghaM6GVYafnIGmzuaXlQY&#10;PvqDxYwblcMIuu2OPiQVHL3E19QlB4wncheBal91IdhdxnIKKU2B1akDc6qhE3G3GaLU75tcCjEn&#10;TL5vqsROpwGceC+gzOxsI1+5CGlsSx6IckjhErc7NPHstVgCzyINXU2E00nHHh4J2UWoGn4QhDlS&#10;7pq1BZPmAuzvGH5CN2nhatDgk2ljT8KdEFXr/Qh9yF5QllDrhm9Xt9Ar5xUePGZINKfjdi44N4rS&#10;I+LgFWoJemlezaZZzbRvA4lzVJaHx3rsehOkihWLbPfeWl/pE+u8OlM/zA5xLCzlpsFjVUK71YcR&#10;Hz6rsdfjfLtYpyD7qiQH+RaqVrmvNL8xjT5xjI1GjsL2mLeesl8h1FI+l9grFUKi1iFX3xWw4uvv&#10;F/f3TlS45tRPy1wOR3QkgpZiHhA5rq4U/uGsh48Z18hjR4YycZ6Nu7sEv/qGGTQmStRsrNbiNO7P&#10;8mNSUGCFe4ZcvEuf3lvC+CC7D6Pb4T1pFTL2gTRRJ1vo8qU3dPUAYYAJ02VtDD95ZUG/01LOg+Zf&#10;TERc3PSnsKnAuBGKLzOsgGjly7LqRDp5dy+RWhGYy4OUVkyltCDqjKFhVBVxOKgpLyYhKdNlS4Bd&#10;MaJspuCIx9S0++lrQxcJvxw0AOPnnl8usL9o0cwaW31oKHFmF7ieGwgDcvV62sAPg948mjMZpFUv&#10;WSvRuOih7kavIoDh3c+HZJsmTfFBDyIvZNgtvT43gjJWY8CCwcHk3LJlW57WCuQ2Zncv9aSEXDWx&#10;5pRsJquYDJGc0WLmgz7PnC8OfaCug7h+I7bgdUqibdaRGHp6OV02j6iIYt2/JwZ1LS3OIaK0mDmm&#10;G+GgXSfGmxZplaamH1rk5FlM7/dKrxwlA8TQU+UAZi38mB2QH8ExmQHJhyirRMf3Dm92HqgOargT&#10;AM25g6qCBsZNP3FLSXSkq4mwIr37LWQyiYT1pbP7Ff689JQFnd+70ICMC9cGWVDOrSuTDxgO20QF&#10;rHsNtjStTAIcNn2LM6Uh2UEOo6AjI1ojNUguV6vWuqAsLueG3CHyUIS0/0Qij1mpWtZKVQxVtaHu&#10;i61kzi+0y8+EZn4sXb/11s3N+s79R58OZxZxo7Hi1tBJjwLprBQDe/Vi7iJzEYNfWDsN3suIze7s&#10;SNw0ZMSxbc/xrikIOJqTbXrqM3H4dMofVlP7xdNZLhDaIAlJ9mrw28PvaGPN59yKfX62AlbzChC5&#10;Y/Z9nqiMjLzbz0lrNCk6QqjVfxUuLkOSeUJ1JcqwxHYSF+YAV5OrssmDir7kfmVyfkiJpnSsAAOT&#10;UNV5cdkBO/7UI/8dJFodcqev5JRddyRTA0OUHwTmj4x+02hu4vdNWRf0OqrAMbJDrq+OtrASZAfm&#10;Ew2gBI9soZlyMRssurSGB4kVB/Xo5UUpYyEMA9JeffuCwfUKibWTlnJL9q9Mb56YHlcDOD7aVvxi&#10;hy6OZi/vJ9URC7cS4QeYXqrnnge8kHygautSEx5JaXMZ530Uc8gHCp9pdmv/sgpkIt38z1lI//nY&#10;9fumnIOYL+6QNvCy4Rx4bVZF9jsRLvMJ+KtKAGzX900fyK8BAOkL2MaPQ+Kj6Lqcf/JsH+cHMQeo&#10;C4DjLcTBWlF0/bTExeqG9DXm62tvzGcVYPfc7ffDZMsWABMt53gi7Gq92I1ssZD0OcXv+yaxHQCt&#10;sCMAXh+QbCS7OWPSkvWAI3Go71BWUfnksPzb1TNS7vdNbCBwgmrW+f5U5+0PosULcfyTVq+WhMBU&#10;z4zdYaSXELu2blDjoUfOh0jnu8mz61QyzAqFWWLdt9Bm66FN3y3bje0FbVzfxnzIagUCefGlUZyg&#10;NrD8TN2QPsq+NNbs1yr97IwAICdYJpj/IjMHcOEga2CJH3RZuTLyMg4Buvk09OK81QqkNv3Vxcgz&#10;/t0HL6zyjYp1YUEMi8538eA7QP7fhqOrWyFoD5z2ws+6IX8fasm0JCGauMQ6eweQQhxvy1t12wwR&#10;PsgG9n/TZBn2gb+4Z4iNRHQn/iWIKirxcP2QoZH4aGDTg81ABJQvHT7CRTxtV8nuLqeXfLFZt1iw&#10;3vx9k83oZ31jnU8zKbGhe7IM/acZ8C/crGqUxwDHQgetJMisAIpj3nxAWt+LIco64jXSm/dO0h36&#10;D4ruuQ5cu2f3hgSFamkGrlNgzzF/8n3C8tlV1C2Jg3kdpdm11gAWc7RfuT/ToyVvqJO0IWzX2P/N&#10;uzAfEf4q5IoRGwK4btTVs3ZEAD7mE+mnXXJMRRlKorYvVcj9IpU2ptESI7UEP96c9g03JoWC+Mbe&#10;S8n3nB7IlBc4bNbOei/7bbRfhl/NBCC/AIHUgPs2h28jdhSBSkJVjYkNz5oITzt0LwDAupiSAInC&#10;0Bo2RWMnClHsAztFbKOf/4kkn+XOyJHZvBosWcu3ZT/DnDujkwCkGE+fgf0YLICA61nphl8JKbOp&#10;a6hG38SodVdR1RORwdJyNxv2CGAq88JKG5IXB50oLJ6kRG+OJ4cyrF3KaCMDlAJfVrswnuyjVYvJ&#10;SUAgcBuQjw3KzJ+XnNLV33fU3DR+kAOsyY3rGgHh7OMJCtd0M79v2tvrnVMn8BmwerkEeaewU2Ro&#10;cHF8tRcOcfggISW0nMAGA5vXrzV6HRr1mGSgQ8vBNzoK+ohILUC8dW5LUADixkw54qxF2tZ83Lem&#10;b6lit2HtWlVN43ahIs/6LZN6EvNnDKT3+6YDFiGRe8a/Mc2HUdbwWzWkKx+Xi/BC+EhHm/zlJMJj&#10;yaXjLiW83zqWrqN+BeKWEkEiu9kRMNEUnJe9sMwBIjr0Bizcl4ST4HurUl3hFazH3tAruB613cAE&#10;lIQh8/yAnrT9PV7gWSbrIceWiGsywb1+43yeXQu2laowyhwMKYgszxo4EkQX1/oZbJU+aqywZVjQ&#10;HM1uC6329ZYu9WGBsfhwb4i6PDQ/TWdcGUwA9WBZLNjlcZTOgG37cQ7WnpR2aZDQkWofAMtm2+9E&#10;AG/dm3JTFM5W2IMC8RHNmTTiC1La9EkfawmYhb8hKuPvg6ZNKZGSisk7SrqNFAkJZ2qq5V6pulR4&#10;WAlP1BwcfBRXJunUmwKPM7vtyKOG0Pd57oTMOJLcNZI/iF+E3liwUkZpLvWRlmYdR0AWZlEJH2/c&#10;yGRnjU3LpJHUA5GHz19xjLSe5PxQlBCN5OzgCibQ/S2kIGYV5ickxwh2P96YI3jZYCLo6+klJy0s&#10;j6EtDLazAeoqPpeualQMzXl2d/YL9i7HkDv1tHW5pFkNM8icHlGT0paRD7E7jfAib35wvOnn1QRY&#10;3Wuy4TQ6HZjxxz4JvSkp6OK42wtfzlbbkUzyKcsSugh/iG+51lHGsb4+UOVwKPAnRBr5BnRfVEj6&#10;q/PZJhm0lNhUt0Z/7nOALZa4f055L1SUdq6xNtnRPZUJtbvBoMAEAOcR887S1GdQYo7eWl/yzcrj&#10;WfXoyk3brAYuy49UKbEiDnP0V8X5sYaRSY3ZMmhcvj9PpvBXrJDpU+8lXocrWw2asZugoq4xWKa8&#10;/PHY4pYtEI2sIOiOiydzjBI1zZ7H2riQaFa+kcth6gZ0gUnv2qrp4sL3TVqGPNmfWLGH7vqAlRSt&#10;IjYD5mwHYBC90ZaNpDYfwktntNPvy4ycdoxRv8KArl+D9yOLtVsDKpgLAtP4qCx6CYmmmc0x5SBl&#10;R5rTgFk/M3FI1tQSD5hjacjTwLbhNuVy/5uHT/sR5f2QB6Sx4ohLGuJ2J8QYtlWmNkL4bOwZiTjD&#10;fRXw+Y02z4va6OfEn2rzU1zKufPLEiNrraQBX3rSB53fJV0VU2kyXn9Ty72OJ+1NvCSD2YGbxlB6&#10;qXuYqUElBq0WxKjRFGSNcBaN2mJCJumWfnJf4XFR7uEURjblqdr2hJ3JpJT7li8eUX+HeID34hS7&#10;kDtDHueh7A/3LlLjqF+MR0WvuyfRIJcRI96uYG/fAuyeY7UIMT0bKHkqvywzfiC2nBAlnF1Kn2lE&#10;vGR4TdBaZU+jjq8HYbgdfmnReZF+JpSrhsaHnfUl/UcSsC1qmJ3HaJ7BOteKJa3n5D5fWE+eNE0y&#10;Yj2C7VkzGcElftxfazx0vgzImRObVzGMMMmUvQ0ieLVXRzFc43ocq9cLgRmkS1k53LF8kUJ7oeKS&#10;0/ve6Fgu7Nwgc6u1OBKqqoPJAEAt+KBBlFNZqPqmEeQrfvWY8kdwf0Uc2EhjEVGD2qLrU+c6PSN8&#10;BFSF6OYBBeW+YA4k7gv2U14qTK789ger1bA4ShCuNEdbWAYvQWImM34K9UiUGzDqBsjrnoz5P7oG&#10;oZeGil6nCfPRQZKI4WJ+ctthHYLjRae9lJzY9Ihozb9O7BshLtHbgBQ1p/uqQBaqkyJOsG6o6lTA&#10;ZgiV68ou5owGqN4SHz33zLK5WGPaTGRxAg2f9OJyLBSKW/FxdE1CjvxeGG+GckWEfzUPuHvwNrUB&#10;IWV+PolS3CI00oE8sw6f6+YknB80fp54CDAT5gdbwwGrrEEf2w4w+ruAzIacRZn5GGJfzzICqXUX&#10;ZCykdCCIj2++rLB91vnrFbfUDaQkLQazNqK3upsKNmKtKwP2xkIl5NvhmBsabZk1TgIqZzAbB/Dc&#10;YGtS5PdNxR5N0zW2HoC1BNqQAa7FgSrf22Mj0qffKAMZ/0FjSveXWeVIWyW9+1P/76SV+Nu90d6/&#10;Oe/rqsZDVe2UNfN0q3dcj8ZUkMXr0cHWGWsyskDOLrWuEzt1rluIadYzZyd3WGpPBj7KoWV11F6n&#10;P6hidvy0bGMlvvDk1xUvDNn9o2GYq1Xs8srh2UnbST/ncPGF2EPwDZsCBNtRlWveO9gfI634KZxu&#10;+4bTN7Oeywp9KBMCnlLfxMZyUY1ch6+KzQBRzrf5I7qqO1RMZUC9MKu6YS+m+PtUh6eX6ium9u9c&#10;Af0Uy3tvZfSmbtg2KdLc0cQh5VqeE2fdz21v18CpI+gMOHpUpgVUTmoXFxiAGAar+QlQL/d9riNR&#10;GXUhQrkVHbpZx7FxD7cbwc93xRPVu3wmXnH8u3viA7SVphpgB4wZ510+vWoYQoHKxwH6z2+kDUgK&#10;c+Z4T/jBG7sS329j+ERtcGoeA2L9nRpRt+OnSEtXh7GApoa3bwsR4CuprojpuNhdVWQe8EI7Qwt0&#10;ivy9FS03fdoSN/tAZvgtXpZT5uPrc7aM5ev9sdzhRn0cDvEjV16/umoZ1C3MD+7vHn16WfQUXWWt&#10;NI1PwhcPzDSnMpkC3q+EN78ihMcMyMXp0TWmHAZZFIp+NlwdwjkSr21UsAEpEMWwcTVVShPC6Hd0&#10;pxTV4ChfqyjqUE0mLIhbliFaIaIa3BDjOzVwIXPUfc3mFXNmpSXqr44q06A3qY+5NGgcgh72Bbe/&#10;vA7VmoPsXrmB6NU5F/7t+PCjx51LxeojH6yB+HKSlSp17Ohw9pBDXbRDI8gfIHVeu+thN+0eicxN&#10;9IDl3+av7MyeZe9Og0+2gH1NXVqSXmZa5t6leQVge3w/1h09r3nCKT9sYvBrznJGIbgnKq740Bg2&#10;9h77fU5J7AFRhqN9VLEFxTrrmXPXk4k+T3xWvb9ddQns9uIEWUOvwwh1c2mMLp/zlK3QoJ8IPwuY&#10;Gn1l5LBoLsB5nBhJ0Pm+SceQeFpa/Ilvo3fq4sir0VUR6Gfo88ncGF0G/a8MDNpjayADQ3HUqY11&#10;QONQbKCBJ03u8Er/tid169j5ktiMXmJCiZN+6kzK8OazB2uuA9mdAm/bFP1IaHsj8amzj7dPM+bb&#10;kMNK9kPw0kdiDOJmmEZMtNoh2R2+Xz/kzZKYWNA9H0+oq/T0whfyLzwhICzSH4wr8rNvojnUU+4J&#10;Z8IUX1yPtz5sDilYwCovEkAHP75Mkz+3bJ6ANJlffvdufuVDVsPzooC72m0nuZjcnN9bYtzTt7GZ&#10;99gVBjZ5TSPtMdo3IRqfTec2i3O95VOpnLAO9T5U88RrcShqorkzTuTs5zWFyZDJLz1OQ0ch2Ye3&#10;uQwjct3mauc/6dfQR9RKZ9bjpazJmrKzoqxJJyUWOs2Gb5JR5bfI+uo5v/eyGNNChJb87YqvOCEr&#10;t1cOX3k5psTOeOgRv8s7ZvySWf7Ewq/BQ68huvLVdRpsMeukhApq8RuRhJeEWCmTxygj8n25P/zs&#10;hKQEBLKmH7RfXEzE5Ex7VExnovgz02bxTu+a73ZOdffQYslLyBScSzCMc8xAccO2ISvekFVf840u&#10;8oXG9JAzrRCkSEy6XGXs9RU3wAIN8gLEhRXQ6oPkRaFybR25ikRrfgAQbxD5STxyM2qkuNi46UR6&#10;/G2abUX4wsXT+BMEEb78IUGpcYnYMS1r3EXK9mgy+ApsP4uLAHhVnOSBh3Q+vYpcxqzazK50epXL&#10;iUx4ThyjPHUkDYACU7SyJ516V9oHKyvxPf0rCHcLN7FOjmpt5jfWgwMCvF6LSPjSmxX861lEBayj&#10;olffJsHAUODmqtj9tt1DgSUZQKxj7vPExHq2Qmp8YsESjfc+/gao8nOHQsH+S+qMkvUGjGIYTDyT&#10;EWTcfJ42JPMns//InPMpwacxF9jKxZPYui1QSyu5lYgZNM942pEcDewxpPPTKF8+0nMAZVs1l4dM&#10;Nlg7bfS1IeSYqUq6HqFrkXytob6gQcapG57aYXnXXVPj4drVCFp281nKGVGqXkhN2dKjPd70Zj+4&#10;g2HZD5+XqzEgbGl7NQuQPv1oZUeezXVp7HGtUsVunz9e9PLzP7vC/vnz/94t9loj+vf96sfZb7H7&#10;RDK0JozwKZKzVeg9wuWo8xV1rqZud/aCROI0q7ZMLAiV6BRabxrbpL4CxgoxC7o/Sx5eXVekcWeg&#10;364NsQuK7L0shsQC3zqF3Kuzg4QrT4ffu2sevF2YaXtxxUkVFfhmKSr9XUNWNQzuLJvXU0Po8osa&#10;sYes98tsRnkrICHc0crg25MtW/vbr2I3so3BMtuSxdnu3i51GtYUdGLC2Wf2scRZ4y5KDbcwaC24&#10;P4TTavp1Pd+iN62AnMHA6an1m15K5brvDXsQEODBIk33M2W6PjUT70ljzwY+GD0X4DUHqcFIBQaU&#10;yWCdx5SM4/Mt74+ZqJw49gp+KFQWeYl/BDVuDokImpYtKdVPUtM2Aonyz0wbVBsyqifGiVNzJFVH&#10;NkAsX9l7+AvMOCc+4wlu8EWMjXPVZdiujPOzgzkAcuu+9DXBZsg4P1ff+Lj20I0mq0vZTzuatsd3&#10;cXSPsb54wJpr5st4OxlvRNOTaTx5+vze+abo4oRpGnG04HXoXj+HzU76zpjN6JE4yEzpt2HYDSzC&#10;aT3j4jbwxR2doUv9+xI/DYoS2uoWQAGTH64/YizWDVtYC6DjkpSvaUJndIGQOy7lsWue/ibCVix4&#10;b2HWIgNeLig31FXaRSrsNfjkJtfk23vU+YiZhKpnajOdnXHN3AfmWdbbFY/5a6U/W4FKbBgyPj0J&#10;QGFVs7MS4vOisyq8fGhxMUNK5lkuXtfN3SmOC41Q8YgBi7P5NT55FeEciQg7vabHq612vKZf/fvF&#10;ATLyToDNNDS0KgwzWfx5WHZFsArA49d+jxjMOY1XHMaE9Go4ja6JTxuRWy4OWd/VqalBcBFXM30p&#10;y3EqJ9tZoA9UQ16uQMrVewtMH92Qt29rH9PbIFdDTWDBhOw1STkbew15ZCGUfPY9CwuX0HPE5OGK&#10;y+C9zrgdDtnaSOu4O/zOx0MdO14BorbO5FCkICOOKlM0Tye7j4Bn23godk1sJ1uYDOTkzRtULJjp&#10;q3JKivtoF/Jeh+hnvGm6QKYgsaJEvwhhKPpFgx7twqpicG9ctYZqpKWt75CRVHm5rb124pHjsfTy&#10;1qjwwI5MZ+YWRK9KT4xZUJCGIaMnq/ks/1WzMbsUqBK1c75hNPzdmBx6lm6aZ8HS+fFCHRfB/VZJ&#10;xUTgPzIrXPJzdLXpgIFt6ZRJe7TiZ10m8R+JctoHDZlt8xA0PAndN270ZB4hKM/e3jweEJytmA+5&#10;XbbBal7wmcGJ7edHzeLnowsVfc9fyrYbVcuSjVhn3Yi8gO4tRczGY1tk3Pm3k/Pddu2513Xa2FZ3&#10;io2/qh8WDZTPj6lEQ2jylJzEBkUm7fytqONPMKCwJW+0mUEleYyLDEucvm2Ww3GsDvkYBZL84mB0&#10;JWTWecU/x9U9uIU0VwU41a2GAcXu4eR8n0/lUXRgaobpidWrGy6yTWNPRP5T8SzvBdN46SMzy5rn&#10;P69kM5Alb+XNOWlCl/H2zhix2vwwS03/yxgOsa+t8Dj2cqzv62FIG+3h8g0fhEcKTniNcvMkd040&#10;DMRiTU8bGs91WUx0lj3tNNoFyVrAHjZy1LN1WHBAuAgDq7bmWJLnYjId5C66ZtvcwzCyvCDI/j+q&#10;8voAyhrfsKraJPdlbKIX73KVNHfvaOJIaTuANE2aiuA1BHqse0UrMYRqXKLLK5eLkle6q1MCKg7z&#10;QXA93B4bupJ+in25IjygzJcZGxidwqtZFc8MlsH7az/u5yk2MFKX2+me3J0mX1At0YPYqfdZSPZn&#10;o+iB5vPT/cFj9rfy5GWcLvFBb1A9l76i3ZNPpdGXeb0uLyiK094vEjVH9u90TV0GuNQSCHUojOP/&#10;afU0USnfvnHktRlueAP++kqTHujZKFdMwbDdq6sy0vPKQ8IMUOZBJvk3m+AT3SblH3XR9WGMlK8n&#10;KYwp0WiNka5dsveLgK4Ew+COOOYr/jWDZveoSbqvuiDhQ5lYlQXMI+PoVzjvOefP5naVzlbfNz37&#10;LKyMN23P2AuDia7VEOQPR+LifRtIHvHtyx/2fYiLWXfx6ng/LBPygWVTRbc2Zf7gS/Zb+fPsq4Ar&#10;KQFxvo3GxJY5ovIivXsGfkPkQW6nZAFl9zxu6tbbqOi/WPGdiTE4n2atY3O5/ZmLy6DRX/zr/9Uf&#10;YOz9H3GxHTqwCTZAVD9LWmKwP7aeF8xaEwPieknRC8qB+4k6GicTB8HLLgbgRTkgryUA/6Kam9ha&#10;Tp/gsKYv1gFSXdTCNzzNO/iVKDNgpqEdcdg1kbUBN4jFCtQB5Q789PsmVqVk9lTJmes3vqA8DMBI&#10;PfWKatnwrQXTvQ4RX9D7nLPcIb0tDy9+39T1lpr6fZMylI2gPFURuKle8o69VQvVeDpTgxErAGI1&#10;9iOQezFiLt4HfPffPke4VT2qUrffq2/t1fbExVimhIKSRZAojGUpFokWfJA02PeZjMWpcEIqz+o2&#10;ifztduHIOupt62PZmOshsJV1sHSj+J+utn/B/3hn9slD4Uqv1O0+FM6yfxrDKh7lo7LDXy/7Sktw&#10;IzJvnsRR7BRKa3khGDVzz36RoxjWGDvlslIm9Gue/acraXzOg0hkTt83JVb6W7idaQzg7zSuOj+Z&#10;2cg3Za/1tzuaOwy5AkbVKsMSE4MMJbtGuCYellwbS1Rts6TkOXOCsgKe6DxN5BDTpCklmP6v3zcJ&#10;57HSjH//WE/RoyXACLbEql5OXMsU/D31oOTsFGg/DY4Af9aqCxDrA3vk27pMMMFYIjMm8XfRTAqM&#10;lqBxaurGYhaTJZ2fBGynVfy6BCuTOv/HZXHD789ERCjQPW7PzFiqtAHv2ikt8l4k6Andi1SQK6nK&#10;et/LapVNn/IUia9VfjN78CJx+wBhoeqDKohA+y0fwChF4i1lnYPg2WWMmJ2xiNOTYbQBURTuVO1/&#10;Ji4ubWNUMyfn+YIRlnaq0+xYPvJaSMWf2Z8MP+QsZpoCqgZqpF7sjDqvWeANyKRhzgBy1Ri4hYAQ&#10;jb+/Jr1/dIAgTjirF9ScUX0d/JzKRqaqzj6Kyj/s5J1n3lhNHfkpHdibfArlpVB0fUT5naOJuoXv&#10;mDocCX7ChusuGDUVePyjV4LrCBl/awQ34Fn3cvTABIcpjPq8uilfawZnuqHm88i42aVhZN3EnQ44&#10;0kxJsk3EpadnFb3oTjPVrE6A++tt+28vuVzW9W+PveZ809aoRNLK0cWcgP9JsSQv2bQgyqtPzIMD&#10;ba1JTebPPLIAar9l4kInRF2PkKmPnHXM13T8VlGP8McE/eNRzf/xqD4euiemH9011rOxaH7PS5Kd&#10;BBBh/OtwUszJ0OWik3Gmrg1d81xMCHm8GqCMSk6UQAFy09Un8PDavsnHaHjvX4nz//aEztKC13/v&#10;SMR0nxuAH0W1c683eNdj9H+hKrqK/+MOEkCL4xFK/e3k0TukomAuNkaW1+F7EKHTtlf99psUcXCh&#10;Bh7zgRryfZOvX+3NNb3u0wC6MHfSPnH5vGHvyGCTF2uu9myE+Tn+KfAHoqt4n/3fR27el6qLtyv6&#10;N2eV5jKcxA6xz0WoEI8BqPf1cQPrd3geYNy3+MwCoFt4k8p9opOCfkqEf3yyXPhKHBAXoHUDGL3g&#10;v7rFihPQ36h/9bcZwjP+kxzTE4QqjxyaKWYyWpQ1dv6u11SCgdbAFGF5zJ8D1Ees1NiD8hsDhoo5&#10;Zp9x/zj+i7UdpX+5qOQGxn/u32aDMkBO/PvHipkOB862BpykXd2Q78tLX1tfQ1w43vj82l3DrjmK&#10;BipgRKYRYuqNIOJKph90h8ET3pKOzc/+NbCAFs//a2Bl/XuL16d2nCsjZrRfCHJRnH30eKFDg2BV&#10;ywYpMIIbaH7YIrrPo8s3i+hNjb567OSHRmhtx6GrZOQbTx9ppR7wJCwqcNXrFZj/aiggdaa0DEPs&#10;KjxwOhEr6ne0OWen7I21mrwQHntHNeo6gZw4BMMvhI3Z088uiBe6N1o/Zs97ZDW49y9yNP82Oqlu&#10;/+h35eV8d/9uD5929ypvfOcv/yzHoXby/BEl3QiEfr15HbgvSziCtrHdtv2DsO7+mKm0yWWEOt0t&#10;owJC3WromA/xwzxreRpIvB39vmnDGF7jvUGtQyvQTqz9F+T0TJv0HEn82e+bfMbWPZCp4K97gfRG&#10;YPLasNS72C2z/BnQs+GSKtMOjeXtQMZiFUaq/mxO4nwEtqPi34jpXs0lKbRzRQZUEx654YmTaD3t&#10;24jlkX6NJUoZHIe6+naYoKHYymboLjhGFUzG1mgOFmidy7TWh+muk+m3TXuYFxt4T5WofDm/EYvT&#10;tb5lKZGOu/suncsM9XYjPe0/ob1jz+MZk5hrQn/3QMsWPcpx08C6vuRSk1opXooNkVZ8lWI5rCAY&#10;IS6OUY9h0rGTuDMjI32YwPUbsU5t4v5DwaamyhsztS9F3iuwYW/B6GEnm9zs6RKaBQHToFtNBW08&#10;qt/dGBa9UY2Vv2kMUYnPktUJlx+cMk5qLB+n1z+YvSkX3mAM6KpN6U6XCKPVJXXDBj9T63KjHZDh&#10;qh/3p33rYsBN3ZbC7lUFL82Z0gwL0K/pnBOeE17vl6xJXI6NbxWJVBKi28zL9z898BXWE5fcik8y&#10;u1z8RU+uAmnx26Mx07fLFrbl7eTEEUNWVpjJaqUqMzMOH5vWHh5re64+asiYowsw0eGRb5serdeT&#10;TXsqiN4GPbVIpIDiLeCYOhIGqoE6VcTUvr6fxpWa91YehQNcjDnHodV8xxM18iUvTDDBWTXHlo+4&#10;rRxFNnMymjvFwwXRszoYaMZn26c5G5/5LeCzIxbmU6wdH3G2IYgodM18XpptwO2VDlVi/vdNakcw&#10;34zLKSAiP6aDt72/DMpoyAM2c9Ohiq3TrZHgASAEMWx9PJHXT/IPU/Oq+oRA7XsZsiHZmK5JLqXD&#10;XZNW8JOEdMOj/UzGMUbv+ui9z9D+CiizeU9Lz/aPh3rV/YxRYTQGCQFIDhUjLolpko/pKkorFsmT&#10;1jPJxSijpaQ0gf3Vp+3L/WGDIbaLi4OLWUyPzIMHoTdg6EQMGWYem/HbEhMoWLrHqkZgSsrOI/ZW&#10;OlXNfzQY7NjfV3tsPeqtxrQTzxqw6SG0+JjfLU4UzQ/Ob2CSjaoOuwuRFFJtqnkSEDQ/T6aEreFC&#10;ymhzFbo0aFtY3cWhkx3qjL7OiNq1QNyrtMhZ3T/EF9zaEoITzmhYSPbwpY+x16bSndpVv+Vbv0mw&#10;V52ZF3OuvJtUe4Bs8EPRBxLds/KjWTmZkCgDqC3/WEZFbI7j8GIUvHTUqMXJI+NyQZhiX9eOp9fJ&#10;1o0xR6rsWEvgSW9hFdpklDY/M2MeDKgFyPyTtslPkYwJVkcq+c6j67XZv1xESVpSk9SvlC2uk4Hk&#10;FtqCsgqSf77j13mTzrYYk8yzW1/Wg8ZnY7/cyBqQLaB6KsjiDxDi9ZAxM2Bd3Wp1EM6PrWs71zLI&#10;uSo+3D4grTs4LQY/NaA+q8Hroddo6eTbY5+uXqtfsNl0YHOqSxWmbcnAmTolwhph3mmw5yQHkFyU&#10;aSUztspjGHvl8ZRDY2qb2GpHYHKPbx1Dz1rv7F4xOTemjise/rzqCnh+XdgaovOyn4PEqqZisEQL&#10;TAV8gsnrzf0cUKMM2MCI5NEmZ4Ds+HoclWDFEMQmfh5YBwcvd+aSeAiGlFby8OkRT89c5j6G9E4o&#10;vnTeG5ZNtm7ARZJMN0vnlL1iMCyEH2QJNpl8j8j76Xz5fKLSp7XD5xzEAIeZu+CY6gWVmoRVzzW1&#10;6EFF4ZNO+/3SeoH6y1b4hPogGoggKkNTGRPzsZWbv2DbPt1GyU1WYz6rswCfbvXwoKNP49nuHMav&#10;koAyewzucuc7P1PKdiXlWTu+6ji9W7YIxyiD93uv4O/TTpneJeQ/WMJk1Hw+6FQQwg7fLy8e+6tA&#10;CE0PIMVBBrwT84GKTvTxcXoHIuRH/fDWH2/ajSTOV656J2LL6CEeIYgApHxJk0L28SPbqwBkx/6R&#10;wOIuxbb3LjOZkxA/teEAfnZZhMYdSRCyyH57OLIMzvcmkJK8/LzoXVRH+kiRM1n8KtGXCPkSkEaP&#10;hbTFnBA5vK//FSaSAIpCunc3z7T/KzBpTQAeecAD9PvYwCGBsavTEG616jinGldEaHh0/fTLR0fw&#10;kp/cLS68iMP0wCAZpqbrGhYicSvl1FJGK9rlHSLiPNrKvFiHlOFQUELX4j1/i+XspLaDp7PBydJK&#10;HtICNJUA2+cpejy/YMvfPJeH+Hrl89yowTX9egeA9z/Yr8vpgTH/qnwJoIGiSvGBo6TRP5hQKjOJ&#10;rRWJrCT6fLljS8oBsUQ5qiceZSjwg5I03lkpLDk+WpHWX0Hu/+zjN/G4vl9/ugRTKgAM2HBv3hcp&#10;vI1pwD8Ufzm9bCHx8Ghm1DbCMPfClbOJdaDcwTMawrQGp6Y2lC2X2xtzUqTdVr/QXfPx5RyyRluu&#10;gvgCEwyb/DMnjDdK4g8Pix23LKJ5C/2S/hzZUdTptyNRBZuBaeIB4ovjSd+wmXDj3oLBg7PuKV8j&#10;V2h/GiXUdhfVA9EQwio4G3KXNyMKiiru/uK0e7weWtJCHHmEpekE/eRsNedbQkrzf+3QcGydEq2R&#10;Qej4gvuR5fvU5975oaLRkgNPXRzsRieBENunYVPeQ61KEyfPW8D1TxqOpo/drgN8wASXI6ejenXs&#10;1sv+jKY5vWuBTnJGa8MnpXJO5CGQVoaLnFIGtsncBgaedluJjZqwWsbj1PVGUKfYmO3zJsfU5KN9&#10;I9ohn0KEmZ8P279MyyD4QCur6puAHB4JFPzAm5Lmq+GUBLdX7trypO+UPFkfLn6GaHSTzUvS/pTx&#10;iPaIa4iAWXTh9i/77AY/Ttcw+ibqTcXuEe0VViEYb6CM2tshQbiMYHF+sndRpssPuk9oKzbJAPwb&#10;Ac/YG4wvkdC4cdTDvXKY+MPL0pl1L8sI96Kme54i7UnMTpq1IN21Xb9Uzw29mA0oKysBbzEbgVUS&#10;X1Ogog+kft5KbklGDLDMflUUQhp17RXkImpuTmXrBACAjOpq6ikM0UO/2bxkznVd0IQuqWb/RFRs&#10;/bE4zl6o+UEjKmIZf9aFvzf+L0Pn1SGLYnXX+yohpajbfEdGK31/oirhueLndQ94+shUHulRtYVX&#10;NcuXsbBXdBL4/psBLrug2UFaILAr1PF6zollYp5x3Gksc8ym9ao5pz2x29r8DPJ01qgKIWbDA/K1&#10;H8u9rM2PbOgEnMbJ+R55PxgXdpWQtGPa3etoqpZHgA/HA7w480z3/fHKZwEuth8Kj/EN7nsnlZSF&#10;MI9meBOw7g9wXEOLAMHXhJNLcc7W2+gHaTDTmJ4BNIuNr1mT9+h2WN7CmW7JbcpCTIovVBbeTBc6&#10;m6JnLLMLykOy83D1Z6OQSsPyBIKrbUusec601RrqcFEpzt3jRMbyA1XDZ68B/bE9rYOm1EryJObv&#10;UI1jjm6BvkaaRIkHQL0rJ4XezNclNRFv/lky/+fP/3v5HIBzH9/8LlFXtEN2DHXxSddIpE5J7afD&#10;WjL6kBWtlrAsWwjqoUAT52TIfCntK8p88sLbT7+MAEak20NYbGr3ZftInB+Xxpw5UJRKs7mQMmBS&#10;36bdT4qmbTgb0U9Pv81EvFT04Z/a/syoGbEObDuudBSFLASEBDYof4QH1eJeLrsdNU+c6ZAdpoyM&#10;7HJ4FIepmT26xK/Qcdigdd6TXBehDUumwNu9JhpwbLU4D87VIU5Rff6Hx8YP8R9R3mfUxIMAL4RL&#10;61ni/f7LUlmH048+tpO9MOsVQ65rL7Vu4KoNgAx5ux5xnQxIG3ggFOLtECKITGp6QjtoeHVX7aWB&#10;6SmGsIG0NFNftORxZzdlYzF+d75yozZreHAQTDBViwOmFbL7oQvP4i6VPUjLOfEudn4GlNL0LnZ3&#10;exp5O1cT2256MWL/Xj0e1Je1Murhvo55YKq+4GGhgdNOxnEt5Cr76z2GvvwRwgN1C8TGjOmT94QF&#10;+xFRwOSNYUTVfN9kN1BtZH4CXkY7G3Czuu9IQ7q/Yw/9+QOYgFqgWpNctgAOFEcXwFGIG/v+DPvZ&#10;y6Jia+INhhAKRIYPe3z9FlluviItngEnVRXHFgonLz+3uFGo+Tb5cibdIfoNVnzMnehbnVob5mEj&#10;poQBQHLfmAwCI8hzJFKq55mg1nv58GY3jBnz04R+1ax3Zddo735yPrJ3Wpfa6zdYqD5k8Ko2xWjB&#10;PfWjRX6AJ+TmjvqwYdk8Z/2Wubu82iTvQbNZjsNrEdx+MHvOgpwZcG2/HzBSowT4nmZhTQp7X17O&#10;2pik55fkZ/7d0kgrpyVhW68ybaVdaApCl8159O53njdVNSgsEKRbX7dxW1Y+2uQetNxAq0TRY8LQ&#10;awuub/hO9yX+t3CHVFfziNmvKuZcP9Q6lp396Q1iJUawjBsXokfXG7h4ryELucneHxCQS5+Meo2g&#10;FwfpaQ7H2XvNDcciacXwk5KyYXdgBZafUy3+aCDIDUo4+sa4ymhJr76dFX+KLFIQxrs7KfUe/Yu3&#10;cU5n0vKFUy7PiDy5JPQZoXUFDPGadSp8O25/oG8q3LBn+7KYywxvsqULbahTXUOUUhHc0/TxnkdK&#10;dd6YypXmqqDQdDG+8MzFw6w4KBwkNuaqNKFrKoK0ChjNEI+6Y+M/F/76rQvz4Nlapd/PS6XpbPIF&#10;wighTf4644BZRzn06DeclIN35rDWFm7L8FJURh4e16x1rVL0DPMOjUEHN9xMblctH8IjtHNJ9Z7o&#10;IqjJBffPGV/jqoQyNx6U1t+2HoXcKjH19emOKLYPL+uNKWM56uOMv5LdhSlqX1P2Uz4DzlBkExn+&#10;LcHB7uYXu6spR5KM5A4Fk90hpSe8RguVB1bpp6txRlVqcLsy0xP0jpvlaYYc+kj8VkbfPMbzumcA&#10;D9WfS3Tolw+B0Dglw01G9d9i6tsQUtLUx9WFz6kc9NLZ/WrXA2XLkv6VsEDm2ue5FWv4FCzJu6O0&#10;ILxyIf59mlFOzJOjsNDgCdrNkGm7Aa8jEGQ+cmlKLR97+97FuiS98iLCg5/JgU9ueI7drGbF5Yvp&#10;lcTZpNV02/OqlszcoIjih9mgN44/Nv+gwi3tQdDIturDBbFE5AJ828g0ZqFxkrVrNa0XKdvzsHqN&#10;YXs2aqlwJt8pdWu0dAOFm+3QHYPzIy7zU5a006Yz/AYAN1p9WMb464GAEAleiwIz5UBjMMRpzJ/w&#10;V4ChoL0klN13ksd8KfrLdKz5I1igMa4xjrl+T3zqoxj8GVWyjMKRowGedDSfVKqr6/GopCf9l8sQ&#10;YcZOvsJDgH0qWmi77TgFlpunSVzPlwBBbYiyZoiV9fAokLad+JnTuNc0jE5S+gpWvKmPI/KUfXzm&#10;mJuXZCXF9kA0xM2T41V91ZkO1MX6z2QfUq9Q2CmxIycGYd4KOAc2ebgVagzWHBm+ln+ZmK0nYMSo&#10;/VYSlujY+AdGpauSaiq0Rjjsf2UYpLGwQWVGDLeu2OY8B2bctmzMuOzYE9CuOYh9FU2UlBCYqmbv&#10;X4uwzLL4UJLrv5wFuV4HYsJyQiWSJdkvwwaa/E1NyW3KnFnfEsKtYMFgpfZ4iaNY23FfTzD712sN&#10;XSzQJOyaV0h0HiZfAA3GNa+reqGej8QAmk88qcUVtmvuxPOLIR7BP4d4W74BfRh8EqAnE8wwpIuD&#10;j4+diJk+9KbuiSijMFHxo2AAU/aNqTEQRG6pfTJvntI2N/hcaz2mvbv4z+r0ZQnLOI6LiykTQT1b&#10;MjrM3PuelnZcpV2IzutMNf6gSUkFUbq1Pwu6cI1K1x2rulFlt8fGPLAKzQZlae2EJWZmGOkPaeHc&#10;9TcpF/iRn0WwXMy4sWmyRH6Stf0g/eynyF6Vfr1ZTBDNdls+icv9XBzl0n7u5FNn7fn6Z/4H7fiY&#10;rZ5t1yblkR206ZL3GS9DPX71tcguPNlMaTI4iNFRtnbHYHvEVeZBX68QM/x3MY/mtGrakkcMiXrf&#10;QFvxpT4isnudp+F1O1I7qyXbLvfgh3HYb51f+hXawsNvAejWw729XX5Out42ql5j3K5ekv7CeFMq&#10;DicxXspJwcvo1SKozQjv3KLYWoDdP4hYnehyDFp7yMrf+Dw0P+j8yElVhJukt2hMvvAwS0qP0c9L&#10;qg2aPbubEvWUeMxmh4ogibH8hqmslU7yn6lRaTPTZSzwRS5D73TQpPb6eVBJbKY+p2iv7dVMMFap&#10;0qxDPGYLYyAQfDMug0J5NWh1SARgIXSsMicLNC/mqsVmv39/3AsaAvviLNFv4+MMzgNlAZwIab1W&#10;gzzOFXReuMVO2U0fSQaZp90rRM9PAaNLe00KhP3FYU2B+b9ffkmroDAX/YUebPSqFJ6Og5ssbM2I&#10;qWPSesMMVd0ClgUfN11TxH/Anrnsmjc6TGCpZTxqOncY85sYItCasgYJ5N93pHGUxVk5HOwpdH9+&#10;jGRri5nCZtHt0QGDI58iP9wcZFS37whSLfqT01gkR1I72IS/2AOMYL0lYbjG0t2/Cjj9BGwwJNY3&#10;5ku50GJDALPSOANUADPY3ThVNUZubslebnun4sI6DHZuakg5Gg3TE9qDuvDTDoCfS7k/P+qWh9/W&#10;oTCJHC70FmO+JyX8pVeVfOgK8rkjPh9g8iQiKMhuKesLHXaR2paxA9CRMAGYd3rF8joPA+vEP/nZ&#10;B4jLAhnNYci+19g//dSa87rgGUD1pV5/7Xy4fraz+Z9iEvI86SuCZdrNJJal3PKQkRqVfm1enpE1&#10;kL7FMqtehQrAe0A4g+ZTbDUpSOyn43qFFIn41qR3VtYQF2OOlJmsx6BnGW7I1RZMW9Uk+SH9fZ7/&#10;HEQ52wwjGBPo0XQd9K8YXTK45yDDg01lljAHBdzV7i/I3RPwj7jeSY6hL2Jbd4XxC8dbVPtobnVx&#10;Cglk5FCokT+Z+X5B+UQsnT3s7VFcXp1tpvRa9UW8ke4Uutt8Mc9jnJgVjaog84Bym41+hcWpMSXq&#10;xF6diKOP377vYw8OWB95l3r85Y//i7+dmOUpkGRnpShIZs3QljWzAU+CMg7zXzjTMDcyGlz4MF8N&#10;GZUqeEZwkx1943uOOZFy436baR5eeWLWHyTr9WR9XgGu4CH8vukXDF+paPrZeeaMUXk1azEOcJnq&#10;JQAVIamiVHAtoO++xPFk54BkC90zv0jekf/77+gAHM4HMZ8Hi+ox/3zqcVknVnaXRF2XA5aF4ica&#10;PSrodF09U7E6ZmMnEyi8CZIdyfiXHwZ+qjU6xNmL+s93uR/j3w8U14SyJA++b2p3/qgwI0d5n6WU&#10;L80AS7cgMcsqQDC+rcACkHqVWoDEFJjE+tAfsqvkxf9L1/nvn/z41+SVLeMl1oGATP/Pd/kvN3cU&#10;/NxQrOrmgfyXu9T4l4cEWvAur/b/woXWf5G0/Q9e193F/+3b0vv/spn/L7wuKzsQwSrkiC9E5kNd&#10;2ABMERtc1Np72yKLHGXymlqje5DXOQprEgEgCfpSbp5+Tvt32Pvxf+DhXLyKgZ22+h+YMWOZez47&#10;Y/0nDH2EKsu4OFgHiHZ24IW875t0e4E83btgzjzwA7YlQNK7Xc67UPt/g8CVlQOmccZzSvqlJnJq&#10;Fw2awrhOSvH6Gi2urLKrw1w8eQYvt4TsgIOVUAH1e2Iru+bfie3eig0z4OXWRy50G0HlKrFri/mf&#10;8Uv47oysXDLCRjYDTpNpEOxnofYE+HoAyUvhWV+99yKCylSbwPxZ5eXyzPvSbHpwd/5fCSp/AgUx&#10;3tSN6K/tMx03vN64rBWstVwA7c5KXCYV7/xz1Eon9tRvlOw2N37Yg1KWraxulOdyV8dVOh34AQ8y&#10;S+/LXcKypdPp7Q2QK/MbxZ3hYfTDGtPrWZVl7xEObmNEp30ihIVjgv8ugRm6IDsnRL4qrZHrF4AW&#10;s0MS58PWD0ZXnvJ407byEeP7sAKafdLyEgohAuaT82NJ1CUkEgjOHLONw3l6Gp2bWZaL0K0vyz9S&#10;M+0+wRJ2SUZWkuorfVEWQK76J5QtOdnbrPAFgiDuBx7J1NkjlXG4GV/PRebcli0gJ8qtNEP99AZk&#10;v4R6ZMdvzUBX+9GMnoSq/jG8lt5w8qCm5xEHB3cxaALBYjKEjCqnKm141MmN9mK+xkWvhbzEVzEG&#10;RCKneeV9in6m9UmyLiX61C7pqEzDe+iD0oppGwfiPIYKn8SBO2gne+NjGrBxSATmel7MH7njyNnx&#10;1p9tYVkjZTkx4SQ9X+lMAXoSqUaf+LxgVvPyyFBYDfFtDXc6b+s65rbLseuZp8waRtKCaRlelzOO&#10;NjrqeGR5MtRJmXd6DW/D2yQq5fMeEKwCcYexw4KAj3hWH+rsFD34vm5dPb7Zbtwz89Yc0QTURyap&#10;GumxlM5PwlLfhHhncRtrPENJ9mXEheIehcx9R46/K1pedI/mzF10O4TBm+8+/fCjNdBg6z7Czb/r&#10;3t/IKiH2Niv2ZPZb8Y4dYRnlJwbSFzpQ3zfBpwxM6K5jq7HQK9SBkoEjhTwn/gLj/9fef4Y1mfZ7&#10;o7Azo6OjIhaKgICCgPQZpIyAMBZEyECkBhIgI0gNIaN0CMlYEAGRAQUGGIiCiJTQk0ACZJSmhCIt&#10;SEIIRUBKSEJLIMV9zVrPs977Xu+6997PPtben54PHHrkSLmu8zrLv/xKd9ZkUzv0DOL1S9QUkGNn&#10;eQwVGGfFJ/D1ZWVAFb5hBe94jxugTANiLv13YdJXebSAtuYPBeYGNEKswc8Ubyjx4THa7IXlgAuY&#10;E9y6qRSzHKBl4wgohrXRo62ctD9873ZxdeVwInUq/ODO4pvtXKmWEHK7NFRBITJVB1SV7ns0dHXg&#10;cVkW13BxpOQAVSNnInztjUte9K8Ku4i4E510cg6gPDjDurym1USMs1bZ9si2jzCgw1epbYCKRpZ0&#10;gKH5YOFZyafj3Rhu4TPRcVu5pRMhAV6ZnvVJWk/7pB9Az8xFtm0LSYxigWtjfe6wVWHzL7nLYL29&#10;uXbXcviUsPuCwvkluCkant5lWf4AL7b4deosIGRNX76cF/Sx3v2qCgMGqvLKZsbywSeSvuwhU/Xo&#10;6immX/YcddqXmR6tL4E4XN9k0iRWbiGzCEphUVoWjFO0Ruqab2qHDLaQrLAKC7c7dNQibkoifCZb&#10;y+kFT8oRZcym8dgfoH8pufUXjUEizcfUBUPyfaRubAqPoi9c7EjrjWkg1kaYf9kztzXXbtM0ZmDm&#10;ZD7uOao9ZhbwcuktIt9TKzaLgEhabodqbImohh4tzXy1RvxSwWqx0ehMW9p4J+obe2Rgwz5Ss/tV&#10;Jx6ge+HEFFjQxGbfd5SrBRsBJM47naDC3B+k8M5dFSf+tSz8t5YYfCC66qDPeZjPWYo/isw2wngy&#10;2Bb1VfSEB8pFLy08n3bdDrU0yOpXifCWb1/Rh9wTApqFlq1AgrEru83aWnt264mM5XXDmloN3YOT&#10;8YJspMjyhyiV09diPlJNJGMb7zAqXVj8kkXAm20XG0A85crxiSUiOaFJZd7reTEdlv8LUB2TIpBY&#10;izXp8p+/8vO69E8YuJe+DOhLiiMnV7FBIY3d47f1rH+vQr/DN+ubiDgo0UJR+bInGf8s1hzyPYt5&#10;/fypOoc2L4DuMJ8UxHQbtUbMcVDXW9sJw4Z4/yfeZ+mLaQEKK4/KcpQTk+9C7vRWLBiNwafK+yhq&#10;6slSxQ9NcBVh0qYItw9B8pzBr575YAazaCfFeKqH4MJvmE11AmxWbwiWpi/ezFW2bp38i+/6uCUe&#10;XGVI0EfM5+BfPZm207wqhUUwVgR5kuWkJy+QFdCe26HWsUd/3LmVKqgCNmsaRm2ZzrAbfxKNBJyK&#10;LjpPSUEIStXJAro+4d6+33sD4uGLH/tbGgUeWMoNscKomWrk9GOFigg6tO8oGHn2eN/NuDJkX/7T&#10;AOSOnzaL0C5gcbx6M0p1EzA6V8NEkw0bYlm35lFk+BryTMHsyTJypNyhs3eh9gxYWOaslQdT+g1U&#10;6Ztys3VSavX0SJM+oh9ln36jsX4su6u2FqOJOFDnp8/Z8C7e58EA4CDUWCGigqeNr8qhE2QPtRfO&#10;IpJJT+QbCPzJ3b5jvYProNPFZut5EbNM2MJ366/CylIE8aW72PzHt20EBlT4+sWCxU6y01PfntuV&#10;3pfpyOOTqcEe69Ar66jFeRYuj960UKAfUuDtHZCqGGl1Si9tPUkf9CGKKRP7pkAyNMo1NnQum73o&#10;71t/aaEvxmjBUPRqZ38u9W1WOTFMWAXi27E7OPYdDF4jub7hAEmZM9UoKTpSGvR8zaTBTh+oXRpN&#10;YAChkju2vOrEHwtF8LXiKkTN0ng2o2PfVmsDCygE7ksLjDSAG3MVRbQN437phy289T39T5o2j4q1&#10;R7gcsdPMdUN8+K1GBRof7jJ5xfpnQJOhxQPduC6b02CJrC2RKjtc4P2pFgZND97BLzTRF+kKIcwi&#10;QHenSL6QKqgYK3leE2h/jKPV6xDKh71JyAXYhMUGH9a4fzTgmyyfyeoyBe03JmarQ2yPWRvO0oiE&#10;D2KHl2ECx/aAKzeT5NaqJLOvO+em2pG8Zwms7axprxhh9kLvoYqI1irc6kJDmq32EvpvMQyPWHPW&#10;uhhnISLQhXdYKAPrr1SWXT8/F9vkZ2w6EThESWorWyiD0juaubUivYY6ZkaTRIO2Lj4TblyxDFuG&#10;o2z9EcS6a8d+DG7esK41hEQsIJc75jfxVTRRkuUwojC/lERIVnbQyiFW6kkWgmozw7eUrO2eezvI&#10;pqC2VvLaWylpvrGXijeupSrvJq1sx53Oad0eABTPAhnUNmaL+geMctz5N+26w9bBM6ID0Ug9QF4w&#10;P2B0jYO22f35K/+PNHmyqZ87IK285bqWdd9Gwk549Ur5Bz/eXNpCnu4ayebscHVuTKFb06NLEaQ7&#10;O08rH02jdsImbGPnUYXl0I/TR/TnbQ/Bw3YFadaBiUjsnGqokSpSs60+/bJ7S30m2pGz/cyJtiAp&#10;XXvFFlRdDWMoJtt85718Gy7scCX94WjqpAAarAe3oFlMGHiddIVk3FKU5eIWMXUuVz2HMd9zrE96&#10;4jMtya93PfEPw7UXzcV0sF5cSZZ3SRKFWCdV+2FnbN35x9qnYvmyySUIQzsvGogDpnzDEpDdVYm3&#10;UbPX7sHyBW+tx5ivKzkMJgY1lTS4vcLGKDm8Ysfp0W4MP3WH6a9OGiS0iUmQ73DPqqyz30vYFArS&#10;DqpXqGpwtZI2Y+UCspPvi9kn5/LT/9/fpdsCN8lWxfK/K1/tMRzfTcWyKiBraWkrkqvUtdEqgd2e&#10;vWl9I4RCVajuy7p2UruXFiJe7TtPp+zaqWvMoTwR4S3agY9YIrmEWigD3kR4o0+YDego4UBJc378&#10;VO7r/g4Je4o6OWleFQ234mlTXsbFXAI6WzGEmTOV5yXZqCNQxLF4y7e1uxXTyFW+83uJhPllT7ow&#10;ED9jX2DdY7pyB/Rs9+CiexOxlUDIXThZE5Eef7T1N2smJBIJn327tVlFIUsJ02oGw9HU4+Ib9eeX&#10;UBdZ3UUG2wrlnRCoy8jza6mBk/TKqVsN1hWUBSZRntHvgVGIi+3cbfrBl8Xoj95rWdSHjNTJNEN+&#10;zvIly61bt2WHf0daROFQ/aTbVbvkTwsL0vb1wEe384yNtxDFK5E1ofQEAjHf5gXySGlM9Qfoe5Pq&#10;xkrJLEBTRKHdt6HJBEHRNuJRzV4TU5N4MAVRO+UJrOUESF/BkbLaJXUV9M1XwLmAQOSjU/qfPKAT&#10;yUWd8JCc56Fowfo8aqoKRCDFOwli0CzIG/aJZem5UbT9Edzh3cCcmnps/K9sMiK99nxs1imYFO7J&#10;FmB+wrEZ8ynzPpOsw3OPFvKM8ze/+tWyGPHNJT5gVutt2Jmg1la2YgLjW4YK6p2HsG31Txg7oB6s&#10;jEdNRI0Z4JlQrxu9d32Nl1G01Vk5fnCYZrDNiH1GcUtsqG7givBiR8nA/VnusUmhhghuc3ocfak0&#10;3eGBZbUn/VdvZ/kY7npR+JrHpKQrzdOXeVvfbbdhGz3ZWe3eVq6juynfjg+0tjjeFbv3d0bj2YEG&#10;o4/5mPV6qSpBq/gFqmLiTSxwlCk0lrw/NWQ+nwVbayCgXcqEiG7Fji7L+EZ6+4A8tzxNgPmoURRr&#10;jV9gT8ZDdE84VinQUfmqgDJYMD7ME/rM5uD4MbFdUvVnT+XuvPJQWrRMpaZBrCeFHXVDm1PbZktZ&#10;98x+023yOJ6y9/advImLiBvCqmm89k1VQXqT1YXvfqmIrLiigq7uZcen8PWNx8BlTi/F9rwaqo4Y&#10;hHYqXfbKQW6EvrYz5sKsTsyjWpmweW7T+IBy/1QFlifohPoo9y8UlXWVISzTmUz7b8po2FAf44H+&#10;E+Ys6mRg7aXxaMOg8bdTpk1USmZnAiY/6ZTrJML8e7DeX3TiOtJL3j/Nk6UvWQA6+EmMlBRPKSWF&#10;rtXfm+iuXFQtiGTaRx4mfY/cuOlgMrQmouQJI+3oL5D+GiL3ob+0s25m9iEpRY0EiKRyB9Tpd2R0&#10;S3JtbQXOM6iqmDgfhtIahdqUR8cpzjtEpPt0PTpYpZN1vHYS0MkDVcRhwMLLUtWQArPGJUhs3lDY&#10;dTojZ/iv351FY/PXrZMBAATgJD5m/xEorUHGSjih++ll3MTyMZcw84awE174Tqfo42ez/6o5VEnk&#10;VNOkdDqAHAiFuRBh843xJbD8gFDX42wrvd+ViLto2t+ooB4bTV5Xzhq+hvrIbPDAm0qwKJ0CPoEg&#10;3pkqMerywrNKcvBEHdpCoxV16lYG+06ialWXEZUn9llixOBmRhtzueCMlF1P3KerFBjnto/pnWuA&#10;BlwDrtDseMc1XQfQbt1c6rMyWm+iHhtmtjLxkl/4es4bKsM2qVI4yEw6AuBF2sNCy58wtHMhXrN2&#10;k309B0taa6/wLQdFl+Ie9sma0H31poatfmOfbr47BUmXcPKuj+XMGe73auNvjbXcA42P5tQYPAcA&#10;H+PudR4PtTLUBZ50qc+VyPKpoMlBen0U0jhriJN5q+lvV56bzaR8HWI+QITMIOnrJ9E9dz367sJ1&#10;hEdEDqPIpkMXv165/kFHdBX5baZ6J3PDBJkXm7PtmZpDwkai+JDnIZY9qYTBR1N6dMMoFV1U+Cyx&#10;ro44VlvWGBI+WDCwGH5cPGypiWQKLkeujw2k6JuUP1pI5Qj73UaNfxl5sRGh/eQk6CWsDFnV8qde&#10;rfi7fM9W1PRa1ezo0y6VpounvS1SUcprHmOLof47edhnuEDJgm3Kgi97dSwjGNrSns3ukp4dWQtv&#10;oil9xRM8nMCOoLhKGAetTGHg8nHj6R3Wlz0TmYFc5US/kOKByKwnz1pOzeHj2OkR0fq439rNklBu&#10;xNHogHI/leZV4k4Mqo40ccmv3ZPTgsonFxPeLFVOKfPhqSjTIpUbwsjyK8iXgD+yieoFJf+AKHzU&#10;56pfq6seSFcAVFLv6w8LroJHRRhneNSuiarn8CLHEBV9+C39yimpT9qU22uaPja6LSNwGXtMrFNy&#10;KVi7fDZJBZy2bmwzsbZ1oMR7TrobgcqPX9Z/E4206iSrA7Dq9MbQqdPtowvKyZ9OvE/IfZdlPOEf&#10;jDt2Fb+AlIzTAMEEoueRCr4KnPec8qSn+8aSp2VS/yryFWtF4XuQhuFIz/G/shmDxr0VYrgRqxCb&#10;RnyoUpTY8EOxfrbNZqI0eNSz+PsPBMOjK54FY8kDWQIMW77XjDrFFHQgRZMeMvDZvPumh3bCzeAK&#10;nxOQqz7vEbEVl+QqpOuNQe2xY5+asPctOX+Ml/N9OyGYW7fjsJ3fxcvZhDPzy3MPGEIWgrDZvuzY&#10;T1zormf5bL9mlzLg/mD6Os8hd8PjsNkFs+G1wCdvWcWToItFPfnrYhHLozDgy57IBZtqEpz+dne0&#10;JZ5aUz6UYER9JXzqnPZljyOVMLp6a4BWpUv3KlTn1MpJ9D0b6MgAch3l4S7DiRlh+Mn7GL9nyk//&#10;r2oCR6NjBpOJqo7LMLWy+rhWnmR+WjBuWUr7lRmI0tXIeR6btJplp8b5TMkxqe1eylWT55tnqfY8&#10;bj8FE6o7E9QCVz3VZFrPT1ZGtpXBfIn1aAqx1CoKgOOTwGOcPggd1ZuEzXL8HvHOxmhJTbHlQ/VC&#10;3tsYGx26mamTzrV7cU/ng+0DP/ZLyzxiGy1n6tpfID60Kr2cCsHIAUQCxx3AUdfq+vPirebQTx4M&#10;rrBg4ZlBTXQ3kvaMXZKmJ3PvX5S8/7EU/r9W/gbUf0eNRWM5rnG5J2tuDZcWn5t/PEn0dJ+kLmtV&#10;o1aZsrvffsROG2DFTsiDPp9T3T+ZhVTXrtL+fy+rT+Sqb8rUAaU0LwCYVzCy3JcZEjbkDf/nl20b&#10;DWw/q9wEoGT1ACfANMnr4osqu0BskBf2gzkwk78Cnu5siLQP+JrnyBTp1z1A1XpoK0jtw1hJA/Wf&#10;P/qfPrNbl3jFM633P31Ukg/81E9MWfG+TADzX7rc99/2c42y/zfuzjul6f9imGyqOxjKTZ6Q7cAU&#10;yTfhtjwFW6l25j8Nq+dNjgxUX19k0iG9S1QXHlL/sueE/T+9ver77Yd4+Zz/dK///IGxP/738PzT&#10;VPhPw3OfoeJJXQE6RAkksNlb1tI2QvXZ0EdGhwabiYx77o6i+g4gDv4+H2P+uOVx0n9IUiDU+ZvU&#10;NdmFkGraf484RYLdH7Izhd7WvrKPYvu331X7vXH7db2VGI3BTfWm0fjGv4EfRbfZepLGCU6yNxpJ&#10;uWPaI3QWqUdfk9wwKEfdeH9Rv2E2t+BZ1vHHt+K2X/AOxosv1Iaat1uNz6R7ZYfW5M4eUjruHSha&#10;fYMcok6fW4GSSW8dzMCqg7N/oB0Sy1gXXyrUH1IBmcfdU4o135nN48ZT35DKraqGN64hwIjzxgE/&#10;b6gfFeuMie1KCQ+ktuMRASZdmj3xSP8hh4arSfh5WDcAABAbEeA98K+BKt8jvx+U10rRxzzfG9DZ&#10;IpOBxTWKDWf8BxBw0iZD1sYrHx90lPfumdEdflxK03zXaiyyDsUc5T/Jq10izfv1OdceGF41FA/+&#10;YC5ZCdEQNUsNx6jP0Ra4q6PKM63w2rDbDncEEAUSNfCQ9eMfNlpjluchQkgMOweyVgOw0XUjr1Rd&#10;QF/tzvgRrfPdDPthrs2p0TOUe9vSbZUfi9nOjS234po+Fz38lHIAP+SBiQnycKq6O2ZtC6AxjtXP&#10;ehL5CnUbKxCZWIMRwwpEfP7X3HSBCma5nH2YqgNuK95O81mtDT6Rxyu/Z2CtI8+8LLCAkIa/Q6G4&#10;2iY+vj/6vsgXya6V7LMbkPdsHUBNYK+14lxayKNoURWzYs0bYJWYvjffaaBwWGbV2easRe4FYD/c&#10;Fpx36MEfq/qR0ula6uwyn9X1EW3yoee+KVgWURCd8uj5MKfknjm1weFGg3a/SCVmat/tAvjq0nNZ&#10;OVplGMPiQcRqNgMWZ7piLNODUJr6zJxnGbxgAfxNAkaUMN7keiphxKNc7WVv8gX7vGfrVGXx4RGz&#10;2sPEjBlqvdBR6XFJ4Ahn8Z6ux4fSiDTG7L6YRSkUBd8ORbbvX/q9vkl0qX7ktNWmSEZtbx3IO0ZP&#10;UiXArgQDZb12Dyk3Zgvc/aTo8/YIyfgHTC9uvfiOzUnfsPF2NfL4VtRY8HBQ6Nlm2Lnp3E39NZK3&#10;NzZZ5YhHTJVlFdIH+Tqae988oTP3h49hecXqjfcOCQNBp/FnqeHR8b8Ocw9t6GNl+WLKbb9CO2OE&#10;0d3V2fgBPG/Ds228erGOfzjBvCg4ePucTE6u6FPmOV/0RGBcXb8ylibD1pmqFtne/+aKpe4Hgojp&#10;1RQvFoFk3CQmQ0o5s7GLtyj5qlK4hX9jcGDCq3NMMKPvYsb5u3xsh7HQUZN/BxsiyZMel9G7aGFz&#10;beMrsNWiiG2xy6ZI+z1tD22BATtPGeeV7gRirUJWlOBQKBYZJJ8Oo8nK7D1mAgib2k4t+WUVnHfw&#10;eHbZfU7zPRfzTaiimkHLGBQSt6Wf2zL6Iie2jT3J3J8vPhrh1H+8lnvw1cJHyhFp7XTRFRGG68Vb&#10;qCsw29qiZsU9hRY+Kgt0+0RrTOBknQek9uA51LtPmzlc+zA/+vPEH9l/8NPZdxV3o3OKalPQblqE&#10;l4r85WwYwvyhGBSrgtrwaP2YHwv4lVJQAnNIZNmS1IQIBOhmbQqfzSgGX4/Y5X6dDcDrzVdIk9RV&#10;dIt0fdxvf9ueD8u9jsMHhh4H9p94t4l6AF1NiJYUV8yd6sEaZE85lYcetTPccFgH0Nu2Idd8KS4e&#10;HuavmQN626W8QVdgRdtVCY3YXshr3uGfGurJY4oBLxN/Tdd/vkMEJFkhvFqn988PjyU67A29pnOQ&#10;rNNp+AeQb+A6LvRIDsWqi3EQjEpcGPfNlz2yTRcVdr2C2hoar2vlTv6Q+gc21nrc1/7rsveEXzJ+&#10;7OSz9k8H0p++Cs2izbKubdwYzpkh5HPmnkz9+BI71fXp9eS798mSlXZWJe2xJzUFcyAu8dqQoUGt&#10;55xnczo43SkXVvWepaY1sf4SrG/g2H+8qMLvKQiHh9W6tdh05//lhT6fDh7ae8jULcxTMA7NefLC&#10;kFJBzI6f8jmarW8iFnnH1mypW0DLkTySG+rQSgFy8NHXUysQTmJS4s2gX854u/idyynDGp+7GxuB&#10;ah1banIXOcivlsTL9/w1UxvqScZQ8L1IA077e2RgqbddMOIwLIaz0zoBW6v5FA/V/kjJJlOMv1s2&#10;iUt0/xDd5jm12z37ceKvbU/bwNwf8w8C/SerUgtRZbq0K0ZpLu1G3MvlXr/Ve6Zz6g82JPYzL8eV&#10;258mBdTCQ2XKl1Cv9KFXvun9PHgigq1hCfCH1dewijx6eQpa2dq47DPD92EpVjW36NAVQmuuyHlG&#10;MA/UrVi5O+Y14HKabzD0yLln81rAaHf7dBvhSqcYF5+CauDsA4Z9rtVLETYfvuzZGNu+SrUQASqR&#10;BcyXJY3hH6HnSv74f1RvOzkn390xffv2nG7rlUpWe1lkBLrNSPGRgWWCiXheUSeqdmAJzBNXKi6y&#10;JkbiXr2cqz/+OJB/KuYFL++NctmqIG/qyAdURDlyw8cn9FfrbAtBfr6JU+SUkgRnLf9iKXMf+6Gp&#10;jGNk9O1fG2kvL7V5OviO2SyJ0t7YTpstuzfLu1T92JP3R6prueFsfNL4230PF9191d1Rsl5hv0In&#10;BmX+PJmvkbqmtA2izof+LG5nseMki5Nk+5noJ7jXS5GfgwyV9RHuIzXhD/xuKRL1/7y69DdO5aOY&#10;MyU2X+bWXzu3TfhmopOPU8IM+KnzD4ciyj4XnxgygKOKaTOvp1YeskQVrle/W8+g3q6qUt/fqn7z&#10;VEMoRnnYFLGdPJsmcm4AeZccpmC8/Sc0gJhaySkWm3FmcaqCXujT+tY9tNtnsjw9BN64EioTeT6M&#10;B6Dh4b6t4wwCvjCp/bqyKVjDqmIh12t8nma+gCqcn/BVF+tfMIjigH8e3rp6/1ILcSL4ld8EfjQB&#10;+bbd1SuWNOn2cB33q6cds06G8LlFbnUkuhI0Kxcykvk2vriUB3PAvXn62dPVITRaO3vXMswtIqe1&#10;HNnXR8nxzm9H1ZLkRNRkUvDlsU2RUyhKm24kHU+MrfWWPH8Xo6FX+de2KOZRdpvmN/TH7iJocqJy&#10;cB7ufvc6iMLEKaxwa+CXiSTon7J7YdMH2eSjB1rxpZEN9Z45sZLdkfQZANWlWaw2bGR2yNUURgmd&#10;QSRa2IU8F2UhQ70eMmykgIVHLDVZPdkY8f22izUZ/CDhd7WzClPmdNPP0YkVa+00BDJ4/mqgb7Pk&#10;kzPnAxbILf8Ku4iYLkt5ZH1hhvIdVyGx/xtnkfyf40eVkErbne3hRBE1Xlrh7VKIqlne8nFJq0Wc&#10;3v7eehecnKs7E2LKBHRRnZyHsSTmypWFFlEw3xlYCeMxC0fK5wP92/RyBt/2QwWdJ+Jy4Sf6ZdM0&#10;3dMGZhnswGe/7tt5jgiK/bs3fJ4oERvRfQlLH00jQUUpDakLfsd4OhmtZ2YktvZE/rW7Zm0F8WHr&#10;QkzSKoW6sk1maXbAJ6Z0xs0ym1CW2bDanPk52npOHherEAu5kvZzmnPpU8qBkcfOsDftssB2eh3h&#10;SMIilJ9U2JRJq4JzFrLWk7iFkuVP3HaluKc3+PNTVNv06RDijvnRV1kilolR5ier3qF4vNi11QlH&#10;Nq+l+VX9edDk+gtnh0ktZ5MP6xnw6f75LSJVUaxFzugr4DwmWmRgQ8PetDvV9yocKFEZF/VT5new&#10;ZAgIyNxkzVAyywXbpYqpC2PRF68N0xn6Gf7dOkfj/WKnvKzxK6KOnl4sI2wzoilATlKN71Xr1Sm0&#10;4xHXsN/EdVxtp58uADK9bB+Hi1uEp/ZyTgYgRdrfugBRp6WWjUk8hmGQN9IM8QjWEQS3FSn09sG6&#10;rMsP998R5ZftSFF5/l/2YJMSZLRDtrNlg0/0RbMftp+mt16wSGF31oFenr/2gmsqKOC9rVZBOC1W&#10;NqIrLVaXBPct+r2lmkJVxfQt2aNX8GF4ALsA5RgznYjEY6BFA5erlMXJfpLgUrud2+h5EzFhpTXt&#10;vHuVs+2BxJPF2Eqx1ajZ4FcsYRAXPqlUosBI+1jidOo22TICvhX+ZY/OlDsAJ/CvjMuc8STMyuy/&#10;MXJWmDx7RnW+ichZYIb2PbCU37kHLY2VKsAFVSOh5104Z9UGdCyiZ8BNNffK3UYNqQ1lDubeg/Na&#10;9FFmg4d6vG06ihCFPlfuFtd/BZl3slvzdUnaoYPnXvbvMfyPRsezpj2Az8ceF4cC6D8ZfZQDbT0T&#10;YOZX1j7EfvIdxq4MGEu+ChsXNwN1y68r25UAxEIsAMGp/ZG6ua98+7roFlQgRofabq2zd8GG8bXd&#10;4EdsXgXmFEJNXzooHRPtz5GmLu7ABI5ZSZIMCWB/PV62Mjm5BP/396MlokBZYY+xwpc9TJw0lzle&#10;cfdxmPvjwLHSFEXdy3+WnRgQ64viL9WCTrDjbECHwBa3Gjoq4msqJJJi17Xaqrvv+jEOQlvppUbs&#10;OFQC43+bE4gXYqQ97ixJ4e1v7CIbYtIF8J6NqirDJJvoey/uR7U9jo/PVDfqHAPsLN3SeLjuffy+&#10;4u/zLn+o4W5KjnveY2zrngiq0CsfyIqQrogpUs75DvVTTQBxXIfCb8XxDUl1T+CcQ0qFAmJkLZuE&#10;3SZhPzv4qb5Eo4YJ6sqgyBnc0aV2Fd7++3ggZRg64UaoS0pIwsWG10qrJMC4JnKTBh4OeggD+OUz&#10;2CfWwWWhBwvY25E+CGUwU4fEtj643rVQ7VpbQKHO1/KB85tjGL/RcU2/wEWQxF7alaqo/o7vN/Ki&#10;7QLRP2oJTnD0WZ6SGdky3r+i7NFN2dcpOJb0ZB1CmNjQ7hIZreBXxC5JjC2VzFSGfPmDLdvjk22c&#10;hzmvAAv316EbE7Y0yWjRsYL2gA8GYrPZNuOO4rNjNufiwE7jTgW0U5CE9tfjCjJ6aL4+saGaykJR&#10;fOG/EdiArcg3KU/Q6LOtTfWjWvkaeW7UNlKuV9FserjboNECak3Cni0hHDSsuU61bR3ICcsWUvGy&#10;V6jCuehSscaIdWLStMRVBZbqn0hTN1OGWXlihUIs14iNC2LPStXbfLukLa/hIebQzGTkJis0Iicw&#10;dW1LkZA6G8hq8/XPi5VswH+IQ23/Lu36sAUACKo8CeNI8aW4LOxb1dBKRu+uU8oka/78WihMmIWd&#10;hmFTIrsKgh8ADkZC48vC4BmkOkztNDkxXeaK20g7O/DVG2pSz65kCiK540vBYHOUn/H+rM3pyYOL&#10;Ykc+Ha2ZxBivtHACIMKHccA+Cemwxo6+t/2y5zQkcP8f/lc09ECkhatJ7/BwxX6e5CY/rzsVOCBs&#10;j4RBoDILRbcV8mNLuwycvu7svy134L0ID4itYj/DzZIgvMEbI9GoFIaMNLOsSMWphej9S535lP3v&#10;eLGV7QC3zdv/XKJW9LywSmBa5ulcbtAKiCUHVJSk6f/O+VdaL//V6xfYj9S0yTxscm10nCHeCNNL&#10;mQe1zKeaA0vsXBmSvVoC+f29yFGYYfauiSq8hB3WIiXiKNVJY4FwiuQpRdi+zfq78bJlm652qoUf&#10;3IE9FqqgPbFWU83SAFG3nNmT2G3EfGYKWSe5XVdsn5h0HPUQZVZTOA8KtLif41IeGmtZrR4uWdHo&#10;khK1AxkAFo3cFi5z+KKjSYU32qbd03o10HHoWVL+ZvFdPlRJrIqoRdQzlwDef1FJI2EEurwMw217&#10;at/TRbOz2uH68x4sn1Fqk8x2/iG/sPY9Y0+dyXkRz3aDysv9aK/LRccM6QuobY2NsHncXQL3APr8&#10;UBMIlj5Rw9HK1UVan9fC/+lW5di/Yb1CPtCO2rk1FQYwkpfXUYfB+KV2ozHwvbLhp50KkTRU/MtQ&#10;6PkV3TjOhr4vwmTyKjOLJG5o+pkSs+O0jtK98eKC++2JBM7IyLjHZ3k998cAUMajfJIwn9O6zgQF&#10;G9TrE9q6WXxsA9M3L1aU6Yko+LC1s8myAjfyg6pKy1Oh/TU1LxryetPDJIJUraQpVywWwNjiD8me&#10;WFKu3uZ5LRMh2YNhpHo7VNST9b/YdzyYghJgQNbGs2dHrPwl7LjhNgDpCAKLDkAB4DBjNcVxDoWd&#10;Gx6RvlWg7ppTzgy3kplFTX3I/6LMJNOvYizcvC9tqV2vZsth32lKp4DpuJngmfMvhBd0R4QlV9tP&#10;uP67mMIPSzfe/w+05Uvv3hCpYZ7XWI3h8w/RWnUZRd/WDKK2Q5VUEPvgFv0DnA4gQUtZ8mgFzY3M&#10;sO50OJA+RDtF3mgl5S6dGWGwYuxUNKzOgw1858HQhVb1sqVc6QVR8IPNNtDVYb/vTrjeSzyUfsi7&#10;XMu6/LqWHcu4l1nmMY/ZSGJk9sxBcbPUFI0PTs8shj+P8wn9wju/GxeFKNsBRyaU1vO+xVKyzM42&#10;cjg1fOfTHSlJz0scNfrLhy0JzJ3nSSRj8qMj5Rr/op+1k3P2IBkzSOeNjnCoxupGYbKP4EpiuxlJ&#10;gOtIlLoMbEUx5s5fJ6+ZKbEUnPAbBp5OysRuFKBwK8ik+Qx2GR/xRhvzPPFloRjt+5j6gF/zoDb1&#10;SeSF3ZjDmLFw3MZYma2lHidpYscbE277JJcR0TLnG2hsylEDIa6fBqW/GjmdfXUSdydemvSnuDKw&#10;uAfFo0iWOeXOf5YpwcDCgLSXy9dMBE8AF3bZLiimFKtdOnMgPCruRWopuSXdK80MVRgfCgOix0gu&#10;AEHrF1+kpmFMPn5mKNSaxlgOjRoazmfJt1q9JlALKp2t2Wfca7izLL8z0/DDoQk5ufmVNN6K/Rha&#10;/xVc5YJRk5V+YtX7beT62llGymDGN8jbEX3MWdRWVU7tVf7gIy26dfQs6siy32m+TWGpVnKlVnlK&#10;ky2R6z3sci6LPhADJ1M7mypHXpXR5CWYM9fw11rKjFd4VnBZMXzEDOFk1Vc/Pjy7/CMthzdVUg/A&#10;8Da+BTaTiK5gNho8zt1SSO/AHBklIPRlHEGGl1ffB72mnfxF6kgYJnJmMDz5u9O+mNmRWcWUTSvj&#10;o3E41+HAevIGstW+JOk3nZxPj1qJiB+VpCKgnA3Zr5AOIDwKu9ZZIbuGn9jMcWxbqzAaW/1e8GXP&#10;4rIOgJL4SqpMm+go+LKHvlDMKNfZ+ridKYRWqA6UIypClGtTIjim9NHYMP29y0P6yCWkaTXbgrdV&#10;E7Yy1xoDtUlFJFYIAxz52i82JJVIV13TkXD8hq/m2rVo1HTmfNKEVC64Bj7TygDfl55d3r0PXSL7&#10;5lBTimdjG3iEnpQPegOR5AtMwZ/Bi1XfzRqi7OF7l0gF3fUl2i/KfMNij8ahrj5ZCMxfTM1S0yLk&#10;+Wv00ij+YnZ8aqV7adLfamnO1S2BRqgV8IYV0m0Ok/o6zr47durkmEH0RfBPjblzvU/i1jTCtTdR&#10;LNu+DOk6SdRS6RLX0/U1AOlrbOPHPtysKrJUb+qXBxajTub32MG3VOZ2q88dQJs4HXlHearRqHEG&#10;nMoHXLIYk1DsQwHTJ+6+PezQa+vR5g0P7O1vkFg94xnpwUG+du2M7WPFY4OzsqfiEB3EAuvHu2dv&#10;L+e6+SS9kH0frY8KnFgHXJK2dwZ5VRnnapdn9CYny2vigrsTSGINcwa9TI48Sr4PdGUmlnaveDnT&#10;NpI+Fc/kYDxYLUUYaAFzlp6f+AI/aYl5Od6900QYKjCDjURRE4zzt5PYOIyk0AY5dn/my57HK5HT&#10;10a1QUgsnPiM4QTIU+Pck9nxHjiBytSPf5zB5sdqK2GCRBNZ3b9TH0ZzbMFja6ubRf6JeFeHzcJH&#10;NUbFcapqcc8DN7xd5v3SBfY0SqD/dM1OVgOOouatGlPPx17/IJaNnk0v9HXAIwNDjAz8CRsRp3Ng&#10;AdeWy8NyfsH4M20ZO3mWalr85RCIuac5GSklVbJePn2Fe7Vjc6czOfb6VPijwliT2ilaxE6kX8As&#10;Xk/Sfhj9U5FpkV1Nq0Pi7ejg8q6bBiQVWNhVZS3f3r76b3fa17iFyCj1Y4bJO0NmbQdtT1yZ7W4s&#10;uGi9FGPjt4msvtmC+KPgHOROKUaAQJdHYJb8Bmy4Wx8uvgRCbvi6aSuI77kC5i3kzKqecLwPGTbW&#10;3FB2KOYHpbcrnzNYDGRYRLBJCJlXzdTv0Al81COkYZCa7IMerNHK5YAxj72GAtUy3wslSHYiZt63&#10;2oYTCZdvP2iTycM53ndrbhozAhDe+3NVDdXW4oPJMkY6IWVJhWXICjlAO2GA8cnUOMWhQijqiHEN&#10;iSEnDGwwU0bRlrhg9NV1Ttz80OpYexxkjUYNklBiI2p6o845GpZPzuBhx5SuAovyEVYpAn0iVq+n&#10;1IBuPvSQ3Naa4pZ2jinJ96/LNYdTNlCqwprINzg1o1bv2/ITkQF77+xrHTa0Nq5cNulajchxkS/k&#10;YisB1EIlNbNVs+KzE7IKDACl1lK3Tyh31PgiqEHX/9Dur7sUGxytWoBbuzo5gwmqcZvJ+018cxYk&#10;Tz8YmjDwsATke4rYSo+N6c1u6KXFI39paLDSNOEE+mZu6Hv+Wg6auKBoOdZWrjseV75dMtxqMbcT&#10;dVPOAhp11NIUsL8M749eKNFb5Njq/dZzp4ELbyOF1eO5e8WRKX5ja+EEBKLQ2yj624bhYRqotVgp&#10;18wDUI2cjw9vRxVuoAs9rq1tfcLoEM6jnc17XEbPjkZN1JpddJwFgqN+BCo0hIIdml3XKr6ugXxP&#10;6c9QIoopNsu7+++jTHFHEAwDgXLSWvLMjwWJ2CO02LD3xxLz3STB/EvNa9dbx3x7AX090UDUZ9GP&#10;DMsnJ/CDxokchRobC3iYAsfaBPpZAR+MskbdLgdXWoG0RnnxGPcjj0WtZfok0ehgirpcq/2cYeBq&#10;TXSGDWN6cqpDprr4xCgS/ekuyyJ+eJAAW2vUtjBmrfRHYlR4CvjXtGj5P12matKxr7xM+ReuB4aY&#10;6UbUKMUiWfMGr3FcTXxoHGi1AJdWTmpvzEXqjbjzDxc8HqdnbmtlvNKvn7+1Xihs92VV3BluJOW/&#10;nHdj2M/vTn4cazdfLsDkILFBBWplMi+ztaTPjXXSejl1rueq59cL+4qYOEMFD9/qQsHNysEH0h8R&#10;NqdHzKyWrM/KtCUDRtcjW7Jms/mZ/Shj3KkD2VeppunUT0v01t2pjstjXCTBV7vHGzCospN0xiY8&#10;TK72MzUnBxfpV98Gyy19Tcr1Z37dzsWtQexm4Ac/Y/Swat52tyORiYa98cjq+NpK86fzlwDmf440&#10;u85xyUTMNu5jhjzTfW0bJVfp+DI+cA2Qchjve8Le/mPUWHxhBtZvZXd3rTZHe8yoVgvoITfdvylZ&#10;6UduZ57xc+ptR+nXCypnyTTjx3kktW/J9K0DpraHfQcj50M1PceUkFtavuUJTVlXe6stkDtJKmvF&#10;6P5wg6gZ3vSlsiWO2WCK686r5g/GZnWNV4nLT4h11yszSZm2EdwsxeiQ0G3XMOxBm3MTS5Y/iW6Q&#10;YT+uNhVprzgBGXr0oUCD4Jh13HlzwC57W9/MZ8kVexhb9fFtEXRcUCaBLtYL73dbMDzyHixkvw83&#10;ikZePmRVCMuu+RD/qI/WAouYaUSpkOmZqa0ekTMLDYBQ7C6RajbyPfPVWZj/W6BGfC33qgewJKve&#10;b51svcKvY5rYo14ZpwQnCouVGF4wN7BQcL9ffWUv3KJgZX3t13RKwBBfv2tXMVN8vlyLlDzDV0yH&#10;OlEnTizxfP2WimGavlyH8TAOPM+2c1CBxaS3eBi6O/fAZi1XbB/5mfqCXECDKZa0UKk/4emlyPLv&#10;iMgdugeiv/X7mZwW1r0qkiGqk3qc7cyLwSUGlvl2zKoGCyz9kl/bEWcWLyrYee54YDaI3Bz3Ah5W&#10;f6ZtsRN+VHJvZQZQ8yoj/AEg+AtOgRtcFnbS6k0/xDtTtef1KWsLbfru461f/W2gEJxqWtFqxOga&#10;o25H5FzE9zJDV0Ubxs8orF/SE8+/b2RGnkdWFmlFtfxcMZZTxlXtLp/Fgzr8zn3Am6EailTcU1ar&#10;MI/eud14f0Y98qarx4wtw6mFZujBB2egL70SDvQ4DVvrvEZAw280kZNZ5K6TlyfWs7WLvXKY8wai&#10;WEA2u83HgV+cj3oZQv62BIUOnkkcTfR1g7QC0iyp87GTJPWQwHVlGbZxL1vbDYF0xPPdrvDyUsQ3&#10;S5byzNv3DWu2jHxqfurFxxSQGn8eMv1BQ+lWsXYQgx2fXzhf4Z6dDe5rcZdMlinFWHJTgNBqiyu3&#10;lOUUPY33MxkfYbSNHp+oPqbnYw03IdDFlc/ZBHCfSgjeOB3z/Sha8WXo+aXag7Sk1123hvvLwa+R&#10;nvb+tL2HazjrWJn4b3EB06VAKLn0Afu2jA9dTsiceNU0FHUoqjnVOh/eP8goky5nUsQeS7bq2nX3&#10;Qbw0OIHBtKF+LT9SMO2DrSyUwCeAgglFwig/QE5743xn+87CaiTDvguruEJutTRrm3oqP0qmflSQ&#10;CjoEuaW9IllG5LZ3xHE7JNvY0O8pj9pZkJLWqqn2AnCQq81dWGZAmlJLUlsrPqXfqbLKEeGmzGYY&#10;P2Re4cc8/LCkvMloLdgczwhIOn+xa1T9l+a07wIQpMnCYeMWg8IswM5mBzEuVTyUeUjo1+E0Fm5s&#10;sHWIViiqbUyPwfV6NmffaKApfB7bJn/Zo9h3iUmubL1JW0t7XN7PVXukkPfjbN1qqz2iAuSf1YHJ&#10;jP2uOXNwZDE9DJCza9mfOykZZ0yNNdvFr7umfob/8XdT5O1/Buo8bxZVSHdHt/b1sMAC+m8K/wE9&#10;touWlsAFYR6ikt+sBT3qJwys5auXPMehAymoU/hC2sUrbmn0JY2Adee77MNVDyepXWNgGoHfKiv6&#10;SWjvw9udQtgY8uhFCeOKB05b/umCWQqOSt1ueiD+XMnm6U3yxx/P1z2VHmMfeRttrMDqEaXflFYO&#10;wQBtHwtxY2q87VQSxT2otbZbW3Zv3AlPYRJyFjBnKVh0gh1oAmgwYzYTunY7/vD8XF8uoAJjxJ11&#10;W98aeRCo5vlEufFZYH//WvH72Dm5zO4E25TqFzAgXy+jtuRrA0luiOI8RFNIoiDhAh9AGsP2Cj92&#10;ezzdGlSS9PS9shVM1raftbBTzxVRAAmqDgee4HLhrGRVkRFl2Znw6vEGS7vs+KQmp1jrKqNjDRC1&#10;Q9i+gR9Ey0fybWf3VbfLftAiNSV+tRf86i/Pi3RRYdjqTsh2FAdrPIoeu4CXhCcoZqADjO5u+57/&#10;OcO41a6i5WH30IC8LdWaEn9Mx9N2rXbqJkzZNjVKcmfRnVBHfjK74ZS3Sgp7Qewx+sDE8mf8LGa5&#10;isLIv9oNqQCFP2bK+FQYrR3IUcfW5Iu7x2NcNOF5kRwU69JxQFxXEmtTfg8NfvEZjJyRG+E+fSs4&#10;djKAPLaZSHPdIM5p+Jj1Xc82pZ6PWGM+q9XPWZUM+LfVci84mY22n7Z4Ms/7PC62WA9dwi5mfIud&#10;zRkJYgM900ZBJTVFHDinkvktoOGXULSWHq2GUyuVA7h7t+pyc+neLr5FNbB5lL5VzOKCaOzp9GBy&#10;+wF+cJpZUgL7jaW6WPP4pX01hQuhNwwgBtUcw7dGg83MLA9q+k3bWGRwHPwvP+WR9mNxFPcm3nYO&#10;srJDQpGD/P6xO7tyZ/wQAR7EoWCAyVhGA4rEe5L7B9X9PjHAXaijy7EFZs+KtQD3SZmfyK1OM5SH&#10;ME/fu56eIiytlabWLTVcgU3t4QNQq9bb2Fkn84tXHDfCj7Oqt86UOmY5kBGPJnfgCP8VaeY6cUs0&#10;9ibE7yu+erppYluEin4iTF0eavQ06dsXijlmRY8PVMnTx536vuwxoBpLzFKp98jwieU1K+6xuHs/&#10;GlUbAzScfqufQSyTZd3p5uvFS8DBFcV0yTc3H5xh+8rfBOc6296af1A+qM5VbrfkZ6ajvwpEGnJT&#10;o6xoVS2PPROQmckRr8it6IiJ4+kAYz9OXJKemepnxFP/TXNUfFv9gcHWhJ/DCXCSd/XRzgqK/3mD&#10;9ltAiwsD3670hXUVWKS1mwr1mHZj1VupUZ+3FNpBSnRsg/gRrvUjBl44v1MFm3N+WYC9C3BJUznW&#10;ZqGmJ94O+xhc9mb3+tdfXa/zCFoUwvSLKJitO5uPA1UHytQTXB+3n0hN2X6QijfNwSoJ9UB416lZ&#10;VAHcSF9hfWwmDbv50Np8PmgnNsajptBR2F189n4H7VWYzSmA5OptWBP1MTrOKAhySumXW08Flbj4&#10;vHn/DLHh+nghqwcP6N+rKVF4kldU8xdlh7wJF4Mh97zxSP84NV10VUw0e96gkvmLb0pwXx8NQsCq&#10;1JSWfNZ0opLHNIei41GwznAbtgrTwKRTwCX57/ihV9tdLSZTt9EV65sDz4xDSnPlw+6Ihi0vgnv8&#10;DEfatZZsDmOV4i6ZqVAglOg8u6KTv1SW6BVy8wsXrPbzSs0ihPd7pFo8UiraosSpxAFvtgveLhSd&#10;m7mn6+0Wt54Nwr9vFJIAWZT+PvjhE130lBt81EMCy5z7MyXTbbTWLD3ArH+OFvFucXEST9RsKp/8&#10;WGhOrykNmMFje9T2kUh8WNywPgLUkqu7dbImy9+rLpvcI5Bid8JE7YEVLhk545jiV79jxKWKzNoX&#10;58Ugvkho4ThmuGYqkri5j8yOGkbRbA+Ene8c1Jj3T3zZHDKS/e0CU7KW8xmjm9eVYKq4W8G3T2kC&#10;dIW0m7HEkMg+vkZtnzedD4gImm3oPETrzhTWHgytZ8RFOo9u+jr2vt+qPVaTq5Ok4JF6VRS4jou0&#10;rO0nUH9dXWMiPq/0m2z0QI77TLXqT4u8OokK2yMGpe5Pg7aac/L0NODT4FlUPjU5pPOyqVTddmVX&#10;nHI5smLtXdm0KmhW5zH6h7IVtxU/5QaQsKvzV+1Ua1xLxI01EcrTFy8dbIsIy8WYknKX+Wi3GYqq&#10;jcmwLOGzW0vamcGBL3uQdraAbRx0rv2U0OoGPAVzdFxsHEOOaWBc/L2FQJ6kQ+9VAya6fpVsVg4m&#10;opBUS/O17wYrh/ip8WyowVWIGGXk/FR+FJGeZ6GXPSh6Bc+x2UADhPAEXOd8yickaKpcyf0CLkXN&#10;kk/NMOumZjtpwL+6oqIwxv65eaSs1corhQRpzhNcmbcJ4AxaRUJJ8BOEIlSnQp3QmX0Z5+wFnXWr&#10;CTs+MQm3G+kneKQy33kCKojVhXAhxufCCloecTt02vD4R2zpVE/5pWMbirG5s2bqJhLEm9aAmc/W&#10;yLl+x54eKJCYRiuZfjebeK5JVibp1XtlWHQwS3EiAsvN9626/tq9Qkv8ytk1+Rx14eL9GVImoVbF&#10;AatFTwlGvLzcm1tQjKsgjELw4qCLH67GGNl82cNCzbD8knchQIjLd+JwMwlJulv4RO+RmyOnyY/j&#10;7l+HfZftmRuITN/2UsoL0+GR6G1B86ozv18V3WKu4xIWq9S8w6M+RLgIXsZnprZrh8F5j4SZPkNI&#10;QwztZrR8TvL8SGtFtE5x/c9Tjpwdj3YP1HnA25HcbDgYaisX3R/gATrXCpsRBppTETG4DsWDWRbc&#10;2J8428CouK/fAmA7Zm4FSzcluQbp9sZF/sQ6n85Hq1I05FG2mJoYs5nQQRXCa5elSmOFnkm2lz+0&#10;urN5vy8LLCjHmuJH17y2ydjjB+Qn2rk5xoKumGs55yrg1C0p9u6DMt07f+dBARW8cWC7Xyn+dmyL&#10;2Q9zGiod4WZrN+f9VAw30f2FBDRRhubIgF+N8342ZtIDhk3zM3vq2XZvdmOVHKV77N6WVBUhs52C&#10;FEldbHsr1iVcaMdQq33gLDal2LBY5DEclbqVkcCaMcRkd90+e9u7qeIbe0q/6EllBYUQo1+1gp9t&#10;g3chplnX5oBY8Pul3LVvWZcUtHMYMY0AxvA8SICli3HL7WFaJ7soxrSGHx6UafExSTRFnByBo+nE&#10;Q/a3pYi16hGCUKLIsQn2Y/H+ZJaLZjN5sgH9AmgWh6Bmay/yjTn6s07GbnxrUOxzGDaQ5ct8g7CO&#10;6fb0KhqzWBudzYsMl560ElMqdhlxfhtv4QdN8bBO8/FcuhFRQPZuXn8RTWrKG8wOyVdwaYygX2MK&#10;tsl0VcGjuQY62iaPpAwgj0YFkWa1qdawiqWYDag4I+xtTC68MEDcS8GgcsYwULpcADalJccxez6z&#10;7eM2MnE2uq2tOBvHwwltOywfEOt9fKGI0AWbBTuAFRiWmhUPuH4HdvE90CMLaH9hxFLxZQYHUOXM&#10;AJchOAbQwysV9q/iLOzvcwSMITrAlF2/NlX19ZRjLEiZuBCL2lZosD5Fzq0vEVI6beTIFncuzRYW&#10;Ob4//WcSzuN+b4afKpBbjrUn1YoNqiSMhfknZIyv5EhxKChPKhtQpy7viQRDkLoG1pCXEx2npBHJ&#10;FTBr3gkBfeZWzjFLlCert0oAL7ToUFfc6r+z6hA9nQS9aCS9mqSGtelWmk8PYbfrkAG2ZX8LZh0r&#10;K2jOfCTV+/CJD0nDE+wVUJVxsc4taWyP7OV+D1fYQxvE28KhvATpirDQP2mxsv3EEEFWVpgJopul&#10;WoO+zTJbzI6WOJTFf+Squav5NLw3LCq0FZCsqxX7A30peNdM49Zky4YFwa1oPw3hfK3XVJx0mPlW&#10;YJ7SsXsr1sUp/pOlnb4BXsQ2WozUXHWi2KDaKCh5uhDVOaVB5L+qKIm7twIe1SAMT49q5oFGAknY&#10;YgeXZ1VORtwteMeK34VZ1L4rX/Z8V/s4SsTK8zMa51QjzxRPNojHDWMX5tQTzj0HzwFq6NEoagNl&#10;8GRcvViRH2NHfHIoA+I63LSiajM8m3QvCNGSw04OQunCEzmDNMlUk/MxQcA+ideNZ5NluiCgPmpy&#10;hi/lug1vvW4qMpkV+KS75w73fhe1w9H83p5Q7A2d64VnWUTsjC98pBotr5qi0t4DZd+kjPEUswxj&#10;Dj17ijFJ08J3unUp9HfZ9FtXTzoCQVxBa2kHVcYsoFRYY2g+e2ipxuw9njA2WltMVxEe1beKuF7G&#10;WGPrWwiUxkWFim8TeHSxw17lJ2XBszK214cJGg1CK4AZHWH4Sy4Mrqedu9fbmp3r4YszHwVAfZVl&#10;jk+FWPzXZnrX/ARbFZ/Jgm6WrTP1wwtS3fjh2NjuqUWOmvJozgNscA41WpSZTyrBJs6zfbVq027x&#10;HxbGqqfcah4xfsEUSWJ/an1i7HccrokV72uH8qnyYsOx6AzI21gghfDjkcGVf+DDI6zt4hP1cA0D&#10;gJf0RSLpnVu4rMAbyCg3xEU/W0KSN/Em67ZKn6EVIVmHGCuQ2ALWMy41TAVlVuaZlU8sQXoPYOYD&#10;zrnOO1sVXCuLQCXO6LPi2LNyaof4mFYAufIDTzyeFa/+MfLLnpfx6pwk0idW5nZVbHexLj/2nvgr&#10;VT7u5zECDX+ZQf8K8arpdk7BLad2NxZ6cEMNPQadJmDvT6mOYL4RVnlQeRHpAdX9SCz2uIzlV4YF&#10;jVZdykR2Tk6M7Ouawp6pvTwpriTE5hRPmhX4wmeFjC89v+T561Xhb5IXn8JLNZHuqFa8gC/2KHXf&#10;KWkVJQH00lzX9STM3EWpphiUGhwfznFBvoSFspoo6ixHZkwpAJrhzgdN/uEm2awZf5vXfoEPyAmv&#10;VPh1dCRMF0SR77sMB+abV9ekEs3IvlS9quDE2v718b4Eiw4nFZchI4I5gAE+6t3USJgn3p9JV7e8&#10;oEFeL1lXg2mleW1rcJ/oiJhSe88k6mWxJX/wN/SZabzlhPjmSwYj++25Wm7TRzVNXIEhkfLLTqxs&#10;C67NA3rMpSl20+SFa4Tflz0LxslbmY/8zvBl0wAkOGdQhimjzDdED64qMQdYB0EUqS0GTvXDlRsy&#10;Jn4y1kqD1aUvvJe7Zha0GDNm0IXlvqpVFGL5AW/MbcyEKdZS4w+GnDWClxYp29eZ5ekhOqvf4vxl&#10;T+FCf0IGKQPgxaII3mCjsnAkhp5nrtAw+cbgJlGc3V1dM7H/kytMUjCPVyhwvEjVbHj8nEsz+rIn&#10;f9TFaxvaZyEAh6fGNVTr2ixVz6d+TYwR992NjdqxWZ9b+BoA9K3+z2687v+iA4satXMXLEGTpE9p&#10;PvTGF0vSMyNlI1u+NkyPkXnmAgP+U0OnCHaHe20HsxUhrLSHr9Yf0nMUwORZsQFRrnT77YgyoJ98&#10;0panCGSBNeTzj/0jRzOtn0QMzljc3Rz3bOJh7ob3MnNmRk47Ac1fNMTrWz2gkvUPnykVnXe13Th6&#10;H2ibYUWWy7kaJsKXwcpo3GHQSflrSBXnAsPLugbIYhWApyO2TzUHryMlXEG7h90O9eEraf8o9bPm&#10;funXX/ZsR2GDluGbx/7H92QiZReMsy97hdLJHjltRWXVnrl1Gl3ybeTw61mYWT3sQYCMmVIeYg6/&#10;NbyKbGL6AslbcNNdf6d+gdSjgtoYbbx7AMD3/kaVFKlPkPMke38BQElw6UAVo2fn0fYdqWv3/jIP&#10;ac8ItcG2QQqIPeZ/SsKt2rju+HmyCs2TWBTsvSJJYQX2wzWAzAMgMD7/44VG2zDU++Bn02zUeA9T&#10;ZvS9kU0XlTvsSDmk9wq48NzP/RIgaCLUp9X+6y9wrvZb1zCdV2/wLqn6p7u2/ccLN0aAdzIu3Po/&#10;fY8aHbex3yDd1AO1ygJJ732PnTYGBuKfH2op4Ij3y6esoDT8v7yiqEQotu9UtsGQx78eukzgcu7n&#10;2hXokf7T47dwBTp1jwGyEEBpHOLcFL+hafTLw0T/9PI//TKAwvll/v/ieryw399512jn+Y8D/88z&#10;5CLeduGIg0JIJfsfH3DmP40Dofy/52r+Hp0GvbiUtwXG6Uh/4rhphq0XKQ1udnPUMHdGHlD+raem&#10;FeGFkQ5884JdTOMr77CCxAYKFP5Tdtf6lz0NY8H/ejSWREB8+wOuMW/9zx4xsPa/wQYCcnuARxqg&#10;RLsKeCBx1G9Je++/34jhsAGPKSY2jVxopZJkQ9dHhGgS7+3zKknT+phWJTjmWfhPYyztA1bWmf+x&#10;slhRgqwfSmm8zvo06L+eBNE2dPU+xHsNGBvwNAVcopNrpRk1NMKvpKN+MLvwxskuk4tbVdrvzLE0&#10;DwABTKl+DJEPjbTqZOT/Vwa68nfr/5sUutyGDRzPVatCuqAxTxPCa7R/9ysMbgEg+FpZZVfnWwl2&#10;fY9b0RW5289lRoafbohXBrawT6bkeFuP88i47YWiYHV2M4W3UCqH2Aoi1XA5erz4jl99KfUEEpZt&#10;OqmlCj3v9hinl4WIsFP5SfW8t6UCJWD2osa4S/2fPtDJ53Flb/zYrAh3kXJZTdzGFZ60JErEcdRP&#10;HAo23CHNvzxqL5hntFjZ2XiHnxoSPnn81RIobcFQfPvFYFVXqaT9HOHCnIMhp9wztcYjL+Yz6auF&#10;Gcx2PxObLj9y36HbZVLzHG3msKzj9xfP9Su99LuPPfjjpvwVj7HqJqvvagmH3hmEP3canvS9Xv83&#10;T7Wpf7h5BfeEfWSm5Z4CvydFAKJGsBy14Xk1CzIE7LSHy4MyXomW6/fCzEs9hJM2OTSm2I7XNpBu&#10;1KieapoaFXJ2vWz0+K42KUO4A3ViXkHT2G1BmY+nDhXxA2ZVLt5Bf400tUBe+9W2bf4nVSDrIxBx&#10;Z0UnOMB8/IE17ZIZtshF3yz3Ev66kucKDi3X02+cZNDkKlqI4iETrt/15Sa/OKr9yBbTUHXrAPBh&#10;1Nkf7MPyY0UZOn2KaxmveyIT3Nff1YQUArwN4xkfKWm2X+dSYJroxhOliVmPdKsyyWq7u73/PLFR&#10;TKkqxmbYqDzcMoAaJqG0IDmnAQQdymVqufCKSS3ABo4GekYV3cdzh+TKD4hdL37z9Ke9MTXOxo8Y&#10;x7Ljpvh47YeDnMF9qyaw3tMMJVx4JX79U4R0YZ5FMisqE4cLsRVlL0j8V/eGfeWPXd39E6SfOw8J&#10;MOewV7fK37vt2P3b7U7xQWnv4EdDORXwj5Lnhv2PfwDfqTGvvi4i1gcAa/kboAIzKIyc238PfVOr&#10;2tI4bTNdVFW2caYpjW8tUE+0cbECmKaMnO9Myn7s5BCHiHWb8BOh7adFYUuCIZ/3oXe2Seceg+w0&#10;cGQaE1jm8EIz1GV6uPhSGTPMEg1QnBpbfuKD6vPuAKfV66b0lrK7S3b+CDXtkSalzY+1a55jBJW7&#10;weG+XqmBeoBVhtD5WLugDPkpYVhmL/MaY76m/YwQ0yvjHM+NsSub7AqOP3fv2vXAp0FdBopKkuUI&#10;KYAdkCdUI2KgCnmxFfDJMnxGNdJ0gyZwUeSecB6WH3rurjY6efAtge9XFP2ascT3Oe83OaF6+dxj&#10;50K8QG/tvd+F6L+DiE/KTnfElx+XnokRHfw+Sf+3kXZTQKOsuF+jefSy3/UhmA+odMoOdV7PSrWh&#10;6ZLK/DXbRGHYIoD3i4vttqjzXopVHLTepiLvc6CBY5WD+2kbpbTjVcYDuFjRWPnZ8QnNYtyG6u/f&#10;DL+2KQxj3IO3NRnGn0IqD7gAfnanG9ak3F6qoP82tLwbKxNSrJIOGY1wSq7efVzgExrD7xz+ObvJ&#10;6d5gI+pdf0vh2gaUzpa31sGWhRUU4VJNgZrNzymDrblvl4z2fjdoOJ8rXcG433GHrqc0ATabUYqW&#10;SYTV3MFI1GEO6lzBt7nfT8HmIualKzcLpbv4w4kQs9i5DLVu5GVdY/X+kVWIS0vqLzkF51RiuvWq&#10;cNPYZ2i2sSN9JBrmFAy+t929oEK5MIJ2e6O9mQXm6x8sBFX4DBnP5tabUo99RDQu/+oNXqSVg7dh&#10;jzX3OcTocybt+zuMWfjK7E0FoINz007uxlf/+e+GTxKQBSWFJdybWysXrfx06D8aOCVA78jFWETQ&#10;kwz9dMjh7hLIbo/2uS5DuT1/9J/8+59nvyS4Dv30Xdr3+/5+Te1Zk8tP391durYf8OvbU2j/vPSb&#10;4dy0fTe/1w0puZuaphvyfO9f//bSnp9lHaHnnh9WterwVLYpe+3HuHoT55ITRNbXXw32YJzS5lT2&#10;CPMhC1IDOuffv9g/N+3vD31/8e8vKZVruvH1Lwku/349+8tOAj984yuHNOi5PSVp57764dq//dKm&#10;3L9dXLU28IaykrvJ/4Evd/lJ7sue+W64UN6DNyhOJ4Ml8V1AlGEIFN3ylIDtDtJhu260ZLu1qCj9&#10;rUn6Xj2kbLY62L5HDGDzObohL/lw9hBgBw9gR0JBPvCuzHRl+zdcWdiKcj+BM0bo6mVUeus1RgQG&#10;SYENdD7MI1jZXVIGftAbHTr0uNI9z8A/pskTcx/PjHt6pWEMaZGUvb6vOR3L3qmiiT34lguDXRit&#10;oUA+Ntn6B9Qv9WePrnyPasZFwYoAEbhlY8nXNc884A9qEYpHIj+eqy2QKqNdyB/Q+6bTrWxPCkGu&#10;oYENDchjwLbm7JHrDtlpHxNkwaXxnrFpYkVkZFnciF/6pRYAGD0a7QBdY4OHg1PRryaLUUzF/gnA&#10;6Yr6kKJwIvdlqe6prK4N+4IfbMpK2oN47ffLQgHp9e6KVyGNTL+uanDEYFJw2V+i3N4VNGh7L2AC&#10;kATE1+bjuiVAqNEVa6M/Wl7XPkrw2roFezRLcnDZMtY1j3cBSQq/7a95VM3WW42V2uZHedlgIryP&#10;bX2s8QsR2398BhnEqLYBRel2tZUEH2Uizqbw5kzsmPLaCDj3ENUmrizHNnH74Q4JLSJi1Xn0KxM1&#10;bZXLymhyUDL2dnzFACBnON40SGqFRTE9d2yiGIPSLf+6vGdt3Aef4wqv2XA7kyzs0Ewe7SpxpFV1&#10;O1SsNcNx+cRbKEpcmPCqwelXUwSSkrnERs66/ESWBTZauaG21kxWsX/xr3btujZAqXt6/MUIoYkk&#10;0hO/+90A3oaLTFqKUMJsz0Mqd8sWxs27XboZfwaeE9uPbkJoyttVGIzs8oh9JaLCqPw1p47U3Cq6&#10;6lZC7En1W+nH9ab3xgTdSiUBG0yYnypApVA/nnFpNTrDUeBEQAC5Y23dWVg7oKl+ybC2eGBJcNxY&#10;N693im8uKR9TZPyehNoJkGChONAQ3CIO5+jdhNoH87sUX+27ZE7O6OTHdY8nDhqA5BpKdyjjCHRv&#10;zZN31LechnpDwLfAY3gT5DJje7Dj9mx57pc9YEq6fSM7OPhEIy2CRpKEXX0NHJ/tXEn/qLRCzS8C&#10;tbJrlxT0t07h2DOIJu/B4gzkge2qLOLLnpLsV8KsCq+PcUEhxoT+E5fSNiTqA+N5Sa2V7zdesc0N&#10;2cai6Pd6aMLF/BHncrMfRy3T9BfOzLphTrzJwylaa0WWTFyRXwmLPdRWa5sAIIYbqExMoG+FGEZc&#10;ZUnZlYD7cOGc0wlnETglvF2X+YozTv7Z8zjD3likezt63Zy9XUDWuXR18YnmH5sF+otwGSHiElY5&#10;rg02Pci86Y1EV4Hrl2w/Uz8vSVYyqBZTO2F5XemqcA9+EO72t1n4UKInOcAgwdF7Oc8xm+tFBFa8&#10;j4GLxbNBgXc7vE3wFJkEtR7KtNgSAJo+gPV0krEdOuNIeiW7LacPNItXXZ1OtEvlED7jIjaBbnCs&#10;R04JxB3cvlr1ZY81Na0mjgbha9ehf+GWX7lZXpvMGHsxqhzVLLJRv0VZI1qRCtsw0b406Vjollk/&#10;X6lHUTKyzND/lHkYoWwGQAmtdQwJuHtNtZouaZ7NI5woin4GRTUGle6aU8itpc1DkK/jnmz4PZ1F&#10;pTdJrtz4EGEK8iCNvHp4QGUw1T/ebb5YZ8cPwlpHTlL0dWe01Jss46ih2+DnIbUyPLPishnfSPuR&#10;YFz3rju0ba63jo0NMHtKAwDiMV1tJZ4MALiLYku34hdKp6v0Q4u7mdcaRyOqz+ZOSWdHLiMeIDLN&#10;8ttjhmpI5uPwHeDxf/XiZgvO+PskFGth3obw9/Yw/nD1Zh3fkFVURixMvDlDESVdY4suVJehbANg&#10;JHE8tMp4rUx6sG9kk6Xv1Np8b/EtRr61gUf/o6DmBdWBILKTVL+uLsTAc73y+oES2CepBDIW0E/r&#10;M8bT8grzdj/sNqTtFL4RoW1fCWlu95gOI0jjTbzlNiwxSSuQlEaPj2iHpOn6sxp0nLgUoToXyB1O&#10;rGTFwadrU8Vm1cJyMKX4rWbZ0obPT8SM6PnKJNb4kWHOVJXYNlK678pb0WRrl+TfbiWtpFWxW6rR&#10;zLdN2WTZrHR7Kk8lV4XZTggi487/vFE2sR0fGELkklkbZ+HRNpxLMztb6ioIcyrT5odR0xUZK69m&#10;wlCEWrd+IiU9o9DcMZux4/j+hE3nRAuJKtCzqTKCP7rT1bMDPJIa25mYstdh7Wpt0pFRrbHA+26t&#10;hLS1kBJI7rka1RMSVz2AVyHQr6vxts/2KfcJHJBzsbv0P0/sfYawf1A0pvk8wQN0KPiWBPVlT6kn&#10;eb5820F0zaYewMSDpNPSoDSz/+lq6HpuqAGYsf+VbHGoN7bnpfpWPzYnSFgqvaS+vfX3lw0X2aad&#10;Bc2YsqU2/kA9vYI0rn6rqTiJIm4Knlh5Ejr4N+weSx77YeV6Wf1GbQesyEMMmf6yRw5B3/UjRc5+&#10;1so+NHZYAIWsFbinmQfr1a8erq7XEPcsBov6P0s1x6JVUKkYucZcQ/MNEEXRWBl0ix1GzP2xfbcv&#10;kLmBYmYUSbcQIbZHrC/O9DsRZCzfTxe1Dj+KCIx7sQFHt7v/3KUxOUns8hkDHxebkvjXCKhqG0J1&#10;6G7R867HdMjBqlCJpN6kKcIHjV8AlmYjkRzoejyr56R72nnjKEMrHyFDa9QwgPrUYaikucFBGk3M&#10;hqXGOlYJPKhROGDHQGh2ftlzWHu0FYIPq51WPxD3x5R1oJEZc9Wxsl4P6S46XGhPk2zjZWSn43gV&#10;f3zGGI6ZYi+SBrdljO3v99tywutVqmpHrW1fhyl7lFWraY+Zvp/tFq144aHeUvjsxulbwCbrERp5&#10;hzG4oWtfWFhgmzULFFB/hh+zPh9cGYo9KJZ/UTqZGkBpGsUMRh968+uvHnnO0k24gAYx5oMg42iV&#10;OXzANQJfO+OFllhDur4mY94xMGrdnW9dAeRwxuMJJa8UUbQNXA4kApPLs0/Go+Vnqi6qDTjM32Ni&#10;tJoDjfoGBlaZv9psmAWuYA+ZFiV2CpQ5/VO1qpPbQzD5+rHghp/qGxtu/bREzYdzI/Cljx4H13ZI&#10;Yk1y1fwGRezxgE6bI8LuOTh/Afd8OSEnL+34rDk5NBgR6qcEFMA8DFwuYSPl1LFCjcw1yHNWnOPI&#10;T/yihfoZmDux0GF4DeJRrAa/0RIFSQXqD8UNNYcfczbQS5Ld5U3ug12bvFl9w7BD/YFrHP9cM8WC&#10;rjEG8mmEVCeWKdg/yXTmARULnKzQT3qocO+o4JImTS4W2jU/qqsZMTl7ITBwMpbaT7I108uZ0Y20&#10;r3s9lHPuDm1qdFqqvkRkKJB4dK7jVZH9o6j8RXrEMQxiYb3kKec4UPQX94jYm2OVsofjIm8U/gWX&#10;b8IeAWssO9VM2YeNQ+40no93CYRCJtkWfRQqo9YFuIbfomwPw33YoUTXS5Emf3SLUm9dfxrDydL8&#10;wetprJUmg3Akkzd4+QOH8Cj8qVtydLz1SrclYY7iwMpi+A6R1OPNt19HB2gDzqEkQ9dn7tiaXGvs&#10;292Xu+BH1rCbM7hDU0Kbk+GGcy0jAQ2gd8kbLRMN+he2q0zh8a3vAKVeHArKR2Dlwm5MIaBFC3V1&#10;K0fjc2O2IRiNuGKtVNbl8+bkRqOFn1ar8dKBZVFkR7vCiLXhK62HeUHEGBGpGZ7/MjJjYJV9noI9&#10;QfRuQ+SQhKrPYbDJjm3uMf94nazWIsz6PpZ+I/FjSU6An88mdKpY74c7F5Zvap3r1vnDbjYmbya3&#10;mJzbTPYOAhUiMhA3RqPsD2lY1UxA+dLJjzuttQS91/otT9PWKWzFkISgFmSUVIevyKhV0I9bK+W7&#10;n+haWLuzomdXiQIha9e5uE+oWamAgVH7wBGff75E9qBYXQlAyjchz9BMNDi+7Bz/z9I9yrFpWuNr&#10;W20gr1HlCY6GKIxZeemEZaNevIsOX0PCYeleOXHS8Wet5Aq926kbuE4nDbCK8KJB0/umtgBw45Pl&#10;xCJf4GjlIPRV01L6sxMLL8x7RtjelisEJNP/cOHBH4q5B70Q/nNoC3MIcVe1PaNqdvaisy+eUNYI&#10;it7JsR3D0rTSUSL9TWxn7YMC+y7YSWQ0dvIPUmW/fFn1cPLNhx6hs0+DRe8JlYnU5F3tiiRsZNV3&#10;WynkK4dDk06HrM6eRv+ux1nfuSHqGfwTzdZLfj1burqzz8CgrfyHTzYWH3pSWm++XLo3O7vsgiyx&#10;W2D50G4b4CVVLe3x3rjnqNma21G5o4C7NQ4yruKBPNQJuTZjRum6FWKU5c9sQOVgJ+A5RMgHBfYR&#10;zpmnHQAaYjTayTvKPhd2CWv7B7pnxs+NFPXk0UAl0B3pb5GG1c6qPyg+xdfqr2i5l4iAJSLSzweW&#10;O2/fdmwkW1Na8fgNkzsWSCSn2ezn28fm57fM4xC0QrHt3UWpRR0fQ60MTbDBRd6sBseWJxFVLgbN&#10;gpIuHte5Cxu8nvOSHBQs1fbii22n5jmmqijImNgMq9XfNok51+ZdLJ1zyZUeenVPJ1chm7lKpMij&#10;a/MCKjc2DHI4UHaHvm+sN4iJD3ZPe39z/QS4IdfK3Ysv2DukASadgaEKSfrDz0nC8zNtNmvd3KsP&#10;FzvyFEy+O+1rA5+0W+cgievf3vXO0xt4rS6pvFF7oHZld/XnuvWnUmrN4t0V6dcPFzupRwk7pniL&#10;ju2jHUj9CXD5zmFD30VIEu/qSBVoPuKWn7dWNBJPGHnNM7v7oRUyQ4kjFPY7zpc+BY9M05tUwc6+&#10;NobVa+HzLd5uCZ3l83mR5qz2MOP3fu9njR8WQNJOdN72HYxJrZnoCLjzS5Z7pR01qIME6IAS3AnC&#10;Ky+9VhjOeJm1ZgH0VoPTQdaKBSTrON8UbgLWBHRKcBRiYWe3yzyWfi9X2WdySEr4kSuD/mkErVds&#10;muczNjMazTJf+ORgPQQrW93+Hbn++N5ecF5kQy1NUJjWxsvuFbgKTdBalWcVyGM5jaEQ4kipY/0a&#10;+GmCfikyJF92CmBhv3w6Y5+CJHSNBZCyblngsYaVtmvlFJ355qcZfe8HugzrY9FVzboKhMEUIoNe&#10;ZVSKqFiGKry42OgNcJ+zNaz5QGcY+Y5tEmEF5xol0E0qAAEf7q7qD8nXaX/wVN3e7sZkzjAvurI7&#10;pN9Q65C3PneV8vQHtT09U+ftnqx55i1cA9Liqkae7QMzlVv0GrH6kbsly5AbXSHB8APwkPTj+bb0&#10;HVeKwWol/BAB8wvlD8NoC/ieqOsBDZmXRwnwgwwmWH58IqpCI6Q4Tvqp+mmXXop0w2j4y54eMjnD&#10;4q0yPo2V34qogX+H79Pd/sMAssr9sueiW2AlkJtzI+DbYYseZqXfZxyB5s3/KFEDEgSUI39/8iuC&#10;CPxgsxBJ7q6P1wQt+tA2HBvEVCskcm1nJ7ZcvP98V7FSe5Pw9u3g6hWG0+KDzaUzlPsuo6s1qKnZ&#10;CZto0KPnucYWiL07JJNem3VsYukHzMGJpYLwhKTxR62gyoluUHeKi+jY4QHvCUb/L6FKhdz4MtEu&#10;EQkX6zQ9nXn1YrrfUrrc2x0HnWLAci3AYZR2O19AQEEPe2ThYmX8XH9L+dky9Qe8lcxvPmt6O3k0&#10;cZSOWwXfX6XyXkf/gKRVxVdTpAJaBpvF8tvhNbAMxYq/0POUfbsLTf0Tj5UuOZX/VNeuir2zbkPf&#10;IWFlp0RNE+2qK41XzmJ59WLQhhFbuA0M384RorXSzENeyr1N30McZFTUyo/VXW8yQ5GPFGPYb3Og&#10;rTwCwOJpTnOPD4u8A8Bm4jds76PNKiahcWqXQtIejSyfYXaSstfu+hep5g54eLlX9eKW8/NjZWfC&#10;lpo6h+eH0AfJk6/YIKAGm2TBOAv5yK9ZMc4HBy2RJJWbF3WmdVKikJYDUyoZ/jCKBRuJvf3awaAO&#10;Lcr395RMOgo/vntUSYMVnxS6zaAOLv0O9f4c8+316YdTsApD//Msg8SYppqjiuGVJNtO/fjxB8U4&#10;OtCTBXW8Xwe83d0ksn+Kv5eeI49sTphmHBFdH+MaGxeZESiNzW1IEknGsIQxePu4hJ3PXPBlwoLm&#10;PeEOPK3c/DmQunLILjc5uioEKlAurq1avqFUM5/e+6vq9DNTu9hf642fVQlgC0y/nOBpkKptR+OS&#10;y/szx1lOWNXO93LZV6yzmygjCfKTNUAEPg/QW+hQ9Lk6oJYc8Hcn2slVetFZwCnI6OMqg+J6QqKw&#10;RqY/VVdWEeTj1BZeRc+Z9z5Rc8nbWoiDP/wl1wkEH8/4kxeakIoQHWKheqDFxSOhfPRrwGDkfctX&#10;k8A0QVfoYQ/RpeUBN1+KZTJvkISRhtIXCSRFzwTPeutdQtkTtpl0lBMNaH0AllxhlPOVHLZfCUAm&#10;bvK9tjfFhzJmfdnfliwKZNrJWWFm0g5Yv856KvR1A5LvBJLplz37yog52DJ2GPlJyyu/7psKuw+y&#10;SDnHnMoU3O0AkvNsTCzQjHm20u3Il1wuVnPBCD6jOTPqKcdDyT3JUUHC6OmMS8Efgii/TzlXjxsu&#10;dOT7gesiPCWLu4QdDHbbs21x5sQSxGbvCGoz4+uOjl/ZZ5qRtmA7LxfpStKoEzuWi6zYAqzuPBsr&#10;QgWuTq+Zh1QU6+5ZqSwhYzr7VdSLtb0tO3FdkKbB/aEJZsV5gbfyzOtC600VhuziLV8NA9T4QkGG&#10;FFBBFU+879cjlLraYIEYjbf/2oMK2u4qdbro+7JqK+MjjNDsj62RcArjL+TcxtZ385NUzlrkAkmE&#10;amlbudPs/RnQ+vn5H7Um/+3//wnarrbU4o1tc9kBA5vNS2Avwr6tdvlJXlwOBLLD2DnqjP0zQD6F&#10;ARbHivW65L6C92J3ODpSK6lc/P/+wP8epf93pkYQWG8AqHYEVuL+UQtFMihOBElXPGQPAxZYFGCq&#10;jv8J3/16RHQ2qSQv3UaaCezsbJEjdJC+qXq+Mxd7aywcWcuJjViv0bB3YrPxsgpJHMA4DAsYh7k9&#10;uzBtfza4X0l+1cCwqepc9eqsF3LWN/04dt/VXXcVFPTA6YdrfNtEPaOevE+MQrawkiOvf8Wr5uqd&#10;4r08uBgIdWSjZL6BpA1L55zvncXm9af3w5uXWgDKkKrgL04ipJlOT8IMy9hI15fdm8AcVbxcrSBw&#10;3Rg5RuVmCk9AGodg3W3Xe10zGd/nnOwFzLCVRzAHEAo2GsO1RmaF+isHaopn15UU+CzqUOD9TyKn&#10;sbdYZSB/pq4hX31mH7SGlSPyyH2MB7IVZz2J0ID+CtonJrOqnbO9XQftMmY71VsCPbCVic9Vu/3g&#10;puAtR+ytjTaLmbbtB3lQn9jvVzDKY6dzoq2QVwQQNYR2/5KBg0B9bVWqPo2saMifqX1AnSD7VgvG&#10;rbY+lpHJOXi2RL2/2Fgf1Uch6ukBJZwWv0y7oBXHa73PAs7RdsAGvPIO7FFhQAfkGDjy1fJu4eft&#10;BAPPVHLvuZJUdSw3preP3YYt7IULdBmxHVi5+ALPFxaPAIUre4dGkUJRKCp0uyquBFnY/mG1d4P4&#10;8ekiWKPtWlptNajwj5yUxwEni2/KdjiBpfJd3IflThe4c6GYntdrqML+vP7YiUYB3IKnactDc27E&#10;5U2zgHglEo/IvjQDK0x8h6eb0jdtObpPw5DYHYQCW5zQBk1zbrve/su26U48+ETmtHn57edxV+xa&#10;Rk1FCFUT2CBHril1G7yXpIbKOY49SEbjJeztKkSX7f6Z9ejvxLblPeZl2Jg8P+TUK/pSIGlR0rNW&#10;xqjp63vfuLDh1+aYhvWqOGMv62z7XZcQPhNzvyxkSt3X3m6Yu5Vh5XyPJrq0OjS/ozGxbmXEoSZU&#10;kwDrcyI8iGeTMiM5xQKJBOvWD9IlVL2zkhVsfYvtVE1NWgrUNa/VJ6T72HzqGxjaOM+pGAkdhD6L&#10;I3qybPC3FYTlOxAB+OsGzEyM+DXgms3eYWNBN43aJCn6cO/QimogE9fTT+xGxGNbNppgeVIhksrx&#10;7JJjOYBmjUxL1R98Qh97vqKgTHpESArT10e0QeOKkKsRBTMaXiVXRRw5uMWUVLlX2DN9EdKTW2Ct&#10;jFb27bvhPDyoUC6nbhK+Y25NJB3EUyUFm5a6iQ6RkcdWJVNui1/2HBEf5h9JAXSwXe6DeVsvY8az&#10;QNaVxCNSV+ogqXdYAwk08PuhK+JI4Cjz4Bs/Aeo6BtPEY3YBEXW+UxTrG855h0XiMtRUQ9WaOzYv&#10;ZnAN8noI2vrzny1Zz37lPwhUX7A2Uk8h7/bslXnBkrVJ9Do2ta4Ns/IC5FK9g5NEBYkPJ/vnNY0n&#10;oUsE7kNyTdss8qZWSyP4yPJ4LknxfVv7kMGNq1SyqBATCy5cEFG54+Uu4JXjUmqtRq6yjpJ5Si0C&#10;c2FoS8Zx0KlxxDS4OU6NsQtLLY+F61qUXk2j6lP5hPhrFTwdOB3tPetrt5mhNdM6Ot98lxtYN8VH&#10;U7D0JZITINKEndaH27k4ys+Df6lIyfBaf8djpwCFTwL7SMccUyXd0KYrushEHxZMypbVnWf+iqe+&#10;I5Cku1iaMbAxXJkBiiG5Cgnazwpa2Qwyq2jEb/D2CdMbrPPhkhGdfrLW+vMd7FI2MCxX6+W1jPwD&#10;HpYfWC+2nzFOZvy9/X2nj+0sdHJy0SA96Z3rH+PM3vWbKTYsNJTCNzMqcRa0a095iZ0YhbGoxCL1&#10;LoWRpFzGuu7CWDV6lGVd7yh1dzGFG32K2SkDpgqkxsVlK+0JRH+Zb50ilY9NpxKoTVTCJpgjywEK&#10;D+CmpCdwnV6RYhbgJCeN4DCpS7Ui+Cq9PWuaezyk4EgVMjLgeVwx14WuRc0x0sqlswOQgUnF7l/2&#10;mM+LcMKthItyUxo/X3yMrV3pm2uVnUlCdCir5jQJEhLejbB82VfkZIwWiyE5CjqTVL3GL3uU0exV&#10;z61kYlM2NKnxRn2+pzbsJak+rnUCe3dEgCdgP+5Q2XhLfSX3Zy+RJ9eBmMfVy+VviS07ua9AnkDb&#10;03hXSgKQ8FW+d8Y1q7C0PAkWBrRnxmpaQiXZmKH/CoMjl/bfpROc/A+NWeDKfvpf/tMCWsT/427+&#10;5b/uiurRtmxo8b9Hdh/2brrY7QGq6/+f/F2KBOYAkISRx678Q2eZgFmUXiwDCuyVKf94hLf/W7+Z&#10;Si0FDm+BdDi3EX1lFqn5lu4QXb0cA3Wqoj5rmHLO0rQQxNry0Xion75o11aCAWacLmLRGFAqc3B+&#10;+mXPzWZASufqVk9GrYGN6ujDzxv8P1JnQpyrLeyHboDlx1rd3uj1y1Xi5SqZWTntc+M6NeLrBMBK&#10;Wdk31PJpKDU0bdj3pj+4Adb7Zc9t9QW2IF/xTpXxoKB9C8SrlTpQH1JXVRWl991tzgNRRoqFBOuF&#10;XQr3YD90bPRhxTvjELquboY+YtDI6tbiCGN4h6NBTnub5OGCeb9vJOld4SKbsggmF2Kidyq3ajNW&#10;UWhk9Myteztmh2CmbfFBpCjSLVbjp2ARm6eeJ6lczzyOff8jnyvJAErcZTGESfsve7R2ANCkN1yi&#10;V1MbqIL1farDoE1JyR8bS9GeI2ZJd4a7DW1vpA2vx3MMti7kGjeyQN9yzSCINTgwJkkeGMc3tkq1&#10;v2T6jMM6lHPLZw6higddR6Q00UcgaYIZcyPk8y2Cg0ZFgO0M20fxLnXhAjCa8GPA+OrtnJ/bL84k&#10;wbf+1gt+WQ95kfLGDW9l03NEU97yxgK8D5O55Kc/Fp0bDWSC9u7D1KhBOcaf2xg3C57OWo1WIFD7&#10;1+/bUs/EnEvpVCBftTn+m++99ckaFtS33pgG0PLHUPntK5UN4pz14L/AW9Sjtqsu1C97GB7zOewr&#10;58ov9Br+nZZ/Gu+vfPsMCqcX2y8N5PBV3Mm89hdVU8Ik/CsSSo/BOLml5AesZ6TyGy0PEdXy6thf&#10;LMywBajavnTwZmiJD/XdOApZ6Scpkjq93sYHfnPetgB4ECL2mn4ce/UmMEupwJ2uylFFnmT4Q+z6&#10;pSZbkbwYyOpL/WscfqkYeT1niJQ6SVPcbxPC3FKM8hYktn3bOxhtGmLGl1sR2tGpFvFOg74a0XSy&#10;FoPdcjEc7KegaG2x6IGcYYTUEAdq4z02jCD2V7OTimdVMvOBEbfP9aXqI9kt8rZprYPOX/Y8deMt&#10;SuI/YpeuegyhA4CzonEGK3lsK0IZxg+XylvFv1d7qdfrvoNbLypPtXaKfO7nDWPGYT3Hy8jXbkqK&#10;s8LTI9it671pVOz8rllkQeyTVr88S9x2ZgfLC/qSUu03vNDRH0IEMNDuIgibRV2TcLcRi+pMtvQa&#10;7iB2/E/qrjKkd2v5ZkOXa3ZhrhTOA1so5jtmeBzoQa1v2jpsYdPJD5Qz0paK5ceMkKfrfN28nnjh&#10;Z5sJ99zz/JG5M7aJLeqxUyKCDKmbViWM9k0Y7EjILZumWXnkRB8CN6xNvR68LSXO2LjvuH3y3MmR&#10;ApbIv33Zsw6OzhSdAJ7uJlKSQAemuTYnHpBcpHzZs2QYvxUy8uBP14+r5dAykAMNK1RfiCw+LymL&#10;Qn0XVwuuD0xDWvTGtucYGzC82q/eYuBCJqnxJP1XC1KZMSCUVH3ePrZ1citRpfAQ2EYfpl63NA5p&#10;DxdZOOJCUpW1JwQxtQI1PND4uwI/AOBZgFW1yb7tl8SjSe2oh7EfRcBVPGd5ViYbgVN2Wwo6PRaF&#10;1CrVYjw/jQcU9PQnQnI96+E7pNiYO2wxfdwFtrZeciuI1dYOF+iV35PqIRhf9qQtDnPNYPq30l1F&#10;ctenjo0+F3m+y4ZIVhs5d4ncHXVRYdVgKzC71JUXJd3Ar68gfINa/rYkPor9yLSV5vvl1d17yLK9&#10;kRNPzgYo7J+jyKSuNrefR16tn+VxVrcVwwsevhw3YS7V/0T9a52T1Li2Y122gd2GWh/j5/nwk2fc&#10;plerzftvm5pbpl/sPF6lZ9haZX1Dz5GNRViwnAC6335gMwGO5+0EAI+6r0eaXRYh/nsK5vIgkt8I&#10;6hJ5Q9uqEShslfoWMCl2q/WEkph80k5G5vZT6qhYKzD+VQg8ZCywLRCnvqTAB9IKbiC20bqhiwA1&#10;bsXFC5CBNdnjcwrlSTNOAd7Fg5eGkPiI46qW0g0vVH2YoaDIP9cLmP/RcIQRt3DRo/aZGXXnzDZu&#10;a/waQIZKTlR/a7yj9WWPKnVFBIQEQ2Do2Nvhxz7ZE8BRvfPn5u1oLddjgHY/9lMC9bE1ZBZvfK1t&#10;LDw66ev9aQP67FVE24U1Iw0Akx/vT2awzbn5bqj3vpeXobjkqKUINCheoYrs4QXcc5Q+fkW66Sg4&#10;zOaKCfN+5iLgkUlSd2Olz0B+Aj+kB+1kcZFOvJqbbbdwr5+h2rUXoZIiI5pVeqbMso2rzsRsXlL3&#10;x3Z4PltE1R4UVDU28h0aeC/orU6nbNSOZWxo+qCu7hBfjUuBqQ0w3mGLIkrVPT5OnGarTJ3G7iJJ&#10;pbNs8RP1/cCGY/ZlD5ELc3ygnAYo88m/YrEFGeDDaLf2FnrHCmDL45n8enA7SW8Oy/XPwcAbWdhB&#10;XThXA8jgVBbwso+mbMes1WNLe8qFMVz3h+u7h2Kb7UkfRSR0evuMSj/Q54uB4OKoUjvjTOqi1Kek&#10;NpcaMrijuokT7Qll7zrntB020HNPw9LzvsenFim7IgY36rf3d6qn7aYkG0Yfet3qNpOoQovLducN&#10;lH8ruRSLlIxY+gEcA4h0t9a/9hlGGfu+Pq5D2vIGOBJyCVvRd2ZDrx2k7X5kyni6RaBeu9jJL6r9&#10;/g/Byf/zcMv2y8T/AVBLAwQUAAAACACHTuJANoTCU2kYAAC9HwAAFQAAAGRycy9tZWRpYS9pbWFn&#10;ZTIuanBlZ+15dzScbbf3LSJ6lOgRJYjoIUqizZOC6AlhlDBJEEEQZHQmuqgJGYLERBBEGMEYvZcg&#10;Mok20Y3eBqMOxsyZnHPW+z7P865vrfOd9f33vdd933/d17X3/u29r712ofyiTAPsBrr6ugANDQ1w&#10;n/oAlDHgBkB74sTvl7pOUl86Bjq6kyfpmOjpTzGwMLGwMDMxM7Oe5mRnPc1xmpmZnYed4wwXNzc3&#10;CxsvHw8XHycXN9dvIjS01DMn6Rjp6Bi5WJlZuf6vF6UZ4GAANGjUaGnOAyc4aGg5aCjtgDAA0NBR&#10;pf0t8H8vmhNUGU/RMzAyMVM3oNiBEzS0tCdO0v6Wmro7hPofOMlBxymqeO3UmTsP6M97cSmFvcph&#10;ELv+pYXb7Oem+OWH3uGMTDy8fPwCEhckL0pJK6uoql25qn7jpo6u3i19A/O7FpZgK2sbB0enR86P&#10;XVx9nkF9/fwDAiMio6JjYl/EpaS+hqelv8nI/JCbl/+xoLDoU3lFJaoKXV1T29rW3tHZ9bW7p39g&#10;cGgY+2tkFDczOze/sLi0vELY2t7Z3dsnHhz+xkUD0P4XrH8g+xsuDiquEydP0p6k/42L5oQf9aPl&#10;OEknqniK89od+gdeZ84rhTFwXX+V86WFUeyy2Sb3Q++fTDziyjgJwm9o/4nsfwYs/H+F7B/A/olr&#10;FGChpaEaj5YDAAE7Vo2ypIcpo4xjM1fCLtgtXagYuBPbzd8SMSgAIdoK81KApY8tFOD5oTMF4C/l&#10;bVeiccqhANiXFOBnslXjY2TPfMbDD3i8xD4FaAbl57yc3wbvsa/ugX2GQLgnwRAK8CGLnky7jCA9&#10;Sv4XckiZbR2hx4XkwQ6YZiMFIJ5CrJCpJ7RFqfzE/sfnc4/MuUlbRxRgmv6wKZ0CYGJh0wy7pv/C&#10;LZfM09VBAQ6lymDT2hkUoNOth/RTL/PiP9jTkJHzFGB7Rph4Qsv875sfU4CoLwQYOe6JMJHtI4yQ&#10;udWkfGchDoRShGAUmsgArPgARiLGkIHku3/f+XdF1CP7uAI+JOONwNu9G1Sowv9G/XcV/Z985d+2&#10;/v/cw/cRkQhebYlxkvdmTEzwjZn9oZ0GnVLNIwenR8Xn46/mXxe6CG/ckpre+1CDiGJFjJrjEMde&#10;1KBg7PMTEvT67rt7GnB91fV9EN9MvZagqjp7Dh3X9LuU8oaRxUmxVB51NtDWDGjnCfzFwlFcP0H2&#10;TdkmBTj2h+GtZRj0U8OGm9SKhIPWSclLtRz72p7bzi45JFWCWuxOUIO5ab9zds+IWn3YrXHQiHAH&#10;8W4Mzi/O4YfCblFlRsmzI64k/bxqIevRg9G7Qrbr2fA9SLOGBGqTDpkGrcbPofTPhxN+eD7olZXB&#10;nlxEOthkovb3stMLWfnv1w85NUR5Vq7Oc/KJHDRefz/tACoJ0VSyMcvnr9FAEREZljPjNxUv5wp4&#10;zSekNNbZ2R/XrpY7LyKy1mVqBkKZiV1WP5X7bNr0g8a0bl5Fq85psL+ZgAsmNawOyEOZWX32yirL&#10;wnuGtbS/40ssL35gKqlk976MOd/gtaMhZw869WsC1a7KoOKSISe+1f3LQcSZoNIR04MzR2SCK6oy&#10;oYaYmrVZYnjpuTtzMTKvA97tls+nVqVhJ7Qhns+n2DkMhVkgz0/pb9mSZGjbGmkIbPHyqLPuksaZ&#10;e7OmZlj29rza+68SoJIi2F/gQEQU6YHD9Du1nqEP5J/9H6vLoTUtNy3oOb26lyFawSxV/R+IqZ8M&#10;oUUrTydGvuHdC5Z7WNB5Vw/8OE+FNlauOg0+sHx7fz1/oU5yDLMgK+QXh4xGmn3mcqJ7VgPZVpnY&#10;CynB3ngzEMrij7Xa3KntS4uAQl0EOydSLvYa1kOPfx2UaXlZZW6EkfRx8RY1QztyekboR6MSdSj/&#10;QYTRSxl8r+2EafMeO4QPanz/jZHqoVzC43iPz9fkxHgOEEnvwamhg3RjuO+vU1bVaDinx7sKVlzi&#10;qybb2a04Ge6R4R/FpPMN4jM9lgNgkKLe5zOaJjK8TEqRARIyF5CwZT8XecyNRbxMS2AjCtdgaoeK&#10;EjYe8I1/wRLHtHilWTM7Jt+mjOg2Y2dOzVpUMx3RAtbpPZy6apfVyne1ZFYgYepG6vvNbgdim4/e&#10;NXpOyNVvwQVe3Hn5zatrUgS6bAeLzA+olDsvM2bdKPRr9Fa880e5noWNOZBMYj3LbGattdbVTk7v&#10;wGIS2XX4S5pMnMztIsu3Ukhv36GSkhHVMc9PloYhGZvG+PzhLG/39emUUa/hq7eL2ZqH0XEk/lL/&#10;C27+u1mMTxLbH1plYOehe1qsfgj+HXcbWEL0RudwX45LYNRoYXUMp3TzpbqBj/78+D4bInHjA9G0&#10;ZdQpJtYZSwL5cKVblt/r+DLI+p5ljhCtMm9IzyddMjUxtrGCHjz8FJDwCcPMN7b/Au2GQu2k9K9g&#10;9GoWecnsQ5VTTC6NYtXPL6QWfiXYGldzrkVG862oC/QNVK5O2DtwJ37GetOkvNS9F7YaZr9KkGxB&#10;+8LKMWEe0dZPFlNcrvGJOvlKwwi4e8LNoBeqTWzBplCVb95fGiLWfnZzRit+0VRlPdPS+u6xeVa5&#10;i8YhcptbsLVUjN6WQ1faOzIvxS7AyYnoeqc/lI3YZvNzl9VgTAextifCb6kzIkp/VBjg0VCMqN/s&#10;RBWMVe7bWMzXS/Xqy7J80s6LO9L9PmP7Ahp7ZuZCMdfoPXvonML9nFfe9H+QdrnnEdzaii4viWIW&#10;PwasmggyK3fokmYWBr6yX/oe9HYxbkfG6bWU+YKPm94YeAsm1tyy+GvcAuYsYKCPKs8s912ZdUct&#10;52w7U6+9253N7OJ8f08jbOl9xo+uRqvu8tN+cHG1c3oi2Cpy76EjuIlN08u3OL8L5qlVFr5qmRys&#10;OKfts4t0wHbmUwCm1bYgFVP6vKP5Kbl2FnfI4pOAG5rCkOBhq+Aii1z8PTTYJmCsZiB5hjeq49iG&#10;C1snnuW+ur7t4ogfaCowx0HUtFaLqonOM3XQftO9c3NdFsl9FVYPnC/LT4wDWjSga3YbeI18l1pY&#10;x4TSUH28zNVnY87ZhsqtJwzXnbiXD03gzrhe0Ckbl2yV+vrN4+PuIJ20bxoVLMlyoV7PQxtW1a29&#10;4dYDqUS7Wr+17291oRdxhQ+lOid/qj3KO1Srtd1FW/zarNGmDf4j+aaxERFy+1J9tCJDWML04RtC&#10;9enAWe62FV/eTJW1Kr+9/hG7dt/uk0t3fhyyB3Af3lxP/igXi0oPrPEk7l7XzgoeX0y2IZGJ39zN&#10;Z3RRe4aLTYkfZb8TApz4Ul+PVe8sD1d98+7xv6L71H2qIUlbCOO2sFtgUGlWXlseQnYCMfmrWRKK&#10;p+ThTEZP3rtloL+ecb0onh24o2l55qqu9K2vV1R2eNfCcHrDUx1+5tVVFdmYI+2rb6eVyx3dhSjA&#10;JeQJAk+W1/tV9GjIuDt3R/23pMRBQWwWmLk7psBmipsC0C49/TUEEYYwQo8aIXaWTV4//M1xUy+C&#10;vdy1OmPyxlcuNc9cFWLopXviTC80VEM16pkZtmNmXgqwP9/U2iCz5xfedpuoOJNlrGeB0A2fBaOj&#10;PPDkra8t1/2WrBKwBXYktbJ6Qloi7ijE1x91Tmn0bPFXk2l0WVoIvk6zissr6dhtKAc+UGxw2a9u&#10;27B4a0sbcq6du6z6U+UzA9YNfi1Ok31juYn6ypotvTiyMDG5hePGhZr8ey7dimNnTaJuCD8Z5LFn&#10;G9oVZulFjo0FZDqCr/fls1xeeMlwD0oWtZ89MnC9ZO9P31Zh05V1rXj8M4cgYiKc6valbbii1A7I&#10;SQXOgRaB0Cy0uY6iYa3yEz0hj6vC/jADzJHq2y+c+fwaEtD9wHMKmkgWVs2706WLPXv6MmPFUxtf&#10;pt02z87QFj7AxW8xfNU2hEV52XSmB+GODdxYr9Oj6iPxKVKn+E2rkdUoSEztQLBZNXZDYnvnpRjP&#10;0wsFc8hMmgNrX3aY9hBhv3Nkl56YO8MzdP6Wp8B8vN7ZDSZQpDOtpgNKV0MhmkfwZ8OGO0wr0dto&#10;odTZdqS7o9RCTl3NXS0I+tP1LmpTqCEIx5x85ppj/9LeVoDZ98hzMfxz0K4Gn0bPaqT/ccp0muEG&#10;B6ZonEFTXJZUPJ/1ZmJMFMSxHQqdowBcJH61Nsw511rx9wdPjSZvIGZjEa+aOOJmiyPnc5gII0vH&#10;sG5yzJforiCjkCesusizKh7fsaZ9dpDuXMR2SIcQlYPTcTrSOHEqQcHh1mSQndR8bE/Y8/t8ERFW&#10;G0cmxEENGpUkGgqA0Mkrq4RfHCxSrUH2HwX/mI9v7z1jznY9JV2idLyktnH887aC2vgdapq0z5Yw&#10;KV5D8GvGAG6Z4W3HOVAfb4kUvlaP0fXcgjLu6Wx3B8jpQgxco1hyDOqDpI1NU0oturiFktIpnrKq&#10;Qpfjf+2BIksQoxDcewrwkVOYlI/R0dkMqzgyDlYW3sFLkjMXPjRd74aXbZCMSMIJQxV8sHBQliam&#10;g9PBdHMDtM0mfKhq0HyGWyS6RTBcxrbDDNZe1wbbOy18qG6wWI8pCRaf3QiZenV89jqo7qCpDxEQ&#10;zE/QTi32tzfl0aoqgvKk5h2Y+gQEauY9M1L6sDjvkNQQwH2jNXAjmnxuxXS2zwyvfBbGbitXUprB&#10;ikWIZ8hlxVx9aCqWPUQQtHn37ZKy4rixoNx+rjWD+S5Xt4JExh3HVxO3H9xQFNVD5wcZKrkq7qtA&#10;ELBlxBl5joSVuw2PcrQEwES/qpKS3YYG2aDGGhzeAQfuKlHaMMoeaL+8wiv8pOx1D5OJhCaPCGG/&#10;eEQFEycgGa0t5iJwOgfmDvTvBLVBlbQdbDM2je4fJjARX099/5706HUtwBH/tlTdoT9DrrdPTDOp&#10;X8PbOkmf5Jadrfhz4e6s4wRGt+n0Z+cK/8x0r/jE/oqgvP2qFw1ydQfCro8D0TGkqzgKEK2+jv7c&#10;VXDW9LTp/B8r+m/LC5v3F+pj9p6hB1GQhI3SZfWgFd9hn4b2wqTCFv4ktj57Xom5CnEX8aRVvlYZ&#10;KuD3OwW2rmo8Oon1W81W99+8LYVJm3Vsm3B69asfTHaHvosraFuHM+0MGfZ8cLP4YGLmW+5yXDB4&#10;pLv1y9+5NZAcX+q/PmVITaflI1/x79JK/jp/b9rDUuNy9bNOL/w9SbxUzsrU5nOi7vJiPLhs4D1P&#10;v+vmxOdljdQWPvHt7N1tZaz3Pe0DxwDI0ff2TDjKMB3F0+clYxtRffMeHNNfWqp4N7Joy1rFnbSB&#10;xPzoYm4bujS0PKNV7q6B6nVCy6f52biUYO0wRZpShBuWWArgPMWlL4gYwX8YG2t54s6Wjgp7mc63&#10;ZKI3b49Y9O+130xuK57QNuZcluwvyatPt7Kyd374Sf+USUgguIUxSNlLU182/uzxnKWI2uDdXHC9&#10;hQ6vT9S1qBOWrcnXMNzPthl1JMQn0yYnPMfmHrzAPb6bBZfSsTex6TzqkPGoXQmC4aFFdr2ER0HW&#10;6/wzaPQLh1i19YGLjKPqNCmB4MLlRtpNcDuExv+sYSNWJMS71/AMV9JTnknBHF+v7HqaiJUQmdmi&#10;DYnal/X9mqWwF7++kPo4JnvPOEm8Oj1RYymWbJr/QNBsDyVtwGu2dGxyMGfub6QtBHdmNBvJr0NV&#10;adeZJgrQJ4eK2RM59c1AdHZWpYlOUjiHV9SG1mo6Lf2yPXQzFRdSgugoAR95kLFHZ1tLPeTnOYs4&#10;w/avb38P0TPYdHr3KkJKunmO/anOLYWPp65LvOS/AntDmoLYmHXUpiSsdOI1SHWBF9QD2IaK7uZG&#10;FuL4O3SWQyy3dt30Fp1/HGFaMjvTZ+RsO4UUNpNjZT2Ru8WXylzQW+cNuZqRPT0UoK2ly5WwkSB0&#10;jlgy48lqSi3AGs5PmfbD1/NSfuJ/TJ/2qkhb/gHueznZ6+HDVX4z5E4s2UI5s2/ta7fERFsuC7eL&#10;VcTh8JDiJ5S2vk7JXqDGKgqx4PXA38NfVq8q30wJVdLH3C1e4jiYblKl5TlNAbpkhKOF2AiqcOj7&#10;DqTxp27mrnOTrNUjdaLYotWx/ob4TtBZd+Wp8NBTw1nNZOGa5Ntp85atVvrhU0+SlCKqvFJ3VQhd&#10;GbtFQnvWorcyrQXEjwqt4JD3eCuzTot84wFbm153lZqpeNz4BQX2L6xufX1y9o2riZWuE+dI9Rhd&#10;IpZgwBZHlo+wRpeRv91a+4A6uiLy/DZabGwBmVPP6oXTbxQiXYqjAGbWKsT1H79GW0QeMqYvyNKb&#10;pj9dbGoIhiyEuN6sT1PVtT5nrb3Mcg1SkC99pci8SLoc7E0BNNITvhbNXBosq3yEEwiytU+0tc9c&#10;nXgcGu9v2DlKH0cWmVo+tBtP560N7ii9PeLO2E3Waux6i/1aBWOTD5UiPcTurNr22mr4rz+qrq6p&#10;hls4xIJklQJWR+uzz5mtTOqlyGTkviJvi0fyHGbvCvpV3Fxblo1du/Tt8zWQzRRHohWc2+ysxkZN&#10;S/rmXHmNRZpAVXmcwcqem18/2bAgYwPCRZZ2sefp38HQ+Z/wEcrK+44+s6LfXVdt/u5gnYZW2NRg&#10;nCCfSK0XG3lh3C68lqPOiU/u05sPzL/URUvTH3ZgYLDQIPC3RudhBPd4GafDq1nZS76K/ELwmOF8&#10;SQkztfjl0TFbVBIFWLvSHykRnZV4q+oguxRMrKkrILq4JxdQo0D8Ma0JUWFGY4qzPj5vdDWtoimN&#10;USLVQaR5zYrGTjf+6I5LZl/DQtkej7d/J2Nmm37yA7MfV/nGJxS7TEaQSZZ7d6NyrB3Zv/Tq8uEl&#10;B+MefrMIM7t2jkEFpRlicDtBpAoCI6ndSGpieUCAfhpGXhh/h70JT3HDZE7uQx1DoEd2vcfpOAUm&#10;WHuDsm1XY8rar4O4ecZuyXBdJdcFZKn/z8YTNpiZMcSFlW0r1BFT+9csvG9XWGSn3uR3mACRvGhW&#10;0yAyfs/4qn00WC75e5qx5frj/qvyzs9Ma0tERUMjNC0MBSf0+y7UwEtgGGOj5adTFwSiGI3VTEzA&#10;81hwkAzaU2NycWl3oqEku6Ro3L920TTiGu/TcRfdFaiZ/PUrWhRgVFDg4GzHFIum4QwmyW9UNRfq&#10;dCqnECMxOq7VyjdMm876docx4TRq1mdlP/1Wkcrg1oe3UQGMwOG2vnwxVHnGrzrjIxPXrXvrAAsN&#10;Il/TRJXvde7Fx+/2KUDYvq+YDG70wLHgiqVxjyrxmSUqE3zQW7cWhO7YEF6a5NzMR7QlnxqX64B/&#10;Dg/RM08m2xcsPw8KSy5QQQqOeuJFp2UeOzegywjrUU/+CIphUMi5M5FMV3aZGAju0zXTlxTPDAab&#10;/TGW65f4JaH4PlZtOF9K239SzmbS0C1QCLEnKKrLlDBazDOPqXMngdez+3ypcTHiOO1zyiKY8DHL&#10;K8DT0XFA/DlG87luzAK/3IDQrjHVV2Q412C4R8Q/fCgAaJkCdIAjuwJkNeprzqmxqA6LiU3mbmuj&#10;pFEgZwGfgiAI0nsRPhNaYc6hx9GNcSu9u2e5EiJKGLge0QqiDRVe2lzZU8eOrHvo1w3Mc948ejcW&#10;zrj8NkQneJeacZVivTUNz97CCxwPyj7VDs9YCHET2LYo+AaHpxzBk9aaaGW5eU18FjzMUn3R7WNj&#10;C0HJLZ0YvMbmD9hALgVYLnWVVoigtsZguILjgKbf6VXj7EXLtiZLGIhQXuXAdrgv3JcdULoU+LEo&#10;l+hhK6e9si5agFc4KTstrGqiROcAaxVFUoAfvHeoHX8wtbSYF8OqMLw8b28Uqy5dBRTAWq8VwTA7&#10;1FKDegGemlrCrrfmva8xt8QW+IUumlMAhugmCvCHnR4FoIGQLlKAyBvUlv97eapkz5Fk7t4/Hc8l&#10;c7IakmHUa9jYp/Aofm9766hp+p0p6bwAtSlHAxUm0cE2c8kcrDDy89pk8okmIliOAjCeotawoAEK&#10;MEUdONxSUTggI8hHykHKQpOhED/SmaK/MeT6FzRNOJHBpsVD2NHaz79SexQxhuldpwDhUNBmrBsF&#10;2KEbhG1Sa7HWZOJNFepc4cQKiMhEAXD30CRxgXQSBTClACGZoH+SW/sRFHAQMrVpUvBnoalq/ItK&#10;ZNKoIkaYUVNwqg9tVOj9mZhWJpsnSKGOzDhIZftXK4Bw7FjqrIa5kDoHkaFOILynNl+6QraPQcd7&#10;1NHFnwlWXMMvzu/DWtQRf5Vb7y+KLbX9k/aF/0lr77FWPalxgyj5vzalUB89GpE+QQFOrsD+JrTw&#10;XxVLLcX/YcE/+8XI+3/7Qua/feF3iMn9f+QLS6YRXvqeR3eDr0Q7Ps43VLPU45OGlS98FUNxd4X2&#10;8FZMhvZP0rvMu9iGbHzrkiRrelxEVvbAnh9DlmCahNYqZ+5RDtIIZeQ/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ZlLvJvQAAAKcBAAAZAAAA&#10;ZHJzL19yZWxzL2Uyb0RvYy54bWwucmVsc72QywrCMBBF94L/EGZv03YhIqZuRHAr+gFDMk2jzYMk&#10;iv69AUEUBHcuZ4Z77mFW65sd2ZViMt4JaKoaGDnplXFawPGwnS2ApYxO4egdCbhTgnU3naz2NGIu&#10;oTSYkFihuCRgyDksOU9yIIup8oFcufQ+WsxljJoHlGfUxNu6nvP4zoDug8l2SkDcqRbY4R5K82+2&#10;73sjaePlxZLLXyq4saW7ADFqygIsKYPPZVudAmng3yWa/0g0Lwn+8d7uAVBLAwQUAAAACACHTuJA&#10;QnDiKgYBAAAVAgAAEwAAAFtDb250ZW50X1R5cGVzXS54bWyVkcFOwzAMhu9IvEOUK2rT7YAQarvD&#10;Oo6A0HiAKHHbQONEcSjb25N2mwTTQOKY2N/vz0m52tmBjRDIOKz4Ii84A1ROG+wq/rp9yO44oyhR&#10;y8EhVHwPxFf19VW53Xsglmikivcx+nshSPVgJeXOA6ZK64KVMR1DJ7xU77IDsSyKW6EcRsCYxSmD&#10;12UDrfwYItvs0vXB5M1Dx9n60DjNqrixU8BcEBeZAAOdMdL7wSgZ03ZiRH1mlh2t8kTOPdQbTzdJ&#10;nV+eMFV+Sn0fcOSe0nMGo4E9yxAfpU3qQgcS2n1igDH/O2SytJS5tjUK8iZQk7AXGE9Wv6XD0jVO&#10;/Td8M1OnbDF/av0FUEsBAhQAFAAAAAgAh07iQEJw4ioGAQAAFQIAABMAAAAAAAAAAQAgAAAAya8D&#10;AFtDb250ZW50X1R5cGVzXS54bWxQSwECFAAKAAAAAACHTuJAAAAAAAAAAAAAAAAABgAAAAAAAAAA&#10;ABAAAACPrQMAX3JlbHMvUEsBAhQAFAAAAAgAh07iQIoUZjzRAAAAlAEAAAsAAAAAAAAAAQAgAAAA&#10;s60DAF9yZWxzLy5yZWxzUEsBAhQACgAAAAAAh07iQAAAAAAAAAAAAAAAAAQAAAAAAAAAAAAQAAAA&#10;AAAAAGRycy9QSwECFAAKAAAAAACHTuJAAAAAAAAAAAAAAAAACgAAAAAAAAAAABAAAACtrgMAZHJz&#10;L19yZWxzL1BLAQIUABQAAAAIAIdO4kAZlLvJvQAAAKcBAAAZAAAAAAAAAAEAIAAAANWuAwBkcnMv&#10;X3JlbHMvZTJvRG9jLnhtbC5yZWxzUEsBAhQAFAAAAAgAh07iQExO1OjaAAAACwEAAA8AAAAAAAAA&#10;AQAgAAAAIgAAAGRycy9kb3ducmV2LnhtbFBLAQIUABQAAAAIAIdO4kDpQaBsJQMAADsKAAAOAAAA&#10;AAAAAAEAIAAAACkBAABkcnMvZTJvRG9jLnhtbFBLAQIUAAoAAAAAAIdO4kAAAAAAAAAAAAAAAAAK&#10;AAAAAAAAAAAAEAAAAHoEAABkcnMvbWVkaWEvUEsBAhQAFAAAAAgAh07iQDytmfkekAMAAi4EABUA&#10;AAAAAAAAAQAgAAAAogQAAGRycy9tZWRpYS9pbWFnZTEuanBlZ1BLAQIUABQAAAAIAIdO4kA2hMJT&#10;aRgAAL0fAAAVAAAAAAAAAAEAIAAAAPOUAwBkcnMvbWVkaWEvaW1hZ2UyLmpwZWdQSwUGAAAAAAsA&#10;CwCWAgAAALEDAAAA&#10;">
                <o:lock v:ext="edit" aspectratio="f"/>
                <v:shape id="图片 5" o:spid="_x0000_s1026" o:spt="75" type="#_x0000_t75" style="position:absolute;left:1134;top:578;height:6174;width:9745;" filled="f" o:preferrelative="t" stroked="f" coordsize="21600,21600" o:gfxdata="UEsDBAoAAAAAAIdO4kAAAAAAAAAAAAAAAAAEAAAAZHJzL1BLAwQUAAAACACHTuJAPhPABbwAAADb&#10;AAAADwAAAGRycy9kb3ducmV2LnhtbEWPS4sCMRCE78L+h9ALe9OMLoiMRg8+wMOy4OjFWzNpJ4OT&#10;zpDE17/fPix466aqq75erJ6+U3eKqQ1sYDwqQBHXwbbcGDgdd8MZqJSRLXaBycCLEqyWH4MFljY8&#10;+ED3KjdKQjiVaMDl3Jdap9qRxzQKPbFolxA9Zlljo23Eh4T7Tk+KYqo9tiwNDntaO6qv1c0b4O+f&#10;mGa/TbWJTu/sbXuO6/pszNfnuJiDyvTMb/P/9d4KvsDKLzKAX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4TwAW8AAAA&#10;2wAAAA8AAAAAAAAAAQAgAAAAIgAAAGRycy9kb3ducmV2LnhtbFBLAQIUABQAAAAIAIdO4kAzLwWe&#10;OwAAADkAAAAQAAAAAAAAAAEAIAAAAAsBAABkcnMvc2hhcGV4bWwueG1sUEsFBgAAAAAGAAYAWwEA&#10;ALUDAAAAAA==&#10;">
                  <v:fill on="f" focussize="0,0"/>
                  <v:stroke on="f"/>
                  <v:imagedata r:id="rId6" o:title=""/>
                  <o:lock v:ext="edit" aspectratio="t"/>
                </v:shape>
                <v:shape id="图片 6" o:spid="_x0000_s1026" o:spt="75" type="#_x0000_t75" style="position:absolute;left:4942;top:6802;height:520;width:2741;" filled="f" o:preferrelative="t" stroked="f" coordsize="21600,21600" o:gfxdata="UEsDBAoAAAAAAIdO4kAAAAAAAAAAAAAAAAAEAAAAZHJzL1BLAwQUAAAACACHTuJA54IwS7cAAADb&#10;AAAADwAAAGRycy9kb3ducmV2LnhtbEVPzYrCMBC+C/sOYRb2tqZ6ELc2ioiKe9TtAwzNmJY2k5LE&#10;tr69OSx4/Pj+i91kOzGQD41jBYt5BoK4crpho6D8O32vQYSIrLFzTAqeFGC3/ZgVmGs38pWGWzQi&#10;hXDIUUEdY59LGaqaLIa564kTd3feYkzQG6k9jincdnKZZStpseHUUGNPh5qq9vawCsLd2Ic5T2c/&#10;6N8j/rh9WbajUl+fi2wDItIU3+J/90UrWKb16Uv6AXL7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ngjBLtwAAANsAAAAP&#10;AAAAAAAAAAEAIAAAACIAAABkcnMvZG93bnJldi54bWxQSwECFAAUAAAACACHTuJAMy8FnjsAAAA5&#10;AAAAEAAAAAAAAAABACAAAAAGAQAAZHJzL3NoYXBleG1sLnhtbFBLBQYAAAAABgAGAFsBAACwAwAA&#10;AAA=&#10;">
                  <v:fill on="f" focussize="0,0"/>
                  <v:stroke on="f"/>
                  <v:imagedata r:id="rId7" o:title=""/>
                  <o:lock v:ext="edit" aspectratio="t"/>
                </v:shape>
                <v:shape id="文本框 7" o:spid="_x0000_s1026" o:spt="202" type="#_x0000_t202" style="position:absolute;left:1613;top:7118;height:240;width:3380;" filled="f" stroked="f" coordsize="21600,21600" o:gfxdata="UEsDBAoAAAAAAIdO4kAAAAAAAAAAAAAAAAAEAAAAZHJzL1BLAwQUAAAACACHTuJAW/gA6b0AAADb&#10;AAAADwAAAGRycy9kb3ducmV2LnhtbEWPT2sCMRTE7wW/Q3iCt5q4B2m3RhGpIBSk63rw+Lp57gY3&#10;L9tN6p9vbwShx2FmfsPMFlfXijP1wXrWMBkrEMSVN5ZrDfty/foGIkRkg61n0nCjAIv54GWGufEX&#10;Lui8i7VIEA45amhi7HIpQ9WQwzD2HXHyjr53GJPsa2l6vCS4a2Wm1FQ6tJwWGuxo1VB12v05DcsD&#10;F5/2d/vzXRwLW5bvir+mJ61Hw4n6ABHpGv/Dz/bGaMgy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ADp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40" w:lineRule="exact"/>
                          <w:ind w:left="0" w:right="0" w:firstLine="0"/>
                          <w:jc w:val="left"/>
                          <w:rPr>
                            <w:sz w:val="24"/>
                          </w:rPr>
                        </w:pPr>
                        <w:r>
                          <w:rPr>
                            <w:sz w:val="24"/>
                          </w:rPr>
                          <w:t>申请人进入申报系统的入口为：</w:t>
                        </w:r>
                      </w:p>
                    </w:txbxContent>
                  </v:textbox>
                </v:shape>
                <v:shape id="文本框 8" o:spid="_x0000_s1026" o:spt="202" type="#_x0000_t202" style="position:absolute;left:7683;top:7118;height:240;width:3110;"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before="0" w:line="240" w:lineRule="exact"/>
                          <w:ind w:left="0" w:right="0" w:firstLine="0"/>
                          <w:jc w:val="left"/>
                          <w:rPr>
                            <w:sz w:val="24"/>
                          </w:rPr>
                        </w:pPr>
                        <w:r>
                          <w:rPr>
                            <w:spacing w:val="-6"/>
                            <w:sz w:val="24"/>
                          </w:rPr>
                          <w:t>按钮。点击按钮可进入申报系</w:t>
                        </w:r>
                      </w:p>
                    </w:txbxContent>
                  </v:textbox>
                </v:shape>
                <w10:wrap type="topAndBottom"/>
              </v:group>
            </w:pict>
          </mc:Fallback>
        </mc:AlternateContent>
      </w:r>
      <w:r>
        <w:t>图</w:t>
      </w:r>
      <w:r>
        <w:rPr>
          <w:rFonts w:ascii="Times New Roman" w:eastAsia="Times New Roman"/>
        </w:rPr>
        <w:t>:</w:t>
      </w:r>
    </w:p>
    <w:p>
      <w:pPr>
        <w:pStyle w:val="6"/>
        <w:spacing w:before="105" w:after="125"/>
        <w:ind w:left="112"/>
      </w:pPr>
      <w:r>
        <w:t>统登录界面：</w:t>
      </w:r>
    </w:p>
    <w:p>
      <w:pPr>
        <w:pStyle w:val="6"/>
        <w:ind w:left="534"/>
        <w:rPr>
          <w:sz w:val="20"/>
        </w:rPr>
      </w:pPr>
      <w:r>
        <w:rPr>
          <w:sz w:val="20"/>
        </w:rPr>
        <w:drawing>
          <wp:inline distT="0" distB="0" distL="0" distR="0">
            <wp:extent cx="5682615" cy="2907665"/>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pic:cNvPicPr>
                      <a:picLocks noChangeAspect="1"/>
                    </pic:cNvPicPr>
                  </pic:nvPicPr>
                  <pic:blipFill>
                    <a:blip r:embed="rId8" cstate="print"/>
                    <a:stretch>
                      <a:fillRect/>
                    </a:stretch>
                  </pic:blipFill>
                  <pic:spPr>
                    <a:xfrm>
                      <a:off x="0" y="0"/>
                      <a:ext cx="5683007" cy="2907792"/>
                    </a:xfrm>
                    <a:prstGeom prst="rect">
                      <a:avLst/>
                    </a:prstGeom>
                  </pic:spPr>
                </pic:pic>
              </a:graphicData>
            </a:graphic>
          </wp:inline>
        </w:drawing>
      </w:r>
    </w:p>
    <w:p>
      <w:pPr>
        <w:pStyle w:val="2"/>
        <w:numPr>
          <w:ilvl w:val="0"/>
          <w:numId w:val="2"/>
        </w:numPr>
        <w:tabs>
          <w:tab w:val="left" w:pos="534"/>
        </w:tabs>
        <w:spacing w:before="213" w:after="0" w:line="240" w:lineRule="auto"/>
        <w:ind w:left="533" w:right="0" w:hanging="422"/>
        <w:jc w:val="left"/>
      </w:pPr>
      <w:bookmarkStart w:id="2" w:name="_bookmark1"/>
      <w:bookmarkEnd w:id="2"/>
      <w:bookmarkStart w:id="3" w:name="_bookmark1"/>
      <w:bookmarkEnd w:id="3"/>
      <w:r>
        <w:t>申请人账号注册、忘记密码</w:t>
      </w:r>
      <w:r>
        <w:rPr>
          <w:w w:val="199"/>
        </w:rPr>
        <w:t xml:space="preserve"> </w:t>
      </w:r>
    </w:p>
    <w:p>
      <w:pPr>
        <w:pStyle w:val="3"/>
        <w:numPr>
          <w:ilvl w:val="1"/>
          <w:numId w:val="3"/>
        </w:numPr>
        <w:tabs>
          <w:tab w:val="left" w:pos="534"/>
        </w:tabs>
        <w:spacing w:before="77" w:after="0" w:line="240" w:lineRule="auto"/>
        <w:ind w:left="533" w:right="0" w:hanging="422"/>
        <w:jc w:val="left"/>
      </w:pPr>
      <w:r>
        <w:t>账号注册</w:t>
      </w:r>
    </w:p>
    <w:p>
      <w:pPr>
        <w:spacing w:after="0" w:line="240" w:lineRule="auto"/>
        <w:jc w:val="left"/>
        <w:sectPr>
          <w:pgSz w:w="11910" w:h="16840"/>
          <w:pgMar w:top="900" w:right="900" w:bottom="800" w:left="1020" w:header="0" w:footer="616" w:gutter="0"/>
        </w:sectPr>
      </w:pPr>
    </w:p>
    <w:p>
      <w:pPr>
        <w:pStyle w:val="6"/>
        <w:spacing w:before="4" w:line="357" w:lineRule="auto"/>
        <w:ind w:left="112" w:right="233" w:firstLine="480"/>
      </w:pPr>
      <w:r>
        <w:rPr>
          <w:spacing w:val="-1"/>
        </w:rPr>
        <w:t>申</w:t>
      </w:r>
      <w:r>
        <w:t>请人在首次登录本申报系统须注册账号</w:t>
      </w:r>
      <w:r>
        <w:rPr>
          <w:spacing w:val="-5"/>
        </w:rPr>
        <w:t>，</w:t>
      </w:r>
      <w:r>
        <w:t>点击登录页面中</w:t>
      </w:r>
      <w:r>
        <w:drawing>
          <wp:inline distT="0" distB="0" distL="0" distR="0">
            <wp:extent cx="637540" cy="209550"/>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pic:cNvPicPr>
                  </pic:nvPicPr>
                  <pic:blipFill>
                    <a:blip r:embed="rId9" cstate="print"/>
                    <a:stretch>
                      <a:fillRect/>
                    </a:stretch>
                  </pic:blipFill>
                  <pic:spPr>
                    <a:xfrm>
                      <a:off x="0" y="0"/>
                      <a:ext cx="637565" cy="210184"/>
                    </a:xfrm>
                    <a:prstGeom prst="rect">
                      <a:avLst/>
                    </a:prstGeom>
                  </pic:spPr>
                </pic:pic>
              </a:graphicData>
            </a:graphic>
          </wp:inline>
        </w:drawing>
      </w:r>
      <w:r>
        <w:t>按钮</w:t>
      </w:r>
      <w:r>
        <w:rPr>
          <w:spacing w:val="-5"/>
        </w:rPr>
        <w:t>，</w:t>
      </w:r>
      <w:r>
        <w:t>将出现实</w:t>
      </w:r>
      <w:r>
        <w:rPr>
          <w:spacing w:val="-12"/>
        </w:rPr>
        <w:t>名</w:t>
      </w:r>
      <w:r>
        <w:t>注册界面：</w:t>
      </w:r>
    </w:p>
    <w:p>
      <w:pPr>
        <w:pStyle w:val="6"/>
        <w:spacing w:before="5"/>
        <w:rPr>
          <w:sz w:val="10"/>
        </w:rPr>
      </w:pPr>
      <w:r>
        <w:drawing>
          <wp:anchor distT="0" distB="0" distL="0" distR="0" simplePos="0" relativeHeight="1024" behindDoc="0" locked="0" layoutInCell="1" allowOverlap="1">
            <wp:simplePos x="0" y="0"/>
            <wp:positionH relativeFrom="page">
              <wp:posOffset>761365</wp:posOffset>
            </wp:positionH>
            <wp:positionV relativeFrom="paragraph">
              <wp:posOffset>109220</wp:posOffset>
            </wp:positionV>
            <wp:extent cx="6035675" cy="3316605"/>
            <wp:effectExtent l="0" t="0" r="0" b="0"/>
            <wp:wrapTopAndBottom/>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jpeg"/>
                    <pic:cNvPicPr>
                      <a:picLocks noChangeAspect="1"/>
                    </pic:cNvPicPr>
                  </pic:nvPicPr>
                  <pic:blipFill>
                    <a:blip r:embed="rId10" cstate="print"/>
                    <a:stretch>
                      <a:fillRect/>
                    </a:stretch>
                  </pic:blipFill>
                  <pic:spPr>
                    <a:xfrm>
                      <a:off x="0" y="0"/>
                      <a:ext cx="6035506" cy="3316700"/>
                    </a:xfrm>
                    <a:prstGeom prst="rect">
                      <a:avLst/>
                    </a:prstGeom>
                  </pic:spPr>
                </pic:pic>
              </a:graphicData>
            </a:graphic>
          </wp:anchor>
        </w:drawing>
      </w:r>
    </w:p>
    <w:p>
      <w:pPr>
        <w:pStyle w:val="6"/>
        <w:spacing w:before="3"/>
        <w:rPr>
          <w:sz w:val="18"/>
        </w:rPr>
      </w:pPr>
    </w:p>
    <w:p>
      <w:pPr>
        <w:pStyle w:val="6"/>
        <w:spacing w:before="1"/>
        <w:ind w:left="112"/>
      </w:pPr>
      <w:r>
        <w:t>操作步骤：</w:t>
      </w:r>
    </w:p>
    <w:p>
      <w:pPr>
        <w:pStyle w:val="13"/>
        <w:numPr>
          <w:ilvl w:val="0"/>
          <w:numId w:val="4"/>
        </w:numPr>
        <w:tabs>
          <w:tab w:val="left" w:pos="700"/>
          <w:tab w:val="left" w:pos="4733"/>
        </w:tabs>
        <w:spacing w:before="160" w:after="0" w:line="410" w:lineRule="auto"/>
        <w:ind w:left="833" w:right="232" w:hanging="721"/>
        <w:jc w:val="left"/>
        <w:rPr>
          <w:sz w:val="24"/>
        </w:rPr>
      </w:pPr>
      <w:r>
        <w:drawing>
          <wp:anchor distT="0" distB="0" distL="0" distR="0" simplePos="0" relativeHeight="251213824" behindDoc="1" locked="0" layoutInCell="1" allowOverlap="1">
            <wp:simplePos x="0" y="0"/>
            <wp:positionH relativeFrom="page">
              <wp:posOffset>2400935</wp:posOffset>
            </wp:positionH>
            <wp:positionV relativeFrom="paragraph">
              <wp:posOffset>133985</wp:posOffset>
            </wp:positionV>
            <wp:extent cx="1244600" cy="100965"/>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a:picLocks noChangeAspect="1"/>
                    </pic:cNvPicPr>
                  </pic:nvPicPr>
                  <pic:blipFill>
                    <a:blip r:embed="rId11" cstate="print"/>
                    <a:stretch>
                      <a:fillRect/>
                    </a:stretch>
                  </pic:blipFill>
                  <pic:spPr>
                    <a:xfrm>
                      <a:off x="0" y="0"/>
                      <a:ext cx="1244291" cy="101162"/>
                    </a:xfrm>
                    <a:prstGeom prst="rect">
                      <a:avLst/>
                    </a:prstGeom>
                  </pic:spPr>
                </pic:pic>
              </a:graphicData>
            </a:graphic>
          </wp:anchor>
        </w:drawing>
      </w:r>
      <w:r>
        <w:rPr>
          <w:sz w:val="24"/>
        </w:rPr>
        <w:t>请先点击页面下方</w:t>
      </w:r>
      <w:r>
        <w:rPr>
          <w:sz w:val="24"/>
        </w:rPr>
        <w:tab/>
      </w:r>
      <w:r>
        <w:rPr>
          <w:sz w:val="24"/>
        </w:rPr>
        <w:t>按钮</w:t>
      </w:r>
      <w:r>
        <w:rPr>
          <w:spacing w:val="-12"/>
          <w:sz w:val="24"/>
        </w:rPr>
        <w:t>，</w:t>
      </w:r>
      <w:r>
        <w:rPr>
          <w:sz w:val="24"/>
        </w:rPr>
        <w:t>仔细阅</w:t>
      </w:r>
      <w:r>
        <w:rPr>
          <w:spacing w:val="-12"/>
          <w:sz w:val="24"/>
        </w:rPr>
        <w:t>读</w:t>
      </w:r>
      <w:r>
        <w:rPr>
          <w:sz w:val="24"/>
        </w:rPr>
        <w:t>“中国教师资格网用户账号注</w:t>
      </w:r>
      <w:r>
        <w:rPr>
          <w:spacing w:val="-17"/>
          <w:sz w:val="24"/>
        </w:rPr>
        <w:t>册</w:t>
      </w:r>
      <w:r>
        <w:rPr>
          <w:sz w:val="24"/>
        </w:rPr>
        <w:t>协议</w:t>
      </w:r>
      <w:r>
        <w:rPr>
          <w:spacing w:val="-120"/>
          <w:sz w:val="24"/>
        </w:rPr>
        <w:t>”</w:t>
      </w:r>
      <w:r>
        <w:rPr>
          <w:spacing w:val="-1"/>
          <w:sz w:val="24"/>
        </w:rPr>
        <w:t>，</w:t>
      </w:r>
      <w:r>
        <w:rPr>
          <w:sz w:val="24"/>
        </w:rPr>
        <w:t>并点击</w:t>
      </w:r>
      <w:r>
        <w:rPr>
          <w:sz w:val="24"/>
        </w:rPr>
        <w:drawing>
          <wp:inline distT="0" distB="0" distL="0" distR="0">
            <wp:extent cx="688340" cy="172720"/>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a:picLocks noChangeAspect="1"/>
                    </pic:cNvPicPr>
                  </pic:nvPicPr>
                  <pic:blipFill>
                    <a:blip r:embed="rId12" cstate="print"/>
                    <a:stretch>
                      <a:fillRect/>
                    </a:stretch>
                  </pic:blipFill>
                  <pic:spPr>
                    <a:xfrm>
                      <a:off x="0" y="0"/>
                      <a:ext cx="688606" cy="173354"/>
                    </a:xfrm>
                    <a:prstGeom prst="rect">
                      <a:avLst/>
                    </a:prstGeom>
                  </pic:spPr>
                </pic:pic>
              </a:graphicData>
            </a:graphic>
          </wp:inline>
        </w:drawing>
      </w:r>
      <w:r>
        <w:rPr>
          <w:sz w:val="24"/>
        </w:rPr>
        <w:t>按钮，后点</w:t>
      </w:r>
      <w:r>
        <w:rPr>
          <w:spacing w:val="17"/>
          <w:sz w:val="24"/>
        </w:rPr>
        <w:t>击</w:t>
      </w:r>
      <w:r>
        <w:rPr>
          <w:spacing w:val="17"/>
          <w:position w:val="1"/>
          <w:sz w:val="24"/>
        </w:rPr>
        <w:drawing>
          <wp:inline distT="0" distB="0" distL="0" distR="0">
            <wp:extent cx="314325" cy="163830"/>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pic:cNvPicPr>
                      <a:picLocks noChangeAspect="1"/>
                    </pic:cNvPicPr>
                  </pic:nvPicPr>
                  <pic:blipFill>
                    <a:blip r:embed="rId13" cstate="print"/>
                    <a:stretch>
                      <a:fillRect/>
                    </a:stretch>
                  </pic:blipFill>
                  <pic:spPr>
                    <a:xfrm>
                      <a:off x="0" y="0"/>
                      <a:ext cx="314416" cy="164464"/>
                    </a:xfrm>
                    <a:prstGeom prst="rect">
                      <a:avLst/>
                    </a:prstGeom>
                  </pic:spPr>
                </pic:pic>
              </a:graphicData>
            </a:graphic>
          </wp:inline>
        </w:drawing>
      </w:r>
      <w:r>
        <w:rPr>
          <w:sz w:val="24"/>
        </w:rPr>
        <w:t>按钮，关闭本页面。</w:t>
      </w:r>
    </w:p>
    <w:p>
      <w:pPr>
        <w:pStyle w:val="13"/>
        <w:numPr>
          <w:ilvl w:val="0"/>
          <w:numId w:val="4"/>
        </w:numPr>
        <w:tabs>
          <w:tab w:val="left" w:pos="715"/>
        </w:tabs>
        <w:spacing w:before="4" w:after="0" w:line="364" w:lineRule="auto"/>
        <w:ind w:left="833" w:right="240" w:hanging="721"/>
        <w:jc w:val="left"/>
        <w:rPr>
          <w:sz w:val="24"/>
        </w:rPr>
      </w:pPr>
      <w:r>
        <w:rPr>
          <w:sz w:val="24"/>
        </w:rPr>
        <w:t>账号注册，请选择符合自己身份的证件类型（</w:t>
      </w:r>
      <w:r>
        <w:rPr>
          <w:spacing w:val="-1"/>
          <w:sz w:val="24"/>
        </w:rPr>
        <w:t>持有身份证的中国公民，证件类型须选</w:t>
      </w:r>
      <w:r>
        <w:rPr>
          <w:spacing w:val="-20"/>
          <w:sz w:val="24"/>
        </w:rPr>
        <w:t>择“身份证”</w:t>
      </w:r>
      <w:r>
        <w:rPr>
          <w:spacing w:val="-121"/>
          <w:sz w:val="24"/>
        </w:rPr>
        <w:t>）</w:t>
      </w:r>
      <w:r>
        <w:rPr>
          <w:sz w:val="24"/>
        </w:rPr>
        <w:t>，准确填写所选择证件类型对应的证件号码及姓名。</w:t>
      </w:r>
    </w:p>
    <w:p>
      <w:pPr>
        <w:pStyle w:val="13"/>
        <w:numPr>
          <w:ilvl w:val="0"/>
          <w:numId w:val="4"/>
        </w:numPr>
        <w:tabs>
          <w:tab w:val="left" w:pos="700"/>
        </w:tabs>
        <w:spacing w:before="1" w:after="0" w:line="364" w:lineRule="auto"/>
        <w:ind w:left="833" w:right="232" w:hanging="721"/>
        <w:jc w:val="left"/>
        <w:rPr>
          <w:sz w:val="24"/>
        </w:rPr>
      </w:pPr>
      <w:r>
        <w:rPr>
          <w:spacing w:val="-3"/>
          <w:sz w:val="24"/>
        </w:rPr>
        <w:t xml:space="preserve">请设置登录密码，密码设置要求为 </w:t>
      </w:r>
      <w:r>
        <w:rPr>
          <w:rFonts w:ascii="Times New Roman" w:hAnsi="Times New Roman" w:eastAsia="Times New Roman"/>
          <w:sz w:val="24"/>
        </w:rPr>
        <w:t>8</w:t>
      </w:r>
      <w:r>
        <w:rPr>
          <w:rFonts w:ascii="Times New Roman" w:hAnsi="Times New Roman" w:eastAsia="Times New Roman"/>
          <w:spacing w:val="19"/>
          <w:sz w:val="24"/>
        </w:rPr>
        <w:t xml:space="preserve"> </w:t>
      </w:r>
      <w:r>
        <w:rPr>
          <w:sz w:val="24"/>
        </w:rPr>
        <w:t>位以上数字、字母和特殊符号组合（</w:t>
      </w:r>
      <w:r>
        <w:rPr>
          <w:spacing w:val="-4"/>
          <w:sz w:val="24"/>
        </w:rPr>
        <w:t>特殊字符请</w:t>
      </w:r>
      <w:r>
        <w:rPr>
          <w:spacing w:val="-1"/>
          <w:sz w:val="24"/>
        </w:rPr>
        <w:t>从</w:t>
      </w:r>
      <w:r>
        <w:rPr>
          <w:rFonts w:ascii="Times New Roman" w:hAnsi="Times New Roman" w:eastAsia="Times New Roman"/>
          <w:i/>
          <w:spacing w:val="-1"/>
          <w:w w:val="89"/>
          <w:sz w:val="24"/>
        </w:rPr>
        <w:t>“#</w:t>
      </w:r>
      <w:r>
        <w:rPr>
          <w:sz w:val="24"/>
        </w:rPr>
        <w:t>、</w:t>
      </w:r>
      <w:r>
        <w:rPr>
          <w:rFonts w:ascii="Times New Roman" w:hAnsi="Times New Roman" w:eastAsia="Times New Roman"/>
          <w:spacing w:val="-1"/>
          <w:sz w:val="24"/>
        </w:rPr>
        <w:t>%</w:t>
      </w:r>
      <w:r>
        <w:rPr>
          <w:sz w:val="24"/>
        </w:rPr>
        <w:t>、</w:t>
      </w:r>
      <w:r>
        <w:rPr>
          <w:rFonts w:ascii="Times New Roman" w:hAnsi="Times New Roman" w:eastAsia="Times New Roman"/>
          <w:sz w:val="24"/>
        </w:rPr>
        <w:t>*</w:t>
      </w:r>
      <w:r>
        <w:rPr>
          <w:sz w:val="24"/>
        </w:rPr>
        <w:t>、</w:t>
      </w:r>
      <w:r>
        <w:rPr>
          <w:rFonts w:ascii="Times New Roman" w:hAnsi="Times New Roman" w:eastAsia="Times New Roman"/>
          <w:spacing w:val="-1"/>
          <w:sz w:val="24"/>
        </w:rPr>
        <w:t>-</w:t>
      </w:r>
      <w:r>
        <w:rPr>
          <w:sz w:val="24"/>
        </w:rPr>
        <w:t>、</w:t>
      </w:r>
      <w:r>
        <w:rPr>
          <w:rFonts w:ascii="Times New Roman" w:hAnsi="Times New Roman" w:eastAsia="Times New Roman"/>
          <w:sz w:val="24"/>
        </w:rPr>
        <w:t xml:space="preserve">_  </w:t>
      </w:r>
      <w:r>
        <w:rPr>
          <w:sz w:val="24"/>
        </w:rPr>
        <w:t>、</w:t>
      </w:r>
      <w:r>
        <w:rPr>
          <w:rFonts w:ascii="Times New Roman" w:hAnsi="Times New Roman" w:eastAsia="Times New Roman"/>
          <w:spacing w:val="1"/>
          <w:sz w:val="24"/>
        </w:rPr>
        <w:t>!</w:t>
      </w:r>
      <w:r>
        <w:rPr>
          <w:sz w:val="24"/>
        </w:rPr>
        <w:t>、</w:t>
      </w:r>
      <w:r>
        <w:rPr>
          <w:rFonts w:ascii="Times New Roman" w:hAnsi="Times New Roman" w:eastAsia="Times New Roman"/>
          <w:spacing w:val="-1"/>
          <w:sz w:val="24"/>
        </w:rPr>
        <w:t>@</w:t>
      </w:r>
      <w:r>
        <w:rPr>
          <w:sz w:val="24"/>
        </w:rPr>
        <w:t>、</w:t>
      </w:r>
      <w:r>
        <w:rPr>
          <w:rFonts w:ascii="Times New Roman" w:hAnsi="Times New Roman" w:eastAsia="Times New Roman"/>
          <w:sz w:val="24"/>
        </w:rPr>
        <w:t>$</w:t>
      </w:r>
      <w:r>
        <w:rPr>
          <w:sz w:val="24"/>
        </w:rPr>
        <w:t>、</w:t>
      </w:r>
      <w:r>
        <w:rPr>
          <w:rFonts w:ascii="Times New Roman" w:hAnsi="Times New Roman" w:eastAsia="Times New Roman"/>
          <w:i/>
          <w:spacing w:val="-2"/>
          <w:w w:val="91"/>
          <w:sz w:val="24"/>
        </w:rPr>
        <w:t>&amp;</w:t>
      </w:r>
      <w:r>
        <w:rPr>
          <w:rFonts w:ascii="Times New Roman" w:hAnsi="Times New Roman" w:eastAsia="Times New Roman"/>
          <w:i/>
          <w:spacing w:val="-1"/>
          <w:w w:val="91"/>
          <w:sz w:val="24"/>
        </w:rPr>
        <w:t>”</w:t>
      </w:r>
      <w:r>
        <w:rPr>
          <w:sz w:val="24"/>
        </w:rPr>
        <w:t>中选取</w:t>
      </w:r>
      <w:r>
        <w:rPr>
          <w:spacing w:val="-120"/>
          <w:sz w:val="24"/>
        </w:rPr>
        <w:t>）</w:t>
      </w:r>
      <w:r>
        <w:rPr>
          <w:sz w:val="24"/>
        </w:rPr>
        <w:t>，并再次输入登录密码以确认。</w:t>
      </w:r>
    </w:p>
    <w:p>
      <w:pPr>
        <w:pStyle w:val="13"/>
        <w:numPr>
          <w:ilvl w:val="0"/>
          <w:numId w:val="4"/>
        </w:numPr>
        <w:tabs>
          <w:tab w:val="left" w:pos="715"/>
        </w:tabs>
        <w:spacing w:before="1" w:after="0" w:line="240" w:lineRule="auto"/>
        <w:ind w:left="714" w:right="0" w:hanging="603"/>
        <w:jc w:val="left"/>
        <w:rPr>
          <w:sz w:val="24"/>
        </w:rPr>
      </w:pPr>
      <w:r>
        <w:rPr>
          <w:sz w:val="24"/>
        </w:rPr>
        <w:t>请设置个人电子邮箱，用于找回密码。</w:t>
      </w:r>
    </w:p>
    <w:p>
      <w:pPr>
        <w:pStyle w:val="13"/>
        <w:numPr>
          <w:ilvl w:val="0"/>
          <w:numId w:val="4"/>
        </w:numPr>
        <w:tabs>
          <w:tab w:val="left" w:pos="700"/>
        </w:tabs>
        <w:spacing w:before="161" w:after="0" w:line="240" w:lineRule="auto"/>
        <w:ind w:left="699" w:right="0" w:hanging="588"/>
        <w:jc w:val="left"/>
        <w:rPr>
          <w:sz w:val="24"/>
        </w:rPr>
      </w:pPr>
      <w:r>
        <w:rPr>
          <w:spacing w:val="-16"/>
          <w:sz w:val="24"/>
        </w:rPr>
        <w:t xml:space="preserve">请输入 </w:t>
      </w:r>
      <w:r>
        <w:rPr>
          <w:rFonts w:ascii="Times New Roman" w:eastAsia="Times New Roman"/>
          <w:spacing w:val="-5"/>
          <w:sz w:val="24"/>
        </w:rPr>
        <w:t>11</w:t>
      </w:r>
      <w:r>
        <w:rPr>
          <w:rFonts w:ascii="Times New Roman" w:eastAsia="Times New Roman"/>
          <w:sz w:val="24"/>
        </w:rPr>
        <w:t xml:space="preserve"> </w:t>
      </w:r>
      <w:r>
        <w:rPr>
          <w:sz w:val="24"/>
        </w:rPr>
        <w:t>位手机号码，用于找回密码及身份验证。</w:t>
      </w:r>
    </w:p>
    <w:p>
      <w:pPr>
        <w:pStyle w:val="13"/>
        <w:numPr>
          <w:ilvl w:val="0"/>
          <w:numId w:val="4"/>
        </w:numPr>
        <w:tabs>
          <w:tab w:val="left" w:pos="674"/>
          <w:tab w:val="left" w:pos="7974"/>
        </w:tabs>
        <w:spacing w:before="86" w:after="0" w:line="240" w:lineRule="auto"/>
        <w:ind w:left="673" w:right="0" w:hanging="562"/>
        <w:jc w:val="left"/>
        <w:rPr>
          <w:sz w:val="24"/>
        </w:rPr>
      </w:pPr>
      <w:r>
        <w:drawing>
          <wp:anchor distT="0" distB="0" distL="0" distR="0" simplePos="0" relativeHeight="251214848" behindDoc="1" locked="0" layoutInCell="1" allowOverlap="1">
            <wp:simplePos x="0" y="0"/>
            <wp:positionH relativeFrom="page">
              <wp:posOffset>5457825</wp:posOffset>
            </wp:positionH>
            <wp:positionV relativeFrom="paragraph">
              <wp:posOffset>730250</wp:posOffset>
            </wp:positionV>
            <wp:extent cx="216535" cy="216535"/>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a:picLocks noChangeAspect="1"/>
                    </pic:cNvPicPr>
                  </pic:nvPicPr>
                  <pic:blipFill>
                    <a:blip r:embed="rId14" cstate="print"/>
                    <a:stretch>
                      <a:fillRect/>
                    </a:stretch>
                  </pic:blipFill>
                  <pic:spPr>
                    <a:xfrm>
                      <a:off x="0" y="0"/>
                      <a:ext cx="216750" cy="216746"/>
                    </a:xfrm>
                    <a:prstGeom prst="rect">
                      <a:avLst/>
                    </a:prstGeom>
                  </pic:spPr>
                </pic:pic>
              </a:graphicData>
            </a:graphic>
          </wp:anchor>
        </w:drawing>
      </w:r>
      <w:r>
        <w:rPr>
          <w:sz w:val="24"/>
        </w:rPr>
        <w:t>请拖动滑块补全拼图</w:t>
      </w:r>
      <w:r>
        <w:rPr>
          <w:position w:val="1"/>
          <w:sz w:val="24"/>
        </w:rPr>
        <w:drawing>
          <wp:inline distT="0" distB="0" distL="0" distR="0">
            <wp:extent cx="2133600" cy="934085"/>
            <wp:effectExtent l="0" t="0" r="0" b="0"/>
            <wp:docPr id="15"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jpeg"/>
                    <pic:cNvPicPr>
                      <a:picLocks noChangeAspect="1"/>
                    </pic:cNvPicPr>
                  </pic:nvPicPr>
                  <pic:blipFill>
                    <a:blip r:embed="rId15" cstate="print"/>
                    <a:stretch>
                      <a:fillRect/>
                    </a:stretch>
                  </pic:blipFill>
                  <pic:spPr>
                    <a:xfrm>
                      <a:off x="0" y="0"/>
                      <a:ext cx="2133600" cy="934719"/>
                    </a:xfrm>
                    <a:prstGeom prst="rect">
                      <a:avLst/>
                    </a:prstGeom>
                  </pic:spPr>
                </pic:pic>
              </a:graphicData>
            </a:graphic>
          </wp:inline>
        </w:drawing>
      </w:r>
      <w:r>
        <w:rPr>
          <w:sz w:val="24"/>
        </w:rPr>
        <w:t>，右侧出现</w:t>
      </w:r>
      <w:r>
        <w:rPr>
          <w:sz w:val="24"/>
        </w:rPr>
        <w:tab/>
      </w:r>
      <w:r>
        <w:rPr>
          <w:sz w:val="24"/>
        </w:rPr>
        <w:t>即为拼图成功。</w:t>
      </w:r>
    </w:p>
    <w:p>
      <w:pPr>
        <w:pStyle w:val="13"/>
        <w:numPr>
          <w:ilvl w:val="0"/>
          <w:numId w:val="4"/>
        </w:numPr>
        <w:tabs>
          <w:tab w:val="left" w:pos="714"/>
        </w:tabs>
        <w:spacing w:before="118" w:after="0" w:line="240" w:lineRule="auto"/>
        <w:ind w:left="713" w:right="0" w:hanging="602"/>
        <w:jc w:val="left"/>
        <w:rPr>
          <w:sz w:val="24"/>
        </w:rPr>
      </w:pPr>
      <w:r>
        <w:rPr>
          <w:sz w:val="24"/>
        </w:rPr>
        <w:t>请点击</w:t>
      </w:r>
      <w:r>
        <w:rPr>
          <w:position w:val="2"/>
          <w:sz w:val="24"/>
        </w:rPr>
        <w:drawing>
          <wp:inline distT="0" distB="0" distL="0" distR="0">
            <wp:extent cx="680085" cy="200660"/>
            <wp:effectExtent l="0" t="0" r="0" b="0"/>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png"/>
                    <pic:cNvPicPr>
                      <a:picLocks noChangeAspect="1"/>
                    </pic:cNvPicPr>
                  </pic:nvPicPr>
                  <pic:blipFill>
                    <a:blip r:embed="rId16" cstate="print"/>
                    <a:stretch>
                      <a:fillRect/>
                    </a:stretch>
                  </pic:blipFill>
                  <pic:spPr>
                    <a:xfrm>
                      <a:off x="0" y="0"/>
                      <a:ext cx="680288" cy="200660"/>
                    </a:xfrm>
                    <a:prstGeom prst="rect">
                      <a:avLst/>
                    </a:prstGeom>
                  </pic:spPr>
                </pic:pic>
              </a:graphicData>
            </a:graphic>
          </wp:inline>
        </w:drawing>
      </w:r>
      <w:r>
        <w:rPr>
          <w:sz w:val="24"/>
        </w:rPr>
        <w:t>按钮，获取短信验证码，并填写在信息框中。</w:t>
      </w:r>
    </w:p>
    <w:p>
      <w:pPr>
        <w:pStyle w:val="13"/>
        <w:numPr>
          <w:ilvl w:val="0"/>
          <w:numId w:val="4"/>
        </w:numPr>
        <w:tabs>
          <w:tab w:val="left" w:pos="715"/>
        </w:tabs>
        <w:spacing w:before="202" w:after="0" w:line="336" w:lineRule="auto"/>
        <w:ind w:left="833" w:right="231" w:hanging="721"/>
        <w:jc w:val="left"/>
        <w:rPr>
          <w:sz w:val="24"/>
        </w:rPr>
      </w:pPr>
      <w:r>
        <w:rPr>
          <w:sz w:val="24"/>
        </w:rPr>
        <w:t>请</w:t>
      </w:r>
      <w:r>
        <w:rPr>
          <w:spacing w:val="38"/>
          <w:sz w:val="24"/>
        </w:rPr>
        <w:t>在</w:t>
      </w:r>
      <w:r>
        <w:rPr>
          <w:spacing w:val="39"/>
          <w:sz w:val="24"/>
        </w:rPr>
        <w:drawing>
          <wp:inline distT="0" distB="0" distL="0" distR="0">
            <wp:extent cx="1956435" cy="190500"/>
            <wp:effectExtent l="0" t="0" r="0" b="0"/>
            <wp:docPr id="1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jpeg"/>
                    <pic:cNvPicPr>
                      <a:picLocks noChangeAspect="1"/>
                    </pic:cNvPicPr>
                  </pic:nvPicPr>
                  <pic:blipFill>
                    <a:blip r:embed="rId17" cstate="print"/>
                    <a:stretch>
                      <a:fillRect/>
                    </a:stretch>
                  </pic:blipFill>
                  <pic:spPr>
                    <a:xfrm>
                      <a:off x="0" y="0"/>
                      <a:ext cx="1956940" cy="191060"/>
                    </a:xfrm>
                    <a:prstGeom prst="rect">
                      <a:avLst/>
                    </a:prstGeom>
                  </pic:spPr>
                </pic:pic>
              </a:graphicData>
            </a:graphic>
          </wp:inline>
        </w:drawing>
      </w:r>
      <w:r>
        <w:rPr>
          <w:spacing w:val="-1"/>
          <w:sz w:val="24"/>
        </w:rPr>
        <w:t>中</w:t>
      </w:r>
      <w:r>
        <w:rPr>
          <w:sz w:val="24"/>
        </w:rPr>
        <w:t>的选框中勾选</w:t>
      </w:r>
      <w:r>
        <w:rPr>
          <w:spacing w:val="-27"/>
          <w:sz w:val="24"/>
        </w:rPr>
        <w:t>，</w:t>
      </w:r>
      <w:r>
        <w:rPr>
          <w:sz w:val="24"/>
        </w:rPr>
        <w:t>点击下方的</w:t>
      </w:r>
      <w:r>
        <w:rPr>
          <w:spacing w:val="-1"/>
          <w:sz w:val="24"/>
        </w:rPr>
        <w:drawing>
          <wp:inline distT="0" distB="0" distL="0" distR="0">
            <wp:extent cx="361950" cy="234315"/>
            <wp:effectExtent l="0" t="0" r="0" b="0"/>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3.png"/>
                    <pic:cNvPicPr>
                      <a:picLocks noChangeAspect="1"/>
                    </pic:cNvPicPr>
                  </pic:nvPicPr>
                  <pic:blipFill>
                    <a:blip r:embed="rId18" cstate="print"/>
                    <a:stretch>
                      <a:fillRect/>
                    </a:stretch>
                  </pic:blipFill>
                  <pic:spPr>
                    <a:xfrm>
                      <a:off x="0" y="0"/>
                      <a:ext cx="362521" cy="234315"/>
                    </a:xfrm>
                    <a:prstGeom prst="rect">
                      <a:avLst/>
                    </a:prstGeom>
                  </pic:spPr>
                </pic:pic>
              </a:graphicData>
            </a:graphic>
          </wp:inline>
        </w:drawing>
      </w:r>
      <w:r>
        <w:rPr>
          <w:sz w:val="24"/>
        </w:rPr>
        <w:t>按钮</w:t>
      </w:r>
      <w:r>
        <w:rPr>
          <w:spacing w:val="-27"/>
          <w:sz w:val="24"/>
        </w:rPr>
        <w:t>，</w:t>
      </w:r>
      <w:r>
        <w:rPr>
          <w:sz w:val="24"/>
        </w:rPr>
        <w:t>完成账</w:t>
      </w:r>
      <w:r>
        <w:rPr>
          <w:spacing w:val="-13"/>
          <w:sz w:val="24"/>
        </w:rPr>
        <w:t>号</w:t>
      </w:r>
      <w:r>
        <w:rPr>
          <w:sz w:val="24"/>
        </w:rPr>
        <w:t>注册。</w:t>
      </w:r>
    </w:p>
    <w:p>
      <w:pPr>
        <w:pStyle w:val="13"/>
        <w:numPr>
          <w:ilvl w:val="0"/>
          <w:numId w:val="4"/>
        </w:numPr>
        <w:tabs>
          <w:tab w:val="left" w:pos="662"/>
        </w:tabs>
        <w:spacing w:before="72" w:after="0" w:line="240" w:lineRule="auto"/>
        <w:ind w:left="661" w:right="0" w:hanging="550"/>
        <w:jc w:val="left"/>
        <w:rPr>
          <w:sz w:val="24"/>
        </w:rPr>
      </w:pPr>
      <w:r>
        <w:rPr>
          <w:sz w:val="24"/>
        </w:rPr>
        <w:t>账号注册完成，请点击</w:t>
      </w:r>
      <w:r>
        <w:rPr>
          <w:sz w:val="24"/>
        </w:rPr>
        <w:drawing>
          <wp:inline distT="0" distB="0" distL="0" distR="0">
            <wp:extent cx="398780" cy="235585"/>
            <wp:effectExtent l="0" t="0" r="0" b="0"/>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4.png"/>
                    <pic:cNvPicPr>
                      <a:picLocks noChangeAspect="1"/>
                    </pic:cNvPicPr>
                  </pic:nvPicPr>
                  <pic:blipFill>
                    <a:blip r:embed="rId19" cstate="print"/>
                    <a:stretch>
                      <a:fillRect/>
                    </a:stretch>
                  </pic:blipFill>
                  <pic:spPr>
                    <a:xfrm>
                      <a:off x="0" y="0"/>
                      <a:ext cx="399052" cy="235585"/>
                    </a:xfrm>
                    <a:prstGeom prst="rect">
                      <a:avLst/>
                    </a:prstGeom>
                  </pic:spPr>
                </pic:pic>
              </a:graphicData>
            </a:graphic>
          </wp:inline>
        </w:drawing>
      </w:r>
      <w:r>
        <w:rPr>
          <w:sz w:val="24"/>
        </w:rPr>
        <w:t>登录页面。</w:t>
      </w:r>
    </w:p>
    <w:p>
      <w:pPr>
        <w:spacing w:after="0" w:line="240" w:lineRule="auto"/>
        <w:jc w:val="left"/>
        <w:rPr>
          <w:sz w:val="24"/>
        </w:rPr>
        <w:sectPr>
          <w:pgSz w:w="11910" w:h="16840"/>
          <w:pgMar w:top="940" w:right="900" w:bottom="800" w:left="1020" w:header="0" w:footer="616" w:gutter="0"/>
        </w:sectPr>
      </w:pPr>
    </w:p>
    <w:p>
      <w:pPr>
        <w:pStyle w:val="3"/>
        <w:numPr>
          <w:ilvl w:val="1"/>
          <w:numId w:val="3"/>
        </w:numPr>
        <w:tabs>
          <w:tab w:val="left" w:pos="534"/>
        </w:tabs>
        <w:spacing w:before="0" w:after="0" w:line="471" w:lineRule="exact"/>
        <w:ind w:left="533" w:right="0" w:hanging="422"/>
        <w:jc w:val="left"/>
      </w:pPr>
      <w:r>
        <w:t>忘记密码</w:t>
      </w:r>
    </w:p>
    <w:p>
      <w:pPr>
        <w:pStyle w:val="6"/>
        <w:spacing w:before="177"/>
        <w:ind w:left="112"/>
      </w:pPr>
      <w:r>
        <w:t>如果遇到忘记密码的情况</w:t>
      </w:r>
      <w:r>
        <w:rPr>
          <w:spacing w:val="-116"/>
        </w:rPr>
        <w:t>，</w:t>
      </w:r>
      <w:r>
        <w:t>申请人可点击登录页面中的</w:t>
      </w:r>
      <w:r>
        <w:rPr>
          <w:spacing w:val="-1"/>
          <w:position w:val="1"/>
        </w:rPr>
        <w:drawing>
          <wp:inline distT="0" distB="0" distL="0" distR="0">
            <wp:extent cx="773430" cy="204470"/>
            <wp:effectExtent l="0" t="0" r="0" b="0"/>
            <wp:docPr id="2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jpeg"/>
                    <pic:cNvPicPr>
                      <a:picLocks noChangeAspect="1"/>
                    </pic:cNvPicPr>
                  </pic:nvPicPr>
                  <pic:blipFill>
                    <a:blip r:embed="rId20" cstate="print"/>
                    <a:stretch>
                      <a:fillRect/>
                    </a:stretch>
                  </pic:blipFill>
                  <pic:spPr>
                    <a:xfrm>
                      <a:off x="0" y="0"/>
                      <a:ext cx="774064" cy="204470"/>
                    </a:xfrm>
                    <a:prstGeom prst="rect">
                      <a:avLst/>
                    </a:prstGeom>
                  </pic:spPr>
                </pic:pic>
              </a:graphicData>
            </a:graphic>
          </wp:inline>
        </w:drawing>
      </w:r>
      <w:r>
        <w:t>按钮</w:t>
      </w:r>
      <w:r>
        <w:rPr>
          <w:spacing w:val="-116"/>
        </w:rPr>
        <w:t>，</w:t>
      </w:r>
      <w:r>
        <w:t>进入密码重置界面，</w:t>
      </w:r>
    </w:p>
    <w:p>
      <w:pPr>
        <w:pStyle w:val="6"/>
        <w:spacing w:before="4"/>
      </w:pPr>
      <w:r>
        <w:drawing>
          <wp:anchor distT="0" distB="0" distL="0" distR="0" simplePos="0" relativeHeight="1024" behindDoc="0" locked="0" layoutInCell="1" allowOverlap="1">
            <wp:simplePos x="0" y="0"/>
            <wp:positionH relativeFrom="page">
              <wp:posOffset>807085</wp:posOffset>
            </wp:positionH>
            <wp:positionV relativeFrom="paragraph">
              <wp:posOffset>222885</wp:posOffset>
            </wp:positionV>
            <wp:extent cx="5919470" cy="3682365"/>
            <wp:effectExtent l="0" t="0" r="0" b="0"/>
            <wp:wrapTopAndBottom/>
            <wp:docPr id="2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jpeg"/>
                    <pic:cNvPicPr>
                      <a:picLocks noChangeAspect="1"/>
                    </pic:cNvPicPr>
                  </pic:nvPicPr>
                  <pic:blipFill>
                    <a:blip r:embed="rId21" cstate="print"/>
                    <a:stretch>
                      <a:fillRect/>
                    </a:stretch>
                  </pic:blipFill>
                  <pic:spPr>
                    <a:xfrm>
                      <a:off x="0" y="0"/>
                      <a:ext cx="5919156" cy="3682174"/>
                    </a:xfrm>
                    <a:prstGeom prst="rect">
                      <a:avLst/>
                    </a:prstGeom>
                  </pic:spPr>
                </pic:pic>
              </a:graphicData>
            </a:graphic>
          </wp:anchor>
        </w:drawing>
      </w:r>
    </w:p>
    <w:p>
      <w:pPr>
        <w:pStyle w:val="6"/>
        <w:rPr>
          <w:sz w:val="36"/>
        </w:rPr>
      </w:pPr>
    </w:p>
    <w:p>
      <w:pPr>
        <w:pStyle w:val="6"/>
        <w:spacing w:before="263" w:line="374" w:lineRule="auto"/>
        <w:ind w:left="112" w:right="271" w:firstLine="480"/>
        <w:rPr>
          <w:rFonts w:ascii="Segoe UI" w:hAnsi="Segoe UI" w:eastAsia="Segoe UI"/>
        </w:rPr>
      </w:pPr>
      <w:r>
        <w:rPr>
          <w:color w:val="333333"/>
          <w:spacing w:val="-1"/>
        </w:rPr>
        <w:t>选择本人持有证件的证件类型，正确输入与之对应的证件号码及姓名，拖动滑块补全拼</w:t>
      </w:r>
      <w:r>
        <w:rPr>
          <w:color w:val="333333"/>
        </w:rPr>
        <w:t>图， 点击</w:t>
      </w:r>
      <w:r>
        <w:rPr>
          <w:color w:val="333333"/>
          <w:spacing w:val="15"/>
        </w:rPr>
        <w:t>“</w:t>
      </w:r>
      <w:r>
        <w:rPr>
          <w:color w:val="333333"/>
          <w:spacing w:val="15"/>
        </w:rPr>
        <w:drawing>
          <wp:inline distT="0" distB="0" distL="0" distR="0">
            <wp:extent cx="475615" cy="228600"/>
            <wp:effectExtent l="0" t="0" r="0" b="0"/>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7.png"/>
                    <pic:cNvPicPr>
                      <a:picLocks noChangeAspect="1"/>
                    </pic:cNvPicPr>
                  </pic:nvPicPr>
                  <pic:blipFill>
                    <a:blip r:embed="rId22" cstate="print"/>
                    <a:stretch>
                      <a:fillRect/>
                    </a:stretch>
                  </pic:blipFill>
                  <pic:spPr>
                    <a:xfrm>
                      <a:off x="0" y="0"/>
                      <a:ext cx="476249" cy="228600"/>
                    </a:xfrm>
                    <a:prstGeom prst="rect">
                      <a:avLst/>
                    </a:prstGeom>
                  </pic:spPr>
                </pic:pic>
              </a:graphicData>
            </a:graphic>
          </wp:inline>
        </w:drawing>
      </w:r>
      <w:r>
        <w:rPr>
          <w:color w:val="333333"/>
        </w:rPr>
        <w:t>”， 您可以看到两种密码重置方式</w:t>
      </w:r>
      <w:r>
        <w:rPr>
          <w:rFonts w:ascii="Segoe UI" w:hAnsi="Segoe UI" w:eastAsia="Segoe UI"/>
          <w:color w:val="333333"/>
        </w:rPr>
        <w:t>:</w:t>
      </w:r>
    </w:p>
    <w:p>
      <w:pPr>
        <w:pStyle w:val="6"/>
        <w:spacing w:before="47" w:line="408" w:lineRule="auto"/>
        <w:ind w:left="112" w:right="246" w:firstLine="480"/>
      </w:pPr>
      <w:r>
        <w:rPr>
          <w:color w:val="333333"/>
        </w:rPr>
        <w:t>（</w:t>
      </w:r>
      <w:r>
        <w:rPr>
          <w:rFonts w:ascii="Segoe UI" w:eastAsia="Segoe UI"/>
          <w:color w:val="333333"/>
        </w:rPr>
        <w:t>a</w:t>
      </w:r>
      <w:r>
        <w:rPr>
          <w:color w:val="333333"/>
        </w:rPr>
        <w:t>）邮件重置密码（</w:t>
      </w:r>
      <w:r>
        <w:rPr>
          <w:rFonts w:ascii="Segoe UI" w:eastAsia="Segoe UI"/>
          <w:color w:val="333333"/>
        </w:rPr>
        <w:t>b</w:t>
      </w:r>
      <w:r>
        <w:rPr>
          <w:color w:val="333333"/>
        </w:rPr>
        <w:t>）短信验证重置密码，通过选择不同的密码重置方式来完成密码重置。</w:t>
      </w:r>
    </w:p>
    <w:p>
      <w:pPr>
        <w:pStyle w:val="6"/>
        <w:spacing w:line="259" w:lineRule="exact"/>
        <w:ind w:left="593"/>
      </w:pPr>
      <w:r>
        <w:rPr>
          <w:color w:val="333333"/>
        </w:rPr>
        <w:t>通过邮件重置密码：您将在注册邮箱收到一封密码重置邮件，点击邮件中的链接地址进</w:t>
      </w:r>
    </w:p>
    <w:p>
      <w:pPr>
        <w:pStyle w:val="6"/>
        <w:spacing w:before="11"/>
        <w:rPr>
          <w:sz w:val="17"/>
        </w:rPr>
      </w:pPr>
    </w:p>
    <w:p>
      <w:pPr>
        <w:pStyle w:val="6"/>
        <w:spacing w:line="408" w:lineRule="auto"/>
        <w:ind w:left="112" w:right="245"/>
      </w:pPr>
      <w:r>
        <w:rPr>
          <w:color w:val="333333"/>
        </w:rPr>
        <w:t>行密码重置。（如果注册时邮箱填写错误， 请认定机构</w:t>
      </w:r>
      <w:r>
        <w:rPr>
          <w:rFonts w:ascii="Segoe UI" w:eastAsia="Segoe UI"/>
          <w:color w:val="333333"/>
        </w:rPr>
        <w:t>(</w:t>
      </w:r>
      <w:r>
        <w:rPr>
          <w:color w:val="333333"/>
        </w:rPr>
        <w:t>申请人所属教育局</w:t>
      </w:r>
      <w:r>
        <w:rPr>
          <w:rFonts w:ascii="Segoe UI" w:eastAsia="Segoe UI"/>
          <w:color w:val="333333"/>
        </w:rPr>
        <w:t>)</w:t>
      </w:r>
      <w:r>
        <w:rPr>
          <w:color w:val="333333"/>
        </w:rPr>
        <w:t>协助将邮箱改成正确的， 然后再按照自助重置密码的方式操作。）</w:t>
      </w:r>
    </w:p>
    <w:p>
      <w:pPr>
        <w:spacing w:after="0" w:line="408" w:lineRule="auto"/>
        <w:sectPr>
          <w:pgSz w:w="11910" w:h="16840"/>
          <w:pgMar w:top="920" w:right="900" w:bottom="800" w:left="1020" w:header="0" w:footer="616" w:gutter="0"/>
        </w:sectPr>
      </w:pPr>
    </w:p>
    <w:p>
      <w:pPr>
        <w:pStyle w:val="6"/>
        <w:ind w:left="534"/>
        <w:rPr>
          <w:sz w:val="20"/>
        </w:rPr>
      </w:pPr>
      <w:r>
        <w:rPr>
          <w:sz w:val="20"/>
        </w:rPr>
        <w:drawing>
          <wp:inline distT="0" distB="0" distL="0" distR="0">
            <wp:extent cx="4702175" cy="1666240"/>
            <wp:effectExtent l="0" t="0" r="0" b="0"/>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8.jpeg"/>
                    <pic:cNvPicPr>
                      <a:picLocks noChangeAspect="1"/>
                    </pic:cNvPicPr>
                  </pic:nvPicPr>
                  <pic:blipFill>
                    <a:blip r:embed="rId23" cstate="print"/>
                    <a:stretch>
                      <a:fillRect/>
                    </a:stretch>
                  </pic:blipFill>
                  <pic:spPr>
                    <a:xfrm>
                      <a:off x="0" y="0"/>
                      <a:ext cx="4702488" cy="1666494"/>
                    </a:xfrm>
                    <a:prstGeom prst="rect">
                      <a:avLst/>
                    </a:prstGeom>
                  </pic:spPr>
                </pic:pic>
              </a:graphicData>
            </a:graphic>
          </wp:inline>
        </w:drawing>
      </w:r>
    </w:p>
    <w:p>
      <w:pPr>
        <w:pStyle w:val="6"/>
        <w:rPr>
          <w:sz w:val="20"/>
        </w:rPr>
      </w:pPr>
    </w:p>
    <w:p>
      <w:pPr>
        <w:pStyle w:val="6"/>
        <w:spacing w:before="9"/>
        <w:rPr>
          <w:sz w:val="20"/>
        </w:rPr>
      </w:pPr>
      <w:r>
        <mc:AlternateContent>
          <mc:Choice Requires="wpg">
            <w:drawing>
              <wp:anchor distT="0" distB="0" distL="0" distR="0" simplePos="0" relativeHeight="251667456" behindDoc="1" locked="0" layoutInCell="1" allowOverlap="1">
                <wp:simplePos x="0" y="0"/>
                <wp:positionH relativeFrom="page">
                  <wp:posOffset>720090</wp:posOffset>
                </wp:positionH>
                <wp:positionV relativeFrom="paragraph">
                  <wp:posOffset>193040</wp:posOffset>
                </wp:positionV>
                <wp:extent cx="6083935" cy="1226820"/>
                <wp:effectExtent l="0" t="635" r="12065" b="10795"/>
                <wp:wrapTopAndBottom/>
                <wp:docPr id="32" name="组合 9"/>
                <wp:cNvGraphicFramePr/>
                <a:graphic xmlns:a="http://schemas.openxmlformats.org/drawingml/2006/main">
                  <a:graphicData uri="http://schemas.microsoft.com/office/word/2010/wordprocessingGroup">
                    <wpg:wgp>
                      <wpg:cNvGrpSpPr/>
                      <wpg:grpSpPr>
                        <a:xfrm>
                          <a:off x="0" y="0"/>
                          <a:ext cx="6083935" cy="1226820"/>
                          <a:chOff x="1134" y="305"/>
                          <a:chExt cx="9581" cy="1932"/>
                        </a:xfrm>
                      </wpg:grpSpPr>
                      <pic:pic xmlns:pic="http://schemas.openxmlformats.org/drawingml/2006/picture">
                        <pic:nvPicPr>
                          <pic:cNvPr id="28" name="图片 10"/>
                          <pic:cNvPicPr>
                            <a:picLocks noChangeAspect="1"/>
                          </pic:cNvPicPr>
                        </pic:nvPicPr>
                        <pic:blipFill>
                          <a:blip r:embed="rId24"/>
                          <a:stretch>
                            <a:fillRect/>
                          </a:stretch>
                        </pic:blipFill>
                        <pic:spPr>
                          <a:xfrm>
                            <a:off x="1134" y="306"/>
                            <a:ext cx="4752" cy="1929"/>
                          </a:xfrm>
                          <a:prstGeom prst="rect">
                            <a:avLst/>
                          </a:prstGeom>
                          <a:noFill/>
                          <a:ln>
                            <a:noFill/>
                          </a:ln>
                        </pic:spPr>
                      </pic:pic>
                      <pic:pic xmlns:pic="http://schemas.openxmlformats.org/drawingml/2006/picture">
                        <pic:nvPicPr>
                          <pic:cNvPr id="30" name="图片 11"/>
                          <pic:cNvPicPr>
                            <a:picLocks noChangeAspect="1"/>
                          </pic:cNvPicPr>
                        </pic:nvPicPr>
                        <pic:blipFill>
                          <a:blip r:embed="rId25"/>
                          <a:stretch>
                            <a:fillRect/>
                          </a:stretch>
                        </pic:blipFill>
                        <pic:spPr>
                          <a:xfrm>
                            <a:off x="5894" y="304"/>
                            <a:ext cx="4821" cy="1881"/>
                          </a:xfrm>
                          <a:prstGeom prst="rect">
                            <a:avLst/>
                          </a:prstGeom>
                          <a:noFill/>
                          <a:ln>
                            <a:noFill/>
                          </a:ln>
                        </pic:spPr>
                      </pic:pic>
                    </wpg:wgp>
                  </a:graphicData>
                </a:graphic>
              </wp:anchor>
            </w:drawing>
          </mc:Choice>
          <mc:Fallback>
            <w:pict>
              <v:group id="组合 9" o:spid="_x0000_s1026" o:spt="203" style="position:absolute;left:0pt;margin-left:56.7pt;margin-top:15.2pt;height:96.6pt;width:479.05pt;mso-position-horizontal-relative:page;mso-wrap-distance-bottom:0pt;mso-wrap-distance-top:0pt;z-index:-251649024;mso-width-relative:page;mso-height-relative:page;" coordorigin="1134,305" coordsize="9581,1932" o:gfxdata="UEsDBAoAAAAAAIdO4kAAAAAAAAAAAAAAAAAEAAAAZHJzL1BLAwQUAAAACACHTuJABJ/LEdoAAAAL&#10;AQAADwAAAGRycy9kb3ducmV2LnhtbE2PwUrDQBCG74LvsIzgze5uYqvEbIoU9VQEW0G8bZNpEpqd&#10;Ddlt0r6905M9DT/z8c83+fLkOjHiEFpPBvRMgUAqfdVSbeB7+/7wDCJES5XtPKGBMwZYFrc3uc0q&#10;P9EXjptYCy6hkFkDTYx9JmUoG3Q2zHyPxLu9H5yNHIdaVoOduNx1MlFqIZ1tiS80tsdVg+Vhc3QG&#10;PiY7vab6bVwf9qvz73b++bPWaMz9nVYvICKe4j8MF31Wh4Kddv5IVRAdZ50+MmogVTwvgHrScxA7&#10;A0mSLkAWubz+ofgDUEsDBBQAAAAIAIdO4kC2yMDligIAABMHAAAOAAAAZHJzL2Uyb0RvYy54bWzV&#10;VduK2zAQfS/0H4TeG19yqW3iLKXpLoWlDb18gCLLtqgtCUm57Huh3be+91MK/Ztlf6Mj2ckm2YXC&#10;0hb6EEUaaUZnzhyNp2fbtkFrpg2XIsfRIMSICSoLLqocf/xw/izByFgiCtJIwXJ8xQw+mz19Mt2o&#10;jMWylk3BNIIgwmQblePaWpUFgaE1a4kZSMUEbJZSt8TCUldBockGordNEIfhJNhIXSgtKTMGrPNu&#10;E898/LJk1L4tS8MsanIM2KwftR+XbgxmU5JVmqia0x4GeQSKlnABl+5DzYklaKX5vVAtp1oaWdoB&#10;lW0gy5JT5nOAbKLwJJsLLVfK51Jlm0rtaQJqT3h6dFj6Zr3QiBc5HsYYCdJCjW5/fL759hWljpyN&#10;qjI4c6HVe7XQvaHqVi7fbalb9w+ZoK2n9WpPK9taRME4CZNhOhxjRGEviuNJEvfE0xqq4/yiaDjC&#10;CLaH4birCa1f9e7pOIl63xRAAoZgd2/g4O3RKE4z+PU0weweTb+XE3jZlWZAuosm1gtOF7pb3FEV&#10;g6g7qm6+/7y9/oIin4/zcIc6F+KwXEr6ySAhX9ZEVOyFUSBIyNYncXw8cMuj+5YNV+e8aRy9bt7n&#10;BeI9Kf4DWXXCmku6apmw3UvRrCEWnqmpuTIY6Yy1SwaF168LD4hkxmpmae0uLOHidwC2Y3u/4VHe&#10;AXOYDejiASUcVHTSVXQnh9HzMUjNayGNvcj29QTOtLEXTLbITQAbQIBakIysL00PZnfEmYV0DAFI&#10;kjXiyAAxncUD7iD6KSDuqgmTvy+UIbScY6F4ph1t/6dQ/PP7s0IZJ+nu6Y9OhJLEu4efQAs4fPj/&#10;SCi+v0Dn9S2n/0q41n64hvnht2z2C1BLAwQKAAAAAACHTuJAAAAAAAAAAAAAAAAACgAAAGRycy9t&#10;ZWRpYS9QSwMEFAAAAAgAh07iQJfRaYU1MAAAPjQAABQAAABkcnMvbWVkaWEvaW1hZ2UyLnBuZ+26&#10;ZVxb3fvmSwsFWqyUUtwdChR3aJ/iTpGgoYXirsEpxS0Ub9GnOAFCcQlaXFM0uENwdz27v/98zpt5&#10;MzPnzLya8CGBneyste611nV973vvSE11BYJnlM8wMDAIlBRlP2BgPM7EwHj0BPcxcITHdmAGeME2&#10;U1GQxXj4+/Nvc2EicOSps6KBGwYGYeff30fJXIRUGBj0GEqy73S8Mvbmvf10JuZlDg/mLfteG7De&#10;yOsnvP3yi62XMZ1dWU7r5fLIpIlddqPujl7JZE9sdk2yLSkpaZlePukjrmdybz8T3Lygf/p0mt6X&#10;VeDHGQ/6omeJ/MUrUubB9ZOAswmQKzrDDWm84rcx57vfQG0eM/zonZoHR2Xn0UjCcngSiIJEdD9m&#10;d6aEnYfF+mWIfp+XPCUWBsYmjxkEslQE4TxvdnNGFoVUP4h4DfZhGjEZGvs6+4/Fy6yRhrRgCeJg&#10;UqXtVJP4vVOKq8SPVRLVsovZTB7NfCiVfMPJcDbxaVWjcvE9GIJ4DZn77bL25rveuG4NVzt8XSzH&#10;4EfDCLYfCAPjSxXaHi3OpLfuABnIDH4z+RF23GgSzgVXPNjbTAhVKijCyhU7dQtevLld4F7fn6Th&#10;Jgik5eeR6XZpm3e9KSCNKqCFxIGsPrcKm5ltoltT9xbGjVHFb2t6TFZduI+9Z0gbVBzS0mZOZmKk&#10;ZU+XoB6LkyCIn9JSvQL2yyatWvSvHo9dX2bGSqoY7TEfORJXGgyM4ayqzJ13ar7u6MZyQjrx/RIC&#10;2MW2U4r7/H3vl983rtgn1AqyfQVFRAoa3vY918keuiJOhkftRRw2ljuZ01e2qUc+Ngg3b4cnuQd1&#10;TnbFNxpD7xCfqyM+9CQ8LWAPWq0TQkHmplhxmqLmxihprj3c/ZSbPk/NjGou7L92z/tsaC/Zsz69&#10;mkX9ZtRt1+vuF/LEtg/KrJ0kJwpSD8fAaPNescchQrq8NyOhyDUZLhA39SUqkUK9gvQbNpeN0GgM&#10;XdTKtoLfHG1JpbNkaQgYleac9tw/MbHz1zNqaarNscNxRA4/WOgt/il/NnZvot1S2bJ9dTvigp3b&#10;PdWd4hO5GtbFKo2AnLDpsixHXazhM+ZwoXjKThtpKTTfiEuHRogypr64HVtgZPQ0Hf4mWBUaMSlM&#10;k+X70fcrR3+MMQ4wlTv2OHGdRxdowk+yEEeTmqLKtcrxUjZsY+f+KydJBWoX2Tx/kSEkK2VWH12X&#10;W0YQOvBywRtKIgrnW/Jt+KwQxHS1sqaaXEFZXlJ0dDjmK9ws5Xoc1QgLry2viRjFyeWtiUpoc5Gk&#10;2aNR0Fl34HW0gwp9v55d/e0Pv/BN1Us1YNlqb+n4xwg2M/9IV0nESG5f4ZQAA2Pp1KPjC7+7uFRS&#10;NLXL4wumjRpkOTuhKb0I3sqBa/hng13ZNZROdo4759yZz1VZMw44I+OsPK1SVwHGDPZqdk811V7g&#10;ydjV+hxJljVTZfPuCpzOPv8js7ViC/doroSJ9bxG4vdEKi3cGg8bPjwYj7VQwkkdr/R8+w5cSL1J&#10;tRdx5cj6kDKJLZ9EbEEaOAghBFb8GGqILYrqtiVzuCAxVUnA6HfihqdoeoukX0TEY5gZaX6674aF&#10;QUSENJzTv+azQmFUFk+DNCNPHwtOnTAqX8GAV23I0NhkQ9siaLW8b9A7wGlkeDJMNfpu+l2u9lDK&#10;ziTvCVYwsEBOdit+Nu5F3co5hHZPiRAIpZZdx0QM5oi2Oh+3e6bCbKYnrSNXIxUtSuvLfkSMcp8L&#10;uNHRAiuMaHKo4d5AbTrQdkADvDESxBQ47/t2Ey2zEVvPa+X8Vttpob6p/YAg1QUbc92xMIjMvmfh&#10;fv9NmsPKhRFhvRHdzH0ZSCtrmG6CqV9eVlq32Xdg22RY3kC70MryoSJwOep6u45w/0dSxpX3WTsb&#10;xEFRyKibJY94RISgRsKIKqLIJMUbWn5Rk/6Er8jmZtZQdMUY1nTay8BoC1qjLE+PgDXvqcRRU+4p&#10;RnaUOWJgONe6G8HJxBMaeEQyqg6GkZDx2Rc092J9L5Nl10CkufTuDic5SYN1eGyQmV4P69HBaDLW&#10;gi5KtY7VhJTJlDqu9i8we3vxjE8Vi8kCXh8++CAYeYs5bgpaNu4DOvaRVOen8FiN3YXDo6IBne57&#10;pwPLVtjzEbXm4yxqUX509AWm65/y4i64pfzuWH+CBpeK+P5F/gojJq+f8H7U1/pOOm97QPUDchwH&#10;zox8NuZHBconZxeeH7Kk5ZgRdAfqpjrY2dRLQJx5o6WMS9UIDeOa2faYvVbU+XWHCjnLXD9+VL29&#10;LugA+VXlLaCfto5TnyI5eNK0jZntbBHU1SrdfX0/vEdc9qIkmVlHPgnSHdf7wV44RdluOyd8ifDK&#10;2aLwZ2Wx8pyfN7LwTcME06JXHmEsvd7OMg5scLfKXfQ1sRxuLRlY4Jz1N/K8f+8f7h9QbzYRr2ww&#10;Bqb1/Nl75CgX4HfRXXMmVB7z3RnYlGwHA+XF8lnoiNl9+0aXDpBD+5fOE4NXN4OlLSQkY6BJXT2f&#10;2eYoVVnLd2tiPHr84LRJN2t7RqQL0RohAXcAapby7oKYJBWl2+zz0benmyWrtUXBsVDKtfOIuq5o&#10;46NKG9snZUkMjAy5+W87DsqHHVH+ybSoy053gzE/GKNdmtbz+z+tH9+vLpN6JCMyht6brQ59XXpD&#10;XiIFZ4M43VqP51f0IJTLiLlsi+NeqIv+S2S77bGTmp9eFndOxycovIwSC2aGgsgH4lxiIjX4Dn9/&#10;v0yizEY3ejxoCTkc1XO9iLVk/EDui/A7eATaEfohFgplZlyJ4HFmPrB22B2/r2yExfVHSzgIHq88&#10;UPl8eqsrm9XDvQusPGGPDmtXczeTsjqpvs99cdCD+uZsbkt5ec8A+8fEDo6OXrVeA23fL1tGoDRl&#10;BANQHU+TWxOL3exkFhFH4/uFn3dsM6n9U+cpYRbhXJKV9iuhgLGYLikGWCK7ZfYND64dKyChNhO0&#10;kOQeGnCFurm9hcmZDOd5ckMmWyBvTPzceuAzvmzYNanBSj1dAPGjvyKXuTeSNzgeCEq90rUwUw7r&#10;sH7moBNJHN+Jp4E2pXdtUnq+wMMbsN52bnrej/hp1doDgRtpaklyl1mJMgnlfIH5kHoD0hZNn5/G&#10;TcnHeFwS9fv71HLApRr3Ga3Y1BglycV8i/oiTjJOC6zcEe9StemNGMdq2GpGeGHwHk8hdXUk9iyR&#10;ryTgnm0ULrVuzaNjLRVHzjHt7kbljx73TLNERuihdJF13SEaNL2qN+ifdzEV1Ea7vKM+97lmrTk2&#10;BAHZEz6CKJGacVB13VPqVDuIpIjXadFlUt1AdORmeveMaakBNfRDK2zf0YE5J4jvyCXM3LV5ZrXF&#10;4+RZJFlEbyFngC7gOPZgijTLcuLZMZ/fiG1dtURdFsFakUM/azFK+erFCRhfLLqe0+mGi0XCpL0N&#10;V6EyUma4yR+Q4+y+6eGzGPadk+CepPpMwEdlBcUZhjj3OF1qJKsd1HrMqLUSpg2XFNX55JqljnM+&#10;J3YxBixO/OR72kHdl5jAHzBdZboZddmZd6r11GbWkMqT1vfpHHsUGauF5JSTfqHNFlh3enSUnHaK&#10;SjYyolaitZxKMwmeyo4FFcFd2c3yD1yETL1HCPem2V7tj0ornF4tR4l1yVG7UI5F9H7iXxxFtIaw&#10;oIEJfr0y9ZTW6L7q2WIhnK92aFp/1za+xrzxE2lne8XR9CT5vVf0ID+j1Zvn5m88/cpM4tMf32sW&#10;hEU2fbMWTBef2wXv2/gWeKl8HbkdKA3QWjlqnSyivLGaCArer033OUO8YeBualYjrMW6G0k4qlcZ&#10;SqpD3Bs0LOZysr5TjauERmrsmUdvxLm9lwZmGJnv69rsy2cmW6iflEVz10pX4ekfHoULwO0mLdoc&#10;jgm8ksLvARjexPnLU29lvu0ASngdBBACxh+iNXEg5AH0KGDRnmI2AHb4L12vB/D+3dv/nPn/9RQG&#10;uAnCcwKmOz8PWD+GKLck0jTgat1MWbl/qT0YgRAADjobekGj4+LQOroWMR4QK+DIkvuRJJJhHOiS&#10;O+bJBnDgf0fP/s+M//+28v/3InuOQGBiyOCOCZYjyfCxKczn58kAhqK2EqQcshTocQH+/aL9Hv4e&#10;649gWW1BQXGDwVj1/j5eRpyslqq6urqqqmx1RwNRAyFx286ZsLCQC7XVG/JGBK+zdIJFQ0uLtLj4&#10;zGd+D4gphvoj4DNvUyy6v3eZVczu/W2FTszI6C7oSw77/Dzxf7Wx5J0VMWjp1tQxMu8fdBKP2jnD&#10;eTw/j/eFDgs4md5dSfs51lP08k+JkBaDlRVxWaw5NPZ/t8Hg5TsE5qq6E2lpaQ1uaPXvb5ZHVXhZ&#10;GLPQFgYpFmLk+HogkNNC09VKNO/+SK5CYWNUTgjI/1OM/+1Rj+/5rvfpiEJuTs5vC68sMqyf5mUf&#10;32y6Noi/chbPPDs7oxkgj+2+vfXT6lykAnQCL7sqXinFBg2Oiv25YJAJFvM6XPr6BM9PenGyzEhF&#10;Wbnl7twIusrTenusIXNXDXzpnudAZUZKSsqPH9McKCE13+VQsrT09A4jQhpx98vDT4VjNhX6v6nC&#10;ieikgZ5ASeucFu/bMIlCWp8zs7GRvXoFBzeLG/9bVsbNze1wf3ulV3I2+FfgRR+t+WBxzijzeV5n&#10;S2w2cllvd40XinR1hZkmMSu97CooKIjmbdFPyFtZWenslE3s09HTm8xViJPYr+9wrJNYWRmkCVti&#10;iKkYShcxKpvUypUPFTk/WJQREzPQepk6YFE3m8ptNCmUfnJ8vNFye0yiIT0N9GvnAR2Ij/3e7MNo&#10;BDGTvbBRHK2Uju7fEMbK575LgN44+kmbqqiouLq6Fo4BenNIsnTtk+eC2Com29xOj3h57YlpcsWV&#10;9uDYgxLg5++OpQJpaws4zFRTOTVV5Oez8PI6HS61U/ewsLJubGwU5OWRx8jr6iJqHQQp3VxdV8zM&#10;eRG7lXbwBvmEvMrKygHeVuOEvEwJCJRWSpybW237BVI4nVuYB15W5rDSGXkVjH22h9JIWU8F+9j0&#10;QGmOjo4sqxqam6VYWOREF5S8uqe4Am9mCUTmfvldHQtAYoAM2ZS8XIGy6sd+S2aWf+QkXV4/k/uq&#10;kHvXOLTcabpyPTdO+vjKDyl5EtP3GVZScnM+60Ty4sU/HUcKtN7MOq9nHB/25iEKCgrhXM8kH+aq&#10;kAGVzssIvFf1xvAulZSm8xk7uoDLZTekFAgMDtgpqwPkO7UjnChb2MEQpe4wXSk3JmiQUuc4T0lG&#10;hj7yAtYHMOSIorKyspoaIRYWFnccZ9AWBYWUz6mioqKoeTguxpJkmHGcYKVqYLqGPMmZev4jzM1W&#10;OxtF6fW1ENM4KJRW0PrPv++CJ+EmRkCQfc/tc0fIldWAJxKSKsshytwRrz6WVHdCQ6idhzioHOy/&#10;ngya2T0H4m4xkOJ/s1fX19dHJHPrrP33MdbosRNGSJOWkjJZkYVE31yuxt0FPJg+XIPKURIuK53A&#10;6qHAxy5HGRkaGn74sHLmI6RWUlampqKyU12J0+MiYDXctA0riZFfRXr9AeJM1XumaC48Zseb0KeY&#10;OpT3zvu0n3r7zQZrTkhISEwMvkHKkGUVe1RkZKRllZignGPvN4aLxcBAGxsbVdVBE8j8hAdGGXt/&#10;bzwT3rNnr3iMi2DbiIMWCZvRPLvy5traWs+FJu8qK+QruaNYkYXeoaHYyMinqOu1RA1gu70kJT1L&#10;bb1dB975GDMxOdlfefsbj9eZutAmDQZzar07359HoAd/jJ21Aw7LBDjn8EtgkylrMKnl8kqzBsfv&#10;1qrzCouIBF5vFYLL637+bD+44DWsjkBflZa+jusxr5r+PfDJk+Bse3u7vPXe5+H+bgdVHhcXdzCS&#10;Gz67t1BpMVDrMEtuvrW1tdoT17oSxQVsl9OKRWZ+fn5sIlpjQ0Nb4fQn75Yi4I3bsL5EtnA867Rz&#10;tMyDge7EKk+Hgampqa5ucmoqymVSCgPjVrD3rLfz5CVd4Bzo+nRLwG1jEGgW2BfAw2W1W4waOj6u&#10;k41MTUhwTWAlwA7OYfe/OaeR9DpM4tD+bMDDyWlY77x8hjJdLAHxpg/V+l7s9/f385l3u0ehn5Kw&#10;skcd71YhwwLOru6iyXgdra1xycil/erbPz6Xq7CD26WdX7Q+3JWUt/hs/gwv0Mi+1yZ8AlDGF2MU&#10;Vetiq/vWaFERe3B7m0vGwLohwrOMHjcqZw2Nzs4z+/BhtINIxg8pdVFqVOc4U23zc+wSATkQTh8q&#10;Li5u/+jcl8ACLPknT55kFnS6UbMpJRTYCAkJgctRtjXA1AoLC4fh1c871s1mxmctnDE/Qp6QsKo+&#10;l3NZaguyOqQHkq26bzs+VcBYgLHOu/TQAHrKkAMMahyFetgxfdgGlB/1ZEN82RuslQQIZE4O47vn&#10;yioqQmqzrYGB1nBfFZUBpe0wyyVfyaxIEjbpwzZMWeaBytk91pzj42MYDAZ8FTVE+fbyCJg/uofE&#10;RV5g0CHAoA1ScAipp0ZHKz91hJWWlv58H76xvn63IdL6Q9ghbcQaHzu40P5nXt5aJFsW7p193eyi&#10;70HzH6RjnW/bl0c9ZYxKH1xdjzGJJH/533j2QOIUZfwuD1fjZPY9EZnqhfOO2YI2oz+8AgHE4zf2&#10;utL4g9OtT/+cnYtrFojcr08dwOy/lw3n5PzwQRuQ4QKbEr0yfspY8+6YLUPQWLWQ3aSzbDA20b47&#10;t/FYNUCRNmnCnrtTcJWx3so5GzAt8ZPg9jKjukZjnvShlMxMGjpgXHSme7Z2XNxcKurq++7RNG3T&#10;Wlpay+7igCK9QZAM+/d6RGD0emyCgVd6fYVX/9MsPBkfiktPgS+JRBjzVPW5z8ltPAqQjoLV1tXh&#10;faWPumwLwf1ytkH/2DrNc603vrv7rwf8hyyYOQAhZGD4iZB47GwLNI4fw9e6SIeLhRtY4ezpIunE&#10;/+MfIun9/RaMDMr/InTn4hf/I53Tl37KGAyDActq52xlWFV0wCurTv+1XgmpHc0/sm8BBtLUrams&#10;HN1yZxz/aeRMnfrt27esLGi+zdJcuHE47tKZT6Y626vNsH3GAVc3N4BiPkGjtv/24rE0C8PjIlg/&#10;eXRUVFQkFOhZ21VRQ8M0+qIkbXKe5pGo0Jq47Jc/fRqJfS/JyFD/YR9E8zz6YpVZUhbrP+8VciBP&#10;Hg93vIe8zXmP1X6qDpjq/5tRmIQH7A59jKmg+yDXkceA8cWNFq4nXwuIACYOYUjg0ODfR4YEBD6w&#10;3ng2acT9Co+4q6vr6de3smkF3OCmqbGFgKEaFGVst3MZyjSwGQ7fb8ehqzYsW45t//jn4CI8kFvG&#10;67ABnZ0NLHqWVOMXC70uGRO266KOd9dn4HKR6ni0t4Lx3EZOjroJjUyAn6fn+Q+/E4BSn7hKje5O&#10;K/iej1SrcPSrykp4AhXfMxQVFdX7nU9q6cLcLCzrJ0iZVGabk40h2rhwvvOtwmxWNjaS+AKbiYmJ&#10;6Ffc4vrggIPmC/lACFLfwMDA39+/kOFmNF9l0Wen7LAcBhPPHE4F0p+9ukVCp5ioKB90JmTX8wYw&#10;ASMweN+1YWV1FUC5ArX0WsDKnCsmJyeB8C93hD+U4gDYiNtAqwSzs74KVJrYRJZ/UH6cTJtnFOAx&#10;IkeWX1i46IEyqZtzHVjrSxSxnzo8HuAle/lyzu9kyMPDAxBYDnb2Nz9UYbCwVx4NO3AEMNupPCaU&#10;+NgdBL7N4MS+cZs+smwk2rUhy3vjh+YtSFd3b67B7XitDzv4J2AQHBw2QOhM/c90N9dugQi0fmz/&#10;uj6Q2nq1kS6fO2JbA3gvrbj7Zk40T6X+a5WU1z8kII6Aoda7dOvb2BS/HvD29v5ug4/hjM2AYuq5&#10;jj2dM+ZXXsMbVYNoty4Iriq7qQ4C7qXGOhbylMReeBaY0z3XhvPd6RPArRHzjoVjDR47k+mOjVt9&#10;bNnUos4frS/B+vqilqfWA5DCOcygt76+CPaozO4doC+WVQCUcTAwfAJwTK/EYyCFGzBjPj6+g6aT&#10;4d3pqsTExD1PX/bk3NzcOodZYde1Xmevcv2KnPp6r+3xYtbE4sZGcWnphc/8oVQQxDxkwbuQPaq8&#10;+dzwYKEZOUmMhfFHZjA9mrph+jS6T2dRdsgh6bkKyFQJO3jxwLTBNb/9oz6AQWSmfnyAekv7X69t&#10;bAynCaloJRkA3JIhVvUf1xURElLLlvbvT+JINfGcDgTB8eu2XRvmHCFAkBwcHHqaTfzPJnglH26P&#10;1wd0dZtv9hEAmzgi9mqBvTGYLfMwY1culD6ULuzgA3DPrqcEMeCMv5qa5laP/IBMINv/3ADAHgsL&#10;Cz29lAnbCcGyykp+Do6+j29CqOKiotLE3DbWU02zkpLcJ6F0GG1XGKtnvVqLiojzERqRP5XlNrtP&#10;qt0phhp9Vrtjby4OyLA+Lf8OBVYQYJkHQ5Zuvr438UwKOrpAOU3vJYs7TBLA3S4y01MvyYs5N42e&#10;H3tqamqACYLLIejhTP/r06fZpE5OToGfhjMWmn010gRt2r8+ATQeVlxcMW0fJ3Wub2RkpKSk9P59&#10;BwD8l3NuSIOySQDd3jzH3Z2tK6+uHt85KygsBIFAbGxs5eDmmYML4G8JaiiwF2PJ+Rg5OaMiZLWa&#10;7s5nnw4AaUWGDcAVLiNYlLqK2TwFTi35OAEqG+z86Q9XyEAYDEDA89Mxjb/+9fMr0E9geKCX+TBY&#10;v71w+Ie5j2/waSWnVo/cbYUEM1sAqgS6mSbuAZu2J3RIZd5q3IGTeN3PQxYBHEkXcdqfKEEBTlpS&#10;UpL62sCsbpbOaykInR0YcAE3OXr6lEuvdMk7oDuGQjjdASA6oC0AD+YBEEWVszHq6gJykh1wvXV1&#10;gr7YHGEal35Bg7GE/mIcR/31rTDV3bbP9cTZsgPKBGJC/9wZMS+fy5eR9D6csPm4n4vO77DdZqyA&#10;BcityMiyi5QAYHGcb8zLy1u8P68D8H4QKLU8w8OLVByrrlvwseuKIgVmAvBpgGJfc3GdXPkBPSDD&#10;YmBiMgeMN1c+1geQKjMzs5dyDcBGXgx88Nd6+T7xAOCFlsuVaKjENTLwXgDIPA9XS3R1CYbmgTVn&#10;2LOzD5h52redeIffIU9nax3wCKK3EErOXCD43K9PwWNbfns1KFmtXS8qn4ieVYMmryMA2gARE3aY&#10;EQR8/evXrwzvw5qA5gA9qZrdk0Si19ePJMttZkoNqgD1m52dBSA2MSnpFGCetNV64My/KXG2tJSw&#10;sF5CHrCP/C+Xw392U5gDYjuDgDh5QQjDmSQkjF7KKSX8Y9QEPsh+uLVSSgjDp/iaPgNAMP1aI61X&#10;8wK3UW1v5a67OBD7v6y8u7src7tMJDLvrg1gXaKGNAVPMYyTuPlkWEKvZGLZeTBTQoSDYyvNDs5H&#10;jv9XsIEMqhFgQ6D9I0kZm1Fmxuux7HtBIH+4vPTq1peTC81hp+5xoYZcHi6H4pFBKYU4BQQExvnN&#10;d4Ea188BNMXW1vLJleznGsP09HQWpWdEQ9yvBqqQ0lS4WD5ABl9L+AK4kPioAY4DbJ6Hyx6ZnNxc&#10;wHhltagBcO0yI8ZqtxYMyzKm5WmAHICz0EACajn4nQ+YGcAgCrN8OFlYQiOAeS9v2EhDgX0Bl7IA&#10;skjZTnI8rMfZfseRHcu42MEEBATS2QdOgTdUxBPj4+xRoxVEMRUAYR1KIk/8lnvjgRwFBpscH7dO&#10;0zM1fbhCZ7MxM4d0ZKGvKsx7spoxsTCcF97CFZoARBzgQexCWm8yYbCHa1Tr6NgYIHZAPTUhIeED&#10;CFQHOENSUlJnZ6fmclNTE+BsvgAq19TUWCZuLYfTtSx9xfuHF4ghcA6wqKfthbv1N22lzEsBRC4r&#10;i424PttRkF1fX5cdn5mZOdr5So8bGhoKgLKiktJ0hXn4kCUTo9rYAuBquiV6R5LZWVn/qTvUNT4C&#10;ihtBNxVI3CA3NWtZ2rRfBexRrwd+ih3SxikkMJejuKJyhizxkDA8C2HzQfTJj6EN9ZPRu4BAr2dZ&#10;s3vSrmuKtra2qGKHn0Zb/AIC7yGU5PoYGCSjf+8FUPkT7klDWQp5veGJkKIl6nF5FQ2Ug27XxA7h&#10;tbWjlZVra2vQ6MlHGULADQDqhQKAUN3iEDkP//aSWgnN2nrxIit++MTP+s+cUML75X4X401DLzaa&#10;gVn7Wk0mky4gSp2d7nOjNhQz2rUAH8nglIoAJdn/8forg9lHAhaML9q/GwWfP8KXz6XHBRzkK727&#10;4SjhEroABhtYT2DmuH37zxc3ir/k2kZuZ29vb229efqL4kvV+4S86upqdbvXjzPSv+085/vaTu9K&#10;0/gEe+f5u/9WH1ZJBjr1f6hM/N/KpBUICQw0h4F2nfB4cq1wierOfossRjiHrY5tWMdn6SFP8pFP&#10;IrPg8sbg3Rh31UX8x6lkSHT3kSRq3uTRZfu3nT8EOt3gqcr9M5p0Ut094FxsaFE201ZwscCH15Nj&#10;NlagYM+DwLtkB9wzun7bf3vkKazOOxRYZPEzwsMdNfc8h2a1QjQflsm1XNzuEo4xCydwc+sg/cCH&#10;86UUD/YTZoPn54m+0OE3EM7/23eQrJuP8CX2pmzeK9Q2+TS+JFf0YA2nt0t1maM3+1+vpkfTvu/8&#10;RRGTQB8SmKw7QYPfqWAQIGI2eB7GlJ28O0HOxJjM191iSqO6dHUkda3TkGHBHUtTNxtbgPOsm9ba&#10;5vrjwfnqPnS1/oHGp/1+cuNBLymEk1BjqN6j7c9FFMQRVoafPBLx2yFKEunSI0krqyWUtWp5Qbf7&#10;xmhhQXft2SVyMEgUgQVlPX0OMy6t1jWPEWVMVHyMfEodKflDjqdjeL3zGMpu+MvI5jw0DpsCaz9J&#10;Q+WT7KPQYppXbjt0SImclnIynT6Sz0+Kf/d0RXWo6mGC5korzMkCV0W3STvYjNTr6/Y80kDtX12c&#10;W4Ds5PM3WZfhzmJz7dEOI+EJuhardXQrb/1hWAAmb/+uh42eMF/Bm/PR2rMbyp2Org8OIxox1GQs&#10;yhoO+mdd7ZjLPT3TBN0PfTT1OZW7sg1ZtjWL30Uuv1R5T/z8EMoX3nV9WhR5daSkF3wE223S/OFR&#10;oxutfP48/t3zLFqJBg13+/pGUy26a0tvuzaJZg1TRPvp/j631e33DJo+vf2gf4LlVrKmn+uD4Wmy&#10;aSJdSZ+XVRmtBL5NtBFrVcVN1FTRnM2gkhVQt9lz2pdDmh0cdMEF1qfjdUFlHgoPWqI5EuGUPP3i&#10;13tD9JqZ4WVwHXh/cgL3XJF7UISj/rbdEc1YRNsIAWae3TUtekx1RWltKyHOL7+s10PUlB7FwA+U&#10;Trra79RbL7oDgvV0kp2kP2jveJgmSjjLe7Y62Zac1wlTYblYesqA3jzXgXpnqJYNXM3qmkqKbOSg&#10;u8E6Y/szYBDVDI9zRu9JO4mMr6VyeUZIUVGDhDCLrIEo2MtxcO32Mm9lQz5+VcD+/LWvKpGRey6S&#10;hHOQXOjmTjhY5HTnS32nYMnQayVJqy1SmkK+87XN6Jd71j57jqW+gQe1w7nDbhPLnue9220PsQLS&#10;MsNTtLi71ppuK5fYvDdF+o4Ev/To7M4rWOns8H69DWd5MI8xNsVpzdMpds46dCBUXpEvjH61dXMo&#10;ojK+gbq/jK3MfceluExH5zCnVXjnED0nYFjPYSo+N3x/qPavlaAME+j2o9MfJrqyfNvT7cmlcN91&#10;OKLe7vsnQ7qfO54YNECZ/7OmkIONjUv2d1EDXfQe54ymtvdq23IcKdTjSXA04b7T2U3BxZbVy06N&#10;Ac+zSA9natDkKDmsiK+2Cn5eUP7qzIN537EUT4Q9MuHdksnxEd14sm10i//Sr+YhNT7Wk9EtET8T&#10;bYNvGdugz9kwyYoAizRuy+Gp6HNhkQDNJgEd8OQ4mUjZU1Cg+9pl+jURQ84yh83TjSIfp5uIvJeY&#10;vHmGDtJyhOzvoKvs/7hm8s2Ay+82Sto8vFeyCnJN1QzvSvPWN5Ej8jwzvcRa+SolnjQnBSkpHCWc&#10;ukFM24LOVnn8jQFfRDn3vsf9G8LuqB/1pibu0iBSvKFQ8+BTuT2eOObuVWwQiDUd/3Gs4iv4Hpv4&#10;nb0SB/pq3+B1jOLa1kHq9xCeQpwV9YugM4x4HOB6RAcjBavl6WuI2IWgsDNwL4jjsbeAw0hcLDnX&#10;oV/GyPjKhUnm/AE06D143uB0N2xCdrwn/g0zg5iOv5uJQw9bR/ePIWqXSC29rFVxgkyWd/VOU0Wq&#10;6XclUR/kdM1iCrwlhIdma4oDjVdUVgteN5rVGry0m5m/gF9Vdq/jo7anFDdzEBMfm7zbNOOom44G&#10;5BCUUHx11StU9Y602K+LihqugOFV9w0X2WSHGTyqrzG9lvSMlCmvm0SPbgzqsIPMVOdOqIKd7A8k&#10;rTdEfT4nMSz4qa7pVducNCYx5/QLe6L5H26LC0wJXlJolcRJiQyT+/SxJ3QM3ll+1zn4dFGGP+4N&#10;vWI76d3NNWvYsXmI9o16n6jhnUz3FvTX+a672c5jPaq5jklyWd90t8A4A90uatme8TaZr6M5Xu0M&#10;rBZI1jquM6SerBajwkpikJtn470u1MRIF2B0sNHpFwHF4dxpEdgszAax8qkPNxQO1D0mKKc/E/7X&#10;LjTd31cFfC2nzZ8ljBE8PkjBfIFkkzO4F3Wd22icibvYg7vWvNCq7jP+lkCcxjXJxQplaiwFDS+F&#10;MEPrPykVAzFi1rd/pcXpVpMVau6BbZLJBZ4xYmZUy02N+qoGZj0+XX+3nusflVPhQ7Qq2ujwS1BK&#10;YcbvUpRMSDQnulI2UbGkRIfxhShlOkPedP2VhAS6sWPQZNKoSRw0WH3CRVg8uz2eVzS8iM2jSMJm&#10;8TQulr+pSuW+8cMEucVUw5bYaGSOhODX1oAv4yvme/w3H+N2ZYDrPxiZf5X7De7KEGbYDL48dPV4&#10;lcTNfNVOcl84OxXdYOeGM4P/AumSejbsQIAV8/titZfo3P5mt20/fsugXCNjpri9BSrLqAytJNRQ&#10;f7jWNPBCaD23WieU/DM5KjJJvPCdZoc8O6UGUXw/kZm+I7U/uDkFPp/S4thK5Pe9c1uEa/4A87kE&#10;ZovqLnnLaXtDT0qUC6Qax6dh1jMsUlVktFNji/H0ArVl94dIr+8B2DERfMoVrv5mVxBPN+lQCixb&#10;vF/hPN9e5F4Wop6UmMyEqH4a++QRWOWZI8+ZsTsy8YiRP1Lw4UOiV5PKgnxQgNhbe7w/hThJltmW&#10;r/pIJS0199+4ze4kE9Rsx2LmB0X6WUPBZi8D5aDsrj99SSIi8B+zGIiWDxr6dUZwmuyS+WOBvqT5&#10;7SYCRcc/MkBJLKzlKDL1YpAhZ2UjzLcVfH7AZRla69Z5VtvzXTZotZ52clM2cdBtEd2oEe8ftfsM&#10;S7yG9fCWRcoH8bV92xMVexdeWswJak0f3wCtFUa3jOjszavA8VMDfVGTgS8PdqlSnS0OWkL7bGap&#10;du5rqzbL5o0+y7kEokQVmI9vb6WM3pPNC3VnBH3p+kiemHV2+10p9XQ489vIyUcju7KSPSsJRZlo&#10;DSL2bFpNy7UoDRNr5hwdPKeXDcfCe1Uf1o9GulvBn+3P+UpknfbwL5NJhH9HCMrL5vGJj1R/7diz&#10;37AKiBukbWlz7nne8VO4zDxYUoHCE77QYfn6mJdbd8bila2zQrPPvFXLIimlrclMeFeUhuU0YcB9&#10;fgFp+LgVCkdH3lwgRCaGf3j6pbFJcUZeOEZjkHF4r+a+PdjLeTHvNCuzlivN8yHNYmty86JQNdBy&#10;dZvfaqDfzlHcwu59wgffGXNpzmmjmRn3i2+/74+UgF0TYjqvqRtPkvqnoqm0mIig9dcbDgddj65s&#10;Yf9Ey5pW6eVKIsLdLISHf2GG7dEN50yLzNjCq0PucvY7i4V/C+WhcS/yIef71ke+gf03Mlb4yiti&#10;OcFl9qDg8yXOB4T20A9PePfQjHggRFw+KhRh8U1WllGDQw/eB7l1djqq+iPk2vobPEUuObW8IZio&#10;iIwRCIPvS2AuOoEonuiYxexT225SdMhUSU8JpIlEJdEM9KTV/xZcbiHGLh+EzQjS/UMzTPS3QrwX&#10;1JY96Z/pvxUDpRqSz+08cWNTF3r6tc1NIyZtU/tzNDNN3RNg85FoKxul3cJcfe+dk22iB6KIGjJa&#10;KXScZ/8lvoDfSkp+PlAemyLZ0Vvv7Fpny7s9+JeY0G28B+ecEsvlPqmEVv/Eonl2oiZKKWHw6/j2&#10;hfjdwkU05P7qd3Q6ZgvRxZ5kH3jYHzuo4Jx4/lFtuRLVtzYZscnv5F3+2mUbbMeBPz77WXt81Aie&#10;5Kig0GrQVql1Bq3T3lUfceism2UOePzLx/9sLpoklmbAWZY1vsSVBr3Z8Hg3siZo78wWLBloGrQc&#10;Zc+nnPNOaa4Q9GPoRV3OP96fzA8VfT/P+WM4X/8V5s+6FrIvkLME8lmrEUWm9l+NUkRoi5Uq9N3M&#10;qW+M0g1v7++hIat62fGZFz2/8cofXLU87efyDaapoOOl5cUfftT+69XzQMipn5xZV/SZd8f14Ee/&#10;vqZ25BSLgT8tBV+B0JKpidtmqy4p6HxfIl/hABINqb6C8iS8MLQfZo7yX1nh7etvEYa0ka2zuAmX&#10;KdXImS5wpa6yd1unjXKhY2nUDWJ/xee2aWX8WBX7q7D69YF0mgHJvAvCU0tPKx+M6PTrNX7Mad+O&#10;6Xdkd1M6GW04HdO64VPkSqRcSZRJ9pD3sV365PIZ6uToE1Cb7w64CjWpGjtSy1SE/3JuHaXdvXXq&#10;JDZgVh+xNg5rc5u78V3bOe7kVqhmjw8rxB2S7iaWG/YPxSjEA2ydlZfHZaFrjJq1qsOeIuFb9U/4&#10;xjRBSXee1R0j182qP6I/g1vg+nRHh2XIEi3m+Nl1plUlusp8lZa3/lffge/p7ANnmrLswxTCzbZ8&#10;DicsjsfRcW5RZ7F4v/I44W4olgCMtMrvCp8xZNGiTk+7GiyKfIyUqnE567mBXCXnnjTidLMpST4M&#10;NDFA1uJwi7atcC78dQ08bQ5aLgia6ectH1qH7HoKLBdkqv8wKpU7LK5BM4QsnkDhdPR3PkXMRzrf&#10;GJt0Xhpr/SRU2wDpsDvtf7sQsYsZSV2PUrB8l2wIlWrPourxjXOTmNUyGMl0UsW7A+9ZssZ3W0Ut&#10;6pSYJpfE9DquOVIxr3ceTfComXe6dbYg7okdVuB9pOWDxL5dxw9lmhuO8XJZ8C2uSd8p0+ivIvhJ&#10;jn1kbBaRA/3JGuccpMO40gaPDzEZUAy/Ba+bDg4WhyLWxV4AZAzytE9oRXD5a7rOnO42sSslxUmh&#10;HJLzmBbOG2ZFSEVEWvyPSLHB9U5DqcuhdttS8FZHo4fjS5UDOultOKlKkjno3xJ7uzJ7O7VfU05I&#10;Os93yvIyCk2gFDI6ycOFhT2WxZrnCbY1EsFBsQowkF5yORy+5L2c75IaozRU6giZb96OTg7vf5W8&#10;67//WyVAouhfeo6zFNLo2aZ4l5/N9Lr1VvXVueCb2ZQl/ydh4QqU8J2eND/ViU2R9yyx7IKUG5Gr&#10;3huJ09CwA6L7ZiZ8NrFFHuqbKY74wnJL+UhJ4ngD5vQgX8emo5/xsrIJbyO1MkpHTHn4Q8Pm40qf&#10;lpZrRbLLBLW2as6YIPcN9hfH8kxmjFRrnF9FfuV0w56ay1ma4VyHMoSln+TfH92WmV4Gfyci8gGu&#10;J0UQ60xc+daR2KioRFFowaQaZ+ZrS5tCIiibsng5lbkyuHO1Rx+MDO6v2jFpuAIqnVCFLF1DC54r&#10;9SIX9ouaRgbueeK3nEyGho1IesV0QlD4e6miYlKHYdbFkU2HM19exSFn7FukoyHi1+fyHS+3RfBC&#10;bYD6iKGcmA90nh4XZ9awToja29xKy9odjNpvcbuyElkniuNLa7pPVBeQSNVBVNcIbZsKD4QDN23I&#10;XGhsMuBrvFrJEa1SfKzw4uKuw3Hune2tYxN4uhsg8GiV5PdstIxotmdklrgEi5l1KHJ/k2J3E4H9&#10;+t9WN9HQojp/4in9EljMiupcKMU/YZlcNhamIBhMXra6Rh1h/kNGJp6NMUQ8g6geTvbyUYCjESX0&#10;dmXxIDNAghp1RfQd7R1bkWisvGe4Xo8FraOIfad71K+AZJqNZY2jvtWqWpDNOjh1btDEwYJqB4zu&#10;NjzQiB8Tha4G/NP13CDXlOfMSXxhm4+N7SjPmq1JZm+unXgaP6NNW5Ol3K9beuZD6VxrOX/2mrcL&#10;BvplDIrhq4ea9Z6O9xVmay9M1e06ztt2SsOrf9ulI52vQHYmdYtkyEUC9Wa7KYmgzTtCxoMYqPhE&#10;PP+fvP9vvo0dd34+NIL5aWHNt5fI+JCHlUDJRz0EjM/uDX9SnUKhQxqqW/tgWfJEdrXeTW9xblxq&#10;tT0myqPM7Z4lMU5FUjM1fdlXjNiT4eH7Wgsbfm7IyZUU+TNmotttYbR6KrRbKUfMVl79gUPK52TO&#10;5onq23yW/P6oZ/lSXoTNfW4p7/791Pd7V5JP+hmghcANjPORmYnLrvu3IiMMnRq8yDiP4aZW3C+S&#10;4REnD49ooj5uR4JZ4MAoMZTk1GXh/3z8+v8AUEsDBBQAAAAIAIdO4kD1Kr0LP5UAAMChAAAVAAAA&#10;ZHJzL21lZGlhL2ltYWdlMS5qcGVn7P13ONzh9zeIj5AgovcueqJF70QEQfRELxERZZTog1FC9BYE&#10;QZDowhBlZtTRCYLoZdTRos+og8HO53l293ft/vXbva7d57mu/Q73P6bd99v7PvfrnPN6nXM7e7sC&#10;oNLR1NYEEBAQAN7gfwC3SIA6gPDOnf/84h9E+N+7JHfvEhHdvU9MfI/kwf0HD8juk5GRU9BQkVNQ&#10;U5CRUTFQUdPS0dPTP6BkZGKgY6Kho6f7z4cQEOLfQ3SX9O5dUjpyMnK6/8uP2w4ANQkB2Z10QgJu&#10;wB1qAkJqgtseACcAQHAXP9v/TPh/fRDcwc/xHjEJ6X0y/AugVIA7BISEd4gI/zNr/KtD8M8DiKjv&#10;0jwUV7tHa2RPzO1FJ/Ex9QcJz7PaTnrjMTSv5FvvCNL7DIxMzCx8/AKCjx5LScvIyskrqD/X0NR6&#10;oa1j8uq1qZm5haXDO8f3Ts4urj6+fv4BoMCgyE9R0TGxcfFp6V8yMrO+ZucUFhWXlJaVV/ysq2+A&#10;wuCNTc1d3T29ff2/BwbHJyanpmdm5+ZXUWvrG5tb/7Z3MEfHJ6dn59iLy/+siwBA+N+X9b+v7P+0&#10;Lmr8uu4QERESEf9nXQR3AvCDkJro7kPxezRqRsT2XrTcEh9J6J6l/qjtJOWRNEbTv/Ueu8/AK7XK&#10;h/nP0v7byv7/W1jE/62V/e8L+/+tax7wgJAA/88jpAaoAq5NavJC5UMXC8gRANCRwT1sJieVAaTk&#10;m1lVs2nmjHiVNwOJLmHnBXkIvR0pzvC6BCx5JR+KVKXyUNL+AYq01rPqypEyFP1YRtbNnKxb9zK8&#10;bp8Y1F9NDnh7M2SHNqG8K9Atds+ZQ74VY1qxJtRSWl9gnKXr8jBN2yPP/s8cIYGl9Fmf4uuwedWz&#10;r9iKldEkTmqIG0IUFLA6E4FTLXeZdywOgoV75luU/bJKI+R1WyxWlR1vZe0qgDJG+Y3O8azCu8qV&#10;VFFyYHXGeKltK5Pcl2Rln6U/yhBdHecVUxQEx18m9FgGJJ+KxatCWXBK9ejhTVhOaeyEWHymJtzK&#10;cy9siW6W9FjlQNHvOyUnOmY/ABNgPiUVfC221h6l5FfSXeMiw1KaV4a133c8Ej2keRCTxsfZE8Q2&#10;U3ozqwrz7DEIX26giPMs7l5tqSHcPjs3WbTMe/vQJ4iBJOd1jtJB8oshzkegY9J+6VW7ezhHlLLV&#10;2Vt0WfTpVRilVWchKL1TYjtGN+JVa9o86sq7rVvu/voegI73DhPHl2Vk+qoKFEU5T2uE8chDZ3UD&#10;f1hi0ya04/X8qu0bMR5Fys1vn9DY5fN2q2yIk5cH0DaEE+y2k7WvfOd4jD7vzdPVxBx8rAaV+FlI&#10;sXOPGDyYE9qGWX6BufBNvn0W+HY8soG2x+3pnZb25OWGsljoaFKzWGQrI8oPC/ZNuA7TmfKzeaM5&#10;/QDtjFnS8uLyUGrELeBmN7SVzJJwklhtP3TlWRfarCtXsWbfndZkmgeby76n5UutxZ532p6WSDpY&#10;KSVY1kg4afbw6llF7lpK7ztbS8VbAPNg91jYKjXM+sZNVQFwiGDEhWBbUMuJ8Bv6xuuKUOaFOZes&#10;Zt8PA2wMwX6dqn/Q81TeI41HIwufR4SWbgHONfQ4R3R7XKvTd6xQz7wKPBAVIkGEXoqiA1KU/Hgx&#10;3u0pfQxXhKQHv7COUH+ycpcf8aIeK7+S8gDb7K6lg0bk2oeUYlNWWywW1ABm4Qs/2wZMkH/sM0+l&#10;/90CYFkfRb9jV1FJlJ0qFDNgDZQY3TbDDTfmXq0jSs1eGpFF+JVjUOYzVeaBoWJ4oMCYJkBK9X3N&#10;/MTaco8qB0hVc1JUiRKlSq6N0k154GqW89h6yF9lyGN8wPfPh/g04XdFMDLarkt/DtnrdiXWFUok&#10;WY8CfyWq5Xfro0KQMWp+6+WV0EUYkmqhISkSnvmkwnBuXpsQEijQoUdhRxP6d5mEVQ8b4IdWYB3m&#10;O9iTVn2ATVZEGlBtn73lfzKSkMrlmKGVo7/Wjm2xx73G1qyR3gI8lmMRYuiwj/tK7qv7xN1mCq/P&#10;IgNYBNvrIwxEd9w+PyX1tRJIG/wU8J1S7zpd1U0sCSGJKehOIu615RyTdqfsD1DIL/Ks7C4XzsrM&#10;9GL014yTS3rr/jlpjRczAPFM4KRDyC/gdLGdAau3gAQOTrTYx1bGn3MuXeQGz62afJQYeqhekz2R&#10;0C9CyJoNt9cT98LQZfv0P0DtnQgudHsKzh3DcqZrRwVS6RtEjfnGbuaOONVnT3hMEuSoLdSwItDT&#10;15Un+5xq2N21dqYdhd7NPM9bAJnAi7HTYEXvP/Acu1m3Q37h75gNaCFidbRdB3BOqsKPC8MaYY5X&#10;zz/h7DHB3flCKSYzDUh2A80JX76IV7AWxnvySuPhD64z1cJ9/s78Iw99jpOET5wUzJP7imF1UuI9&#10;pcQSEJzjUhfr3gdSje6nPICl0Jvp1DWBKeXeEGDFLaDzGfdEO/A5lucWQHLvBw+sliH9ullUK032&#10;Jzy73kmtpTTYkDgVbH5dpepsQA+SRCXNRPOgxaJbJb/vyuZonf2ddNQzHpHztFwUcK5DqtOpits0&#10;LoD62c+7wuaH1jTO+8XIQKx9l2bhnPqIKb4xzwMl2TCR4V7ooDn0L3nmvMSPwK0Kdi1O7tAxOypR&#10;v5QE2ycYrW6k0DKzjWpsjQhUz1MPfVK/rRBawFdk0evxe1BpbuJPU2qdjCSVtzdwud3BjgRUbRDH&#10;wY4R+NgqXWUJVh4XXR/3ewS2cXMXO33fBDs+gMpqvudwXeiLLZF/xPXsQxmAPSQlJcxl0ayPk8m+&#10;BXMYcWJHimWu5mmcTNdxeRcjE+Ya98Xt4o8rxpO44jczZDT8Rga76HT1FESphoH3QAT6ORgxWlGH&#10;ShoPgvzjM1+mCnx++J5Pnbzvg1f/onxNhpKAWJ8qM7Yd5Z/LUBnmEIghs8D456pGeLw0epaeJMr4&#10;cUn976d8vr4PROrTbTWrW7EIKRDPWQlW4yfoFrC6FLe6z30L0OKkdJvvN7MqYgn3SGw01keJRKxg&#10;Pj5lM9gXu3IHW6FvWtaCD0lBkb0IzjHfizxht5pQjv7178+oDlsDSebNxSkb0Fr0u+21y/uEKPIA&#10;1DdL1XiwHka995xlsUXjDjayk2qbxT29MPtltPm6HO9Do9QBezuWG2RWjmN/n+r8PWVNGxobTRF9&#10;qXqWlNjq/RoHuzrkN7X3Bc1f3tVeXKX/E1pqX/k2k2N/XQEFujPYULsZRL5LMwerooTabAkFkA9Z&#10;86rltfpZzRJDnO/07xNcGeN8sCEYs945DGUsTnrFRtEuZ8HOCkstBhFpGKMSXxAZcqehfUTakNo5&#10;sjbexnP2ELuM6UYJ9Mqd3AJiJ4ATzmnOjIzG1ZBV8WKNuzsLmrW8Pg7nTbH1Dsk4tvcIz+ufN0TY&#10;gNfXP1S4QQLdCIYQmcFBEYWLw4ZhTqOpA0vdzxParSW/X3S+47rTGu3m4AGcDVvJ5yRvVbgFsIHd&#10;+Q4/fZ+AtpNami+4wNvftk+U2kFLBnU4yBLiJGRKCXiauMNVNcsL4wGC/wOGkLQvuczy69ap1Yn9&#10;oimPHy8E2l580RN2aSyUXON99L5DWSIEqBMPuICfcaNfMYbVUX6UCqP9B3wYoZs93/8KusFrdZEv&#10;I7gWQTFNzPHJbNCuIaDLkwa7dZaFracFk2IoexYpdK8VduZvAfrTt4A6h6RbQP2PpA4BDucLr76n&#10;jzVCC8aecn62tOtIocFyWqEHxlXfp9CCaFjbqf/VLgEZOXhuJl+8STGMePtAKO2eA6csOvGsxvf6&#10;p+q7XM64AqhZhMj7WuxHVAt7mFmK6XRS7yHOZN7v04fBNHWOBSkTSWGnGi2ukJ1r0sJwVfnWh2ir&#10;NcoYJYNCcMA4Tlom3e+7beeqO8/qN59oatBr0o9fWmhe9v7+SuN1dHBCOBHKGzpy2d8nlqLKsD4B&#10;lnVfDZFQvWfrDGOBjLulmE6dClI7try3TqvtfSBOm4gOmpn7YkjccaZar5oCtsHMmI9/n3T3DaNw&#10;tsyKFDu1qHYvdpzsK3ivjzRDDtCUUvJEb6XG/70uOeVkA9Wv9cefGETbkYONQlBXeINdQGyAstEd&#10;hP0VERGwV7Qubm1IE/xcLfFEa9GhN2RMAwBWXLkFkIOfYzUwyFX+LNQtIKbOdYkePVzSH9UqjvIk&#10;Xojjil7yjZJ1ffJCNprMIyaIzlD3w4KZGUasIwu23DCa7HECub8q1VLzSSGjedTdbekVvG55QIjr&#10;zZN3bzdgp/LDIZ4agFBXMHkTNhWC7T6zGztd/mh2QzwOlhY7VHrZy7YYNV4ay2xEJ2UVR7x14DXd&#10;FtzJWf+Sk1oVqJqwJIJ5aSbhnKnwaRoWpLcPv+TbbhmHcAX2PV2iZ3AekVDxmJW/kokH4LbarrPW&#10;sGaYgDMf9EjGqoiTLSY6t4ofWo1dGl9+nzm9Cawo0yZResHr95gpZAHg7WVXiHgefH4BbK/eL5K6&#10;FCQ8TlnbLMEEqdKHjttRtDKjc20xATFg40zYmWVGSRdyfvvPmSCvuGYH8cLeHyTJRX0+8K/KHdAa&#10;KiZF1dWTuIAZJzajwuaSI/vx0M1sH/4MtXRkpzJBoQP4OWvaobTyLaAGLvidclTocI64345B1dWO&#10;9hbQ5fTjIVY8GKVsiW6QVXVqe5/TNcVg2PlRXFKNpXpJTWuEgN5kVawjibBbFToa3aqIPl71TFKS&#10;/A4ysWiZ9DukAcWbpQ3u/4A2RczsVf9BRkI7ld6sJMvJXTPh79CHqi5JlKiw3uBRjjAnrBDqClbj&#10;JTu3JwqWfuMWka3y6vgLMwwAIFb8dTdYbC/Qa639Ac59zGGqVRpjL4X851ifY0AFCjCo/xUjaK5U&#10;94xwhQ5AaSxpVzhpSLxe0zcsZIFtudIErfXB7UiVfDyLdxjmQ6BpS1gWZf1nfzW3H3WPRDzRH5dJ&#10;b/TruxcieXYvxQL7GrPce2amSq5kX/rvRgQ+sb/vJw8Wbn4NqUdChl44aaRmECx9f8KbFninXav8&#10;+514wf9BQ2ggVAh0ZQetw8jkFf2rEVYAi18059hW6VH7PXjSOLByJj0Q19NNpjeZd6ONSDo54fYx&#10;NHOCGNkaQLDnPbKXDHB7lQKBKCjw/cSZHnmXtcxQQiqz/dGanOluPrR7addWOpo9RLMC1aJ9kisv&#10;WpL2z/xrEbeA7yLUW92tnwO6ZTpcMQ7MpMnAQRatrKTrF/peTwZJbt8X6sKDKy3Mvci1RYUZ/dam&#10;6GldBzKxM2DzPU/hhh83u3s2o3/XXIgPXy8DwEYzpWhYSUCgi6ePpydRwC8b1syADKfGz9y/5mX2&#10;7y/c8fqo9/6EPdDQZdFu1DE0C6e1v/YHFfya/pi/aC3JeGH7cf5DjKELH/e+1JV5aRKt2x8ZyTu6&#10;N3tsHJ1tQlAMPEFluHS+G4i6auFs+IduOF54Vjao6YiUeXVHwE/i7tMPPf7zQnJOdGXMulmrx3ab&#10;fDZSizDlnHiMHQB03jNuCZTYOYf8tLOYJc3VyCSBiBaGbAmwz7zvW9BXcfOjH+SM45BM10SHTFXq&#10;ljJLTcLhwT2Mj34uyWsQPl5gI5/zyAYfCWb6aD5JvHCshsFaSpaWhZZL99hBxXkpJc41LNgslNCi&#10;am/hoB2d3T+k1G/e+GX9F7eA8TIXXlNAM4yCjko5SQ+NtGlpxuBgXqACQwxHmtuGYyb6OXWeRn20&#10;Xjyl9uC383vwm/EY2JlSTbBHu9AyWggp6mHF0a5BZ/bLg85IA/A/brySXnwmIqTZ1prPmhBrH5eH&#10;anh29Kv/4Stvg/EcfT1e/kkTt3YNcNNaGJVrTlgMWFw0ATUso6xq+CtdP0LPf3W17ciD9zGHxog4&#10;1SvWUXmifGgFaplllwqU0t3s+wSylbp68encki39BckXTYYXsIj1R+YjB/pMOecMr+Utx/HOX0wF&#10;Smn6/nnyNC6EEr85ctqd5P2Gwlh3HlXmvdH4MKH0bN2WKTu5u6l1kuwvG02AEzREyJrpj9jU4ytR&#10;4EXerJLZ9HawrtVvPDhZVYxoBaIOI6XXazHR9S6ou7UTHquf2uLnq6Jt4n9692fghOZcSytL5neD&#10;fM9ka0n3nWzqNLVZY1atzf9I9I77Ll0iTaH1Nsovd9TzZZTSe5YYppXECoHzCHi1FiSkUO8Rzfso&#10;90GSGoKH4RdPLy63ZqQ3WZqSkUYYFci9DM8ypO32jNEv91DWiBLIOlEUTVpPLROT3EAH/almbeEs&#10;NlI/rdsIpjskfz8rQi3DvYrpXcA6IdaUr7/rkMRGjVcC5KQ7x53hDostI04mYeY0suUXE8yzEHMQ&#10;4oOeBrTm78vOtP/zGYlMPzfgwcYVKS3TNCSkFy7b6Yz3Dfj5BcHOCplWljCllIu/hzJNPpPQAzsT&#10;7H9iffrPztLJpPJ396ff7wW6XOdzer9ovAVkBn+axV8MsdZHRTsBlQEBZWo+3rBD5zqdlti4aGaV&#10;TzSqLGm73UGv9/ToLkMaUqG19Y8dmI70JTmvWimUK19nDJjmvZqG3DxGltyEEO/ZSaYeTzUUaYzv&#10;HdSod0TrBscM0pj9mTi0Y2Lb2qQfw94CDI5wYqsVh9Wewu5VDQx+uoF/+HX//koAjcjzpmHZg05q&#10;XJrHIWLv6gO/mwHlwf8oeYZCqrKZbgGOX0OldQ67WERuWiigPqVW1q6fvycLVRhK9hHwuo+qpwWy&#10;jd8MfnPRSUsLgG8WjLo3nFK+HXfdysQqqtm49vfCmj3qLr/4IJFWIbDNrVHQccu+eIWqBOYvB1Z6&#10;Mw1kS67aPZ3EUFSmQYVuYImwAgqPQhcUFZDku7UJXG6J3wq6EEUx3TmOiBqVCvpEalfa3vWhD7H0&#10;6y+3HmjZhgBFD1fLompWo4Ug90c2HkKtBD8NtA9F+UBf5X8dWPc5tDAb2DCl1pkxswlqqdn9m23o&#10;zjOAs1rd13qF4U8vdgmu9nSYkNr9gmi7Z8T6dIYm2n830/H16JUmBMf1C/ELsyDi58CeBL3OOCsD&#10;snww4s9ZhEmc3v2gKr5tO+xZNDe/zPr7+6umJ3y1n2kLRLQft390uJg0xAbowWdEpb/uoWyMUXzR&#10;Vt9V/NXGfLY7cFG+WkJelSyDlmVY21vATPUlQ/m89YwUHtVf0pb/j8D1/9t3Pm67voZlufBNbfSY&#10;Zo4ltk40PrddSO/YrHqtbKdVO3Oy3XCtM0J2xRxOg7Tu45AFREiURf4mRv9MasqS6Rk8A7cU8I5W&#10;2uwu3UP7QGYiueERZ0skhVNMur6AvF9H9gjzFKJqyUibmUQltRKr3nd4B5sCVohgnvqedxI39mYR&#10;Rs0iKPxi5Q3hPy/bslvAfQN82OOa1JL4hqzwFoByvgVECaBvATefIIS3gLtjYRjpk6M/v8bT/NO0&#10;4XW7xyrv5f35xV0x7sXwEBWtuNCRsc4ysFG8SCZDnV6hLtQ99Hep+uazwCNet293Qt04EKen9D4K&#10;nN1iJFgnQ91rgW4F/eyg8J8Llhb9bPEknQTho9zNrkc+D155+bUV0zfctOTD7KIzaVLq03fwp0Ng&#10;TDGdmeyZUNjFKuM1WvCKvh2HTrjB0hGMG1kvz0JuAVuf7M47ivZMbwHHXWJXK4bE2ho+YW/ht4B8&#10;6rDlOym1VreAUZL2w49P2fnoh6/jl29AGrcA8H2VXnwMRgnvciPuAny//Nc3/NdV+q976X+u/VAY&#10;zl8Yf2zAuhN7ftlYX/AajohmKgI5aBMZHG+8M86WIwTxfvCWHA9XFo3HtEfnZEJKQAEmr2GIlkka&#10;OitgIFELIQNXCBqw8VFuj1yrDJTei2AbN55mTeIOthKspjgmiio2tzHKVbysF+88kyLYpzPLAga0&#10;Y7z8iFowZLPmkMz+5xo2FXCfcvA6Z7Y5leQo1Ax9GM+Dno5EVc7xT37tS1DOQJTuHaAzkKwRYa3r&#10;6/5rUgS7Uk70q+dwFnjM1rj7hGlrWC2y6NnYfEcHceI7mhFSnIYz6Nh6+uT6/bDD5H739ueEKAlk&#10;4sBD2Ld6B6U7VIn+Ik85OjUCRaOqESl+KHIP1NEBSlE3cOkFb3YeGfRPAs3PfGJqh5RDU9PsQJRc&#10;ta9YrVXJaZ3181TWij/2WzJ1Sl+ZlGiFfG466Aj2T/yqiXsv+2M3ZYP8Ei19dXIM5j16B/y5YKeO&#10;z9q8Gk7pDTQwYrEN7iJvJ2n1QUV/1xFQmdXz0H0TgqOweXZBwvHyGvax3F5G2TMFvRYXSEDxKN/M&#10;/DuaQBpm7gd05yJXW6poloIey9OzIodCW1tXM0uwbKbWnxS9L9xxslFLqx8vJAaVA79TWhW2hnUo&#10;fMtUiMp2t7wFXMksjWiTt62vjqFedIgw3Zcj/yy//uCkqqTtytq/GXoStGu5E6HtYCOhaVjfekBP&#10;QbLlrPaUY1fjHUhe1KQrR2GJ9O5sQ6wO/8j1lWaAEwJoagKTVdR9w8FYcWlIWF4jNNYADKNzzfQf&#10;/emaZl7yJe15dEC0eWyuZyZW/m1rtUGJIsr2yyVlzMmQoojmDhNRcbrK97jGGLOLnKe61JGJHMr/&#10;CCfLawTQMbHSH1Ff31zpDHgGC799cfB5QJK7Y7mVpuK+mrNd4fFMW1AvgO4OpT7wG8ajsnLOxsU0&#10;SGIut3KA13jmBwxQboUNHKUfAHHiIc+3HGszYKlMbmCFzdOlF+nDlAgn3ndrrJ/XkHQEO3Rm0dj0&#10;18DcfQvuyZrofPcNO5kdibSXSY/TiQSYVZ/MM9WoJ89Brio895U4i7Zlz83enltNGvHIvuRw5lpi&#10;usdF8PmH2rkr4FRB0la1cCdoEiH1JM/2cDhHA54xP0LAWuVY2+Gt6a35dJRnvBL3tD3HjtW2W/SH&#10;krillIRVHzyJRFPcu4NkueDrcep0uHJh/MYN87JBOVZhPDh7adOEd2jz99VceEbHxS/JDraVEKH/&#10;N0IJQoy9uuXqDvQHOX+O5wa2pMuVrEtJ3l2urAd/fMr6ykygDBvV6gCxhKV/GCq2KM9B+TEdFzte&#10;2G/9ZR8+bAiasXh6l87o6d1Au96HPiqVYUDyhIVe5Ywcpa82P0NnZWqGO4UN1PutZ36a8EXLz7jF&#10;1omqdT9IjPwcRjgMCJSNkBrKJcL4VdGoF1rz+q9uHKF6CLeWZmP3FxiVA7dzkgOrTLoVPnVOTwu1&#10;mJ9cc0y/75l4xpktk6/t73YNkN4FAu8z63SzZOu/e/h0ySs5xKXO3EqP11jbk3aA8hL2jqjs7xlO&#10;kHAIF1j2HdNbMrVZ4FA6x+RIszNykT3h5moOkKhq+VW8BdFaDR5WNMJnBbt2syyHZ+HNPWZp2TLP&#10;E1EyzGzv3FQzgnoyMS8HxzWTB0nufqEh2MXFbOhd8bKyg7+eNT7uftNNOMnpCkCP0i6aty2V8C1e&#10;Q9qmShq4l0h9vzRKEHgkSj40Sazlyf9yC4iTSV3eNRkVTVH5vm3PmhsLOa962inHrPxrg/WGMH/q&#10;4M7IXW0qNSbte+zPHsj1yZ+uEJxU3HlcfSdcPJFgPlwJ3p0JZxQqH3TLdiuET/KkraKNza50pd5Q&#10;NFnL41wVC0iUJ20p8/zaTAn8MYLxrEkVlJdC3773E2/0o4CT40uCa87TvOazab/pANrr68Hrf0V+&#10;kFEdpVOHVbJqDfTJnaygwuU86cGqVgmKCdPTflLB7k+QNwchEJnF/WxKjJOykMJyp24JSPPQlCXj&#10;dE0lUthWbwHxRm+sEpwfudGn2tUm89zCKHVS4Um30IMI5UcMvC8+ucbXfmzgYiPYjgcctZNuz7u3&#10;Jf8IPTsCvZ3uN4zYlPTOlbnZlAYfjx1112Bek+sM6TSitz6tzRw6QSdET85Mn4cJexBY0zwdGOCJ&#10;7B+kEJotjVCMTTTuS+tbNJqkCrsPnFd7mNgqXptoTyaoGJr/hWBj+cH7MbFDYciK577QzMTw8B+4&#10;sVQKYXjqhTpPVE+yuHXbcjRjzwcLOqtcjeQ9q7bfqVPv0nSjyRqcOLnX0xR/ndQE6r7g+aLzq68u&#10;SqhVkJg4TRLv0lTczWvuS43loS7yfDX7BPJtndL6OAew0Sr7U/27M4sUjfmCRa/UMPBRxlCg5AEP&#10;Ue2AqVv4oryd5W5exKP3coYS2nuPeOP4barjdz9/6ObhWucc+aapAQgMzV4D6ooETZhOVzvURV/2&#10;vYfzkfx5v/K1n7DiJdvVOO7plAhOz6nI2qU5cRcojLAcJcqlnh1ice9kg5FR71UBx4erhH+WMg2W&#10;d0UUAYLuA+eQv2srO1mF3dgJuR6a+/L8vfpLnIOVNWyO6fGHy3KbOPKSFjMLKM5a9zGPDi84Fr+8&#10;TDQLK9nVrrBeRjLlLG2O2Im+KKgwGZQ7fSCPI9k3+yQeBeAOZ/0ACBjxOR0WjGPQ/Mwd84bwCdtn&#10;yXADVJgCoBtj8Gmml8Zc0m7RPCR1rnsOMUCxIZS02DzDt8J552F8t8nN9KSjTNb5S5GtXLBeHF+K&#10;YrD4iPbpKCTIRoKJB6aXqlnLr+uu9jHN2wClLUWwZjkIDBqBnCVR2rRO7Z9sSRp4sVe9EZM7Qsld&#10;rwHM18oIEUIl8TsiWk/HDhjN3L2ia+9cl5p/8uQcaUosJyTy+hy42XZP0OHjnecJLBTxkXe+unMp&#10;2yfibpwWOcOulu2CABgxiqU52Vjf3N+H+7yTW+1kInXbj1hFNx/Wii41Hua74lNgh/seYD0/Hy8/&#10;0WT+UKblATeBFyXUMgAuj3mmlO+nNbYMn4VdmKLF2d5JcKlFKceyV8BlZGZywVegMuTEn6ezuH+E&#10;sej+2HQN9Kc0dXuJrvSyuajJYuZM7+rqcZkPPg8XAtfNgCXLpZWllraFdXw92o8r/QjC5VTztL2c&#10;7i7WW40+8LH6Nf/W7+6Lk05U8XPzycfhP+8BCAH3AZaCheH3/58cvRjTSp8y8/67n0Lfl4BuAU4w&#10;IkejWN6WsLrvtIeJAZCf4k/ZzGJOSrFhP9VKi4Z8SlwFhCRxw+zTEldtxZ2e74knzYBqzP99kg+v&#10;3Ntx5wk3V3QhsOWb4N5bQEj8P4ymIOG3/3rivy7Jf90M/x/aBmZa8YIEzoXf086WeAOCY1ONYJKS&#10;4YRBnEGA/Piae0UuvlcPm6Od+vz7uRwuTaIW7llw0z7M5CL7/sbCZ4IH9sH5juujUg1C3hVj4fKt&#10;+zsGtd+JxzToAEaGdnZIF/+0RVtrDRcg1SLvceNztR1z9CMRKJnVQPVbeFN0oHsxtX5q4/u4wej7&#10;HSET0C8rZ2+C/96NfwyZrnB0CHACegUQMcpWjyHVhT/aBrwSHQz/Vnu/qodi0EDNtBxQGC/4P9Wo&#10;SVWRoIzW9lq7ytXeU+HW+rmT45dcsRIrzXTHAkjJY1WClIRxeX8XEgIUd6ePAHebsTFnP9DQlFgV&#10;MeANx7i7FG25q+4qpcyMEYwGqcuzA28Cxn6uVPhWHUgUIf+dgvNMEBbZxUmPNJ5Sugt0hCxpVDhb&#10;ui+lhLhyI99ajUqosdZKvsT4CFAn/aQC6Ico7cqiXbOyxmwWkEs2e1fPB4RI+e6TPN2jsHLmfXAy&#10;0Asq6+Qko4wOY2yILU3oZLjsWsL+sEV2B73LnBmgamyE0ShK/rqS+0yf5PX5TuI3s3FYPt2vJri2&#10;zbulbgHKp9RhXbqVX7ZetymFjXbfApK8bwFUjrk9CJYC3SlRUbGG3VJS5YYJeW3G9AjJHQKcUMPU&#10;SXCwiATKuZs4idQaBgxvzzt8SMovEz3KFvSXuO5moJ0Sx7jCSWCtsSokL3wg+p68oiqLZtDSkMRY&#10;trZjXmsRF1jzoSZf5QEojZPU2RIyPDUpY/lOIu7gQJSElM61KeC9MsBQW2XqROKXIxGV2jr1UrgK&#10;6BqC06pqW+6uuTfrbLKjoNmGYpWZFp3dg1NpeLHy1YYdDol9Eb/uTUN4t6DbNr7lc+cYxC0JjuGc&#10;qi2WXS+/zKvUTV++RrR6PqzTtSmkvfq6nin4sqmD6myL0/JmnIN7XEpErMtu/u2ZRboFS0aVzEMy&#10;RQsrg6DOBGrofWRdmoSaIwoRnPISXRADVlzb3XdFWmZ1Y0DPkAYTSqrCqZ5Nv9pj9rNkqUYbpOB6&#10;vLIegz15f2nkvJ6yFDScJ90I4MSxuSsti4z66MNYqRpikMctwEZiJ6u+ZKqb98P8nxF6koXQsStE&#10;6Fs7Xoe8mtjleruPNarOqoSz/yxtf5Rho29uPBldL39N11gwzE87Z6+9yHmbnRm4au3eYSDJhPql&#10;CrSx5SQFlXVcTja35R1G4ICeJf8Ys7IeDCtnZLTt2I76y0RwMNsPvuhnVfX3ifAqq7wZVKUsuy5v&#10;VXaDoBhgrei+sp+KYnHQB9mmZ78fmR4f0dLI/qaY6NMiBHC+HEC5u6sIqK2eoteHV2fGOS5wGluU&#10;IqLPByNm3kumfULsnfX6SQ9po5JsVeM+g7zA8t7ztNtioUvcNJR8okSDEZM1Nr3a4Mv7O87/c+1w&#10;KozAXtZqXtirSb/dEE/bv62OgT91KwroXGQf0R/FkBQuCydC7vAaPe4bfHrUuZtuu6wBAMVEq74f&#10;Nns+AzmEqibcyGGkPwXj9nlMgNTu3szmoceDMC2590tPujcBM2ae6Oz9VfO+YhLrla8ht4ClmueF&#10;4UrLRlgtvuvEszWTVxKii0tqcreA/srMsLlmf6ab5cQwJJ61iNpdcP5OST/Z7rSbkBKjIoDucvWf&#10;oaxGQhOGvQiJ4pm1siTdyY+fJBU4K3n0gYaDRaDNllYaRA7UPR/pOJ8+eWwpSJiJienWI+s3yzwP&#10;grYMe3k6BJd17T68I3eQavyWWK/XEDD7+26Mj63FSticcqsYBPt21wKbt0bJ4qLCuuC7SGkFVHdh&#10;DcnX9XtP3ZG48TajYyhgYDh4g45gM8hz73yVXbWnYN7AdQZmCApUErcvsknly0uKHc1le6GFg955&#10;shHH+7yohIMOy4tgw9aUg1BbvSywWp5ZlazSbUbdOxbbpjW83kqGsWumXF8dNuZiyeJPBv/Ptv/Z&#10;U2al/0Dw4u93C9N55EalGgBG/zmFtL+N/yXQoMvG//n/xfOiJk5FEKwzEyqJ58/mrY6SLiy7MPgz&#10;ZOZTJtiFjM1tYxYGPlzmF/bURdDu2Tmpp171clE3ziD9jgp6r0JowuKWJONOYzKq01/SOluGpA/z&#10;Lcy7MeZkw9K/IwUz7z3UFiYwSTohcFjRbMeYmGBuYiiKMPcnepcY1Sstd0zVu9Hmw67uohzjAsLp&#10;im+1Cz/XsMXmKiWajeYrYytW/9lZNE2FOdfQYgN6HVBEzTZLHz2rhY0sXNqR/MSOiX06n6BDkemJ&#10;TuyV/2o+qnBOSBXQ4GTbcnsysziEpk5CPC1ST8o591hKSjaObOmSFg6u/2SJZ5Afuwdsp9syotjt&#10;UHdA9H1Z6HaNaSWVWwB94rTlwmWPl16AAI63p1iPOjbD9HNgcAIV3UGf3HdKp+ts6X3OXltlbDo+&#10;2XYfZzETyoN1lFIWn3jVOjm9YyVUUdyu/Vyf+tnn1I5FSjnp3DW7cHwY+YYfrPBXBCEJ1pex5WpE&#10;xO8N1Dz68BDqYmJ/1HjxxamGvgI9oz6D4MFZYCsLsWvdZOgj1FVXMy/ne/RSbbOBwL5lNi1fj04U&#10;G2xj7TOdz7B3GFW7w+j97XbGUHqXMWx9/5F6hfXOI+F0EAyzkciX23i0gDBMe+I1+cGZ8B+zm/Qt&#10;4KPdg2lKyjlQFmqpOCvw6FRZnzbo91aa4+fH+9YPKFpn/lyq7oetBRfMx9iOo7DyNcM/8yhG9RQ4&#10;z4a/m28m6zbNdWceDUl5OwAOroecDjAHM/4qrNcpKmyuM9NBMbE43YCKRS3P0u35EYhMkU9I6EoV&#10;w19mbaHG037APYcO6SOPXIz66gY86cBKB5u7mqeOYkfElez4B3QdUy1jY660jHJ2pvTlLO5OqKWs&#10;Jjue0BGcSS/HqXC7+iPuYHw52NvGVCfm+3s4KHLMnb5YDnMleTyP9ULQVIgSdCYVE38zi8QGn0Xg&#10;79sQRZRAfIMnPkXZw8HSPCntSTOvV4GF7HtyvoSF1V/EeYgsU6MWqKM7RSlZK5FQsRRTW0mszaqI&#10;Wbfpjd9Wgl9CyF3fXTRmyP3h54R/JffVhT9304/JKUk5QAPNYqVGyZGh4/N23ZIlXFiPfIrIzvQq&#10;47oqRh+pLNOzPx1bmxHD9enpm5oUAX/v1fTcAthxz5qxH0u7VB6GdZWOeTaQkeW+KPn7dtKhGZE+&#10;CvyK25bZP4pAVihLSvgKS+KjTDgNPHc6k4MdfZCAMTGbgipLzcr8WA3R7ZqukFJx/6ddle/z0Odx&#10;F9yE/Ee7HwUu6rHBj5tpFVo8q3k0VqBriXi8ag+noRrDZ0Ue0GMZr+VC5+JDNBGStki/HhhQUqjY&#10;SPK9zFZtTYUGJ4fn8Z6oPrAFyjbbRUhtTFraCL2KfJVlgphu1TiDSthYM0YrwbOAfhRLUQJ+AEE6&#10;gu2ZfGaMSg1mFGU8jPHp9belH/OdFaPIcDozH38kytPswq11lPCRzYWwYkTNQ5vebCU0t2J7mU6F&#10;3VZ9rYYFmOMZB2YOrFnYVhGYTNvm4tsjArgnhdqfxampTKEQimj6mJh25xQ2bGVf8/ysqyyCO2fa&#10;xn95+N2v8U30wY+N77FsKj3xDKqPFL+soOAqJEDTfUzu6siPVc8UGvBL2Mf+Twcn0+gTUyHPt9MB&#10;ZuKAK4KRK7p1n6Mjr0nCEVXnsGQVgQkljZ9Wy6DSEGIjm6B5sjwOJKr3G/+0QLNGJie3XOaLrKH3&#10;d7NTMinW8qAnnHv1GJY+MVLQ5uacWxVO0d71HL7E7RlbgE5vMPm08qKn9pPbg7nfnGI66IJ5Mm0M&#10;fxQEW/Eupq/W0hZ0OX02u20a9GCaIqX8qVGa9vI+hwtP1AfaUEJ7STvd0P55jnrParDmpN9X6akY&#10;47QOK3ic/YR9S6pD3NQxe6SUmhrXnUClzXCVx61YZM2sTFbZAEb0AHVz1jeyvP8ZrOPzIOBDVtpZ&#10;AIfZANtALXXYxzYfO0OQ5JpMreeVEKhOj9DIjh3789AihFUXZkCVsC1ieakRPfauxdH6i4THOsU9&#10;CaFB4dAZlI3tueWklSVicg+a93Zpel9M6ZnS1xukVLDJ3vQ+TVJq4SpTouBhzikyEHoLYLzpa6co&#10;hk9v/MKwb8U3zBZOixYCKx6m+kFSW4S/S0U9K+9e+eYTD/hTi51Y2/e0wNoXgcJWp27KUKp3kzT8&#10;RinIg+jfUfXADIdEOi/sgrWFCEZevjsbdsYFXBfh+U41czv/nG3pav+ehjjpYpRhFcCKHfd2PRs5&#10;7Qebjx4+43gZLfT3g/yhZRgpTnVNjLDXD59Jq0e1eS/3Z1maxa3DfiUz+1kx8x/1/DBTVBnlvflg&#10;6AUfPq3hxs4U7eRsdUnfDM44/uXVwmb4SdVa9Ys3RnmKknWoR9DJrfxa9/9OUdS3zHTDDYqYDmYH&#10;9kiCldvQpenVC0s1kdWmoMN1KHR8C3b34OEo98WX8KL06RbOZPx5381WQCnWkMJ8C3jjysKf52RP&#10;h5ITyO1hKZl4bCuQxTULYW+l+f0pkeHzx0RaW4fV0RiWzJa1Ano8SRXD1rxUw5cV+2J6C558zyWz&#10;v7uua58FEM5D0iceQZtf+v0acrqrGh8U03FIvd3fA2cp/XE3GVrpwiIKV/6JtGhrHedKov4l+o4/&#10;JKnTnvBBuDPhL3gD9ksB6wYpZkZ/DPlqUjMq+H1C6ag/zfiCSNtA1Oyey9bx+fNwekmtfmJ24pR2&#10;V3aerlsAE0LWytn2YXIYlXPoA2iwngpKnoWuFZpuGJxYQeBN/2NglIdQgA18WoZN795fI2kYsgnu&#10;NLaV7SWxZCWD3HdAaaVc+TFb1JivZVzE8ihKlOWcqc6jsaqmmIC+GgrgzJMwlyUssV7rRBXRnzRr&#10;XXf+SiEZqojBIpc3y48GI7+FP1VUjbKDmn16h1fSFNyfW1zGZpyOMlQx5GRmUTdNuNNLAd87BoeD&#10;oXz71QANvgQhr8lx8N3rylZaCCgF9dx0vvpHZdthEmS1LtZyEGEtazRr+Xy57T490Z85Q+97+hP5&#10;LiD1rv1SnG+u1l+csnspyOwF9pPYVkvUDxgUStgtM41GFgcStabZPDIsYtIalRvR20rCycsmKHmt&#10;OksDHylpqog558RNvP0sNeTKP7Z2/IKdMRA5avLNV4rgXxjljZA5VmvFs9fGNMSWNc9EbQr3Osid&#10;fLCtS9gyaiazRbKRsrESmUEI/YBgbcHLBik/1mK/gl+iM5v8VtsfWFv++czsAVl8E730Im9S52XW&#10;034FSQ9D8IbcxVPlrQ7OmOaXHBTYJJQeXpVFP5MEpaTC5szsB6Bje1dZ8kazyHt+Jt4YvUvkYAV8&#10;oADUZINp0YNkKQQ41TBasHhtW+aNHdUcuWwHo4rN6XXdcAuHw/U3Ht4fsRc3664+BV8AwQxZKLvY&#10;mwfX8Upmfj+ttdaQuTYsWy9gCnSULgHv0VrKbQsTA0plf8SHmPmyiPb51H5Xm6DaezgZXHM8Pzq2&#10;YH9Qdg3phpGn4JnaDsvb0zNZhjbmwu4bAwL5JYkD/OhPVINV8tLp6CmwxvebfvxdxoUOCMepl9kY&#10;iMKyTLC7FhLI69wRhMVLxffZrbOp/s2r6r99mppcf6wZkGJrWx1X9rl3u/H73N6nFGShpFsODBW9&#10;7t0sep95Y5b1odLtip599ntiQeash/23J8RToWTYmrCVlLnq/n4VhancvpxEmVrrHRqQf5/MZ6Xq&#10;ooEXhd4lRRJ3eTn80/t1zgYvzldVk/EKndehfxhupDH4c6+A2JypcDL648pXDr9k1kiOP31GlLnZ&#10;Kh8ICNn1Qu4+5fCqxpn/Qof1JGnpYShq7Iv+fdg2hYvrBnL3Zq/nvOPxUsIwrc3mJNhh97+Dwvos&#10;S6NUfpRy1f/tq6obAMfbxL3l6b/6aKeSSCFukZPyqSGFNvSv5dBOcwji+0M0pNWr5I/91PMsRoJf&#10;lN6MzCcC063IVds8l3KXaZpFy06vR1jgvXeZ0u95tSUitNn9w1UiEM2ZlMQKoeMui5qyOgO2upqI&#10;reDzIxX/UgFa5iONSnmdpbh9bGUQx/B3nA86Co/3TjypdkLxLj+0vT56Yy3tgiSu4LGJPNHq1ETZ&#10;K091m4rpk1XlRFUP2HHNVP64qnSA9ePwP4ZOmwAqfUWWi+NV1U8NInZ9KjS6+yrj6xrog84ieCbf&#10;u+v1pE2VcfH0fIMrp+nm9k/i26YFxFKq1HZPswS6P++ozp0bszX4DwiXyxSo0zmrhJvJyBLEFK9v&#10;+3gCXc6+NBmfbMzM6EGXyRIgRnzGSM/tobBRAwNJS85YS8g27EpR7RZAS0k/UDz/XiXzl8fxwFZa&#10;6KgKpfuQjX8khqxbRbBt0l0qKcxgstoXpbFgOnN/n4KCYoWSkCvxyiwDa6fNjA7NDvM64ynB2u6a&#10;IZoEOF4PT09J0AQ5yGpJ920rMI81/AY/QuUpvvxbltt13uyfvmbDv05mVen5SFZpqJMc7rC+7uRP&#10;KT0mfI8DLpFQb2WJtNn1hB4U70Gn2l6aikIVZaoLgg8dyzIhlW1StSeyMSoPQU59DDMzLPztZTuf&#10;zWutskU86KfZHuB6OO4RbJXdK0YXJOMU11qACSmUQFPLPzJHgcZtX4a4NE/ktq+Bm2F0ugHFzkEj&#10;kSjVBxbYgB5aF1PTlArnic3BW4Ae418NybsrlQSymAf7PiNCsyK+wZQUN38twSwaVQxUCyBbT2i3&#10;20fqTwHiJNqEiUlH4SGS29bYxLokQR2j9OkDhVIIXe6UZ/A20KJSGmkptwPl/ZI2PnCQDykpmp+e&#10;CT5xslKNM9GcaVUThUBc/OdFkvJaN2W/8E43SXgG1o+xuu6r7kHFEcIgESVF95r2+IbYBqu4B+J2&#10;A4Esz44ebBDSJi1wKGBs9TACzwp6CqiUXBycAsvmd/g5KYedGMq9PP2kfBZ+/1KRf3jmcKeoHmOb&#10;WohV7KvbVSGCTuCM7pXc1/4ur1sZXHnx4zncWa6DQvwbAPQ2eKpfpMSYOrPaIEvDscjocLE94VXO&#10;THAaBvrwkdbzLJnqQyfRJV3PFodZRlRK5HJ3GvajklGxSgwdQnfnUTDzx3dr66IUst5yu8PuLgqb&#10;eTVI6b7sMPdyq0o3ifnBOkE3wsQKpZVIbDwaQrkaFfNJSRvd3tX8jeH8J2YnB7rT4DDQOOnfmzWX&#10;aP+8zp1phWDbJqaDXaZbcwLn4ljKrWFPHC+WJri2agjONvpH8Lsf6o36Ze7qW2KcmLtTA5T+s3a+&#10;HVaQ2vbgdeCkYSVds8p5XRgEYevkhge4u9gfrTLNG5HAnXz7CY2ui1Wvb3sjQT4nm012cQUMvsvk&#10;zy89siEuwyjzGmFjPflSs+y3mZuCC3hCx9GL0Ox7rQJdOXZxfqNkzvP1oLCntWKoAngBzcKOrc2a&#10;wdmZ2bMShYx7VLlNTJC4VvkiV05ikVaNQBePpYe5fQlefLuCx623gH1PweqDRuqklqA3vjWm8vos&#10;Uc5X2vJ8fAwZBW2hsHkFZc7WZOKvphB961R480aIab5t0GHtSQK2QCt5ZHP/VFcaCmu84j1mnnln&#10;4km6UTtC6OFozeH9tFIBBnH8vg1XiC4KIE9KqmPmb2r8kNpXVMGLvgs+h1hrUXa1c1Q2moZx/BRU&#10;Rl5pzq4dMdeoYTc8GYoR9yY8Mt5NeIL1XOgXDAZf/Ez7Xd7dKMH9IWjm8xH28eeE9Pov6SfxCROj&#10;pkFCzAKk2iLGBptIO/8YI3eMZJdZDjkCzhgnBRv3YB4XGoVyxc3R502KKz+rpFEIL572jEPwWqh2&#10;i2j1IJgmhU/fjDFViXJ5CRt8+MOTpE+p2upIZJaL3eq0pcpCUUafIAVReaJKNvTTZaV3OZ6bJMm8&#10;N0hnuojgoR4JPv05rxHVoCIxrSTieMdqzhp7qVjvThP1/IUbV4s38dMHFZyc+2bvnjABNYutYSYu&#10;Jeiyn6fHczUmOebNl12my5m7F5AivDFuXwhWrklpxYcfU6LvtZcNoeTWFvm/1dfkTfD+50ZI0QnN&#10;WsOLzoChD9v+ukkjyYbf/6b1ciDvaqh9s7KhNkoUHqI4E21hIfsJbOckCinavuFCt53Hl7RMgF+X&#10;LBD4uQRIjRQKRa38ohhm7uQB3JHrfecyFIg+W9ZNPtaYOJV7HpSOdeqzlO7T66lTU/qZRTqZabiw&#10;nliucho2J/WugDfXf8J857R90d2hOOMQAi3YZ6kF5jwS2i0ac/FEXOquBrv4/MtjxF8qsFa1nfO8&#10;bYt92M/Zdes55ILQAAMFxVPlFOK/aGD+OELIxX8YpdhOBbT0zyizcpVlONPceR3bIIMS3PQwGI7L&#10;jtb6mXy6+cslSCASLI5WN5t4GE2W4Six+Py7ElqlQBh+9/dG3Svx0Q/koh9XWZXtelXvadY4sQ8N&#10;FLte9vyy5nKUpYU24DW6bFLDiZeUOrpi3c/24YMT+2EBeS1BR2K6UAhUpcnW1NR6PgDeNphxLV8A&#10;aeYYK8VpoBG1VZ3Fs9gYvdbJLTijl6WabwpPl6Z6FDEv9ehEjl9KD+eDnVC+JvRpaVuZ9S6sI7sB&#10;W/269KXfYGS+4mVATYES4WqIwFP0YVflFRmJSM07TMiJgXcsUZTqhMOsVfVibCT7k8Iff0WdENOh&#10;jDvNTtEN12Rd5yoPM3XJtj3Ai/onuuRDko1k4ZC0F8IGiyeV+UbqOa40/vFBLSJmqsuhNjQzASHS&#10;Xzel3YkFK/EanrGj6+nNxe3z7X/jOJ2ZqrutIuXbQUUF93cUWmzNydHaShLcfYZbGd1UWuXVrpSs&#10;OFM0PPJElQ0YlPmxChu6bjEcYO/+Hm3NK/sgIQP82QLc2Q9m2QQ/vAVwV8fcAt5d4cnU47E7iod3&#10;sXANrPZKUtgrTNUSF3qxxfl4eHWuqihaJi6fKm6TnxnGYCzZiRwOqu2y3x4wSYuug9VOWw5Yytju&#10;hrCPW7oGHvWYfgucyExFpGgU+wUE1aSfqGS0YpZjpG4BNEhQ0Jb1r0jrJhv09rj141Gu/U8jgZ2X&#10;KxMeSmGrLQZ03asVUCQJ9CILHARcEMyLlnjSNKr2zexPUGkWyoDGJYzKk/uv1ANOWmtZHG9zZsn6&#10;gqU20c6vN3SKz35yEX4YOQzaAas5CkS1WuHTVpkJZaCyLkYEL6wl3fxXI1lYsS1xNFeyahz1lCbd&#10;1gM1NlRrVvpYgpFPa9WJvipjCwwRpDGvv+RUWP+4+jBz8Gpuv+bCdWq8PfWgDrTbXQv6oSRzuRGx&#10;e5D/drt0FXzUOOLvpCx/aZaGzV0bXmopdP0FwocKdRIsoBg9WHiaVMS2UpON4cvfT54KW4d1UEpv&#10;sYRmo9zDurMuv/+VInNh7a2zxaefgitIqgsb8SD0ben4tw+FXLm/1DigEFQbXXsMTosig9dSA4fH&#10;P+4Po88E6RNFmsmTGtBIi7jOtRqI/99BdGNQhd6xYkmlHn9Oi4udVkh+s6v3VP8M5B6qqmr51d4E&#10;NBf2Ewmh1Ed7xit5rh7G+t/QY3qn039qVbgc25nvsLwTudcX9VmbtZJ2XoPriuUALP0fSCWReaZM&#10;ZjcBdRFOFmUY2XgnHtYW2bFyPBF/rDsakwbi0cGoJrYGoIbVe4+Qzlky8cZLinbcc9HbptL6sk2v&#10;WVO+V/N367arPNEVcdIZwxGULWBZjeAJewEq7z4/5Vh8nkUONdtYeNGp2j/spUsc02dbzJuuC6rU&#10;gFY22BSf1I2J+O0kl8RBoht44cGy/uljNpUlkHNPPQUOPFLHE2eWGDDWCp+aVWOlFnVElFL9z2YE&#10;URRlomorHwK3Oys56DCwj2u5jzxwylUWQJmxF2/TrB5lPk365zWO8L/pyW5YtOriEBj3rSEBRRx2&#10;6zk6ooTIErdnpreFdY+rCUwQL5oTUc+Irc0KwRytOZys2BiDGfAj99UwBjJWC1HWl9+UM/abGyrY&#10;Uj8mFcugvSUTg8xUBESKdDJ0vqwvQi17twsRuRDb+b7ptOldV6Yd6ONntNp2IRyX2+snu+2aQHOc&#10;7YTUKAeoUh3DAC9zebtsDK8bRzVlvA2Ez6sJEaQfsx/lh3RUWob12dxb689/hN6YLimzyCMX+Tp4&#10;Hs/8JwZ4p+xg34fl2kaLmX7DVhUflyhH3owFlUwlMjJiOml6vbjvgVrbJJjpfqj6Rsuv/Q0yDeux&#10;4Z8wgWKrHOGJugHA1cnMV0+rn6eL3gK++owyX94/LMuyFxI8yE2kRWpeZ+A14x2Lh7vbA8Lv+fPO&#10;/L1DK4L1OG/uwJTHEOJYeneNAYx/osjwWC3NNUwZAdrl8JluGqXF6U1LKZv0/7W07A291KvOu871&#10;bMAdL9R/X9LiC3AT+EtoTZwYyoH1oGQAWx+d6DKNz3RmbpJM3yWjlViMGBQPn41W0VIVrB5dWUhS&#10;TcJp8H5qQcT8qBff0Y4wydkEvRS5b1xDtJ6W0ACZmgiyGmiYq+t5+3jyVfGkx3zzkYkNePw9vDuM&#10;GlvKybgbSoPxW4wuK5+3QLoa2rmgmYwKM4qfJX76Ru+cTPlBI+j1B877rbIhrvOHcdK/3yX0sGzs&#10;JfF6n0ZMy76DfXJIJLpoG0q3uQZ93SK2ObIq2YeOm0EboAdBjRp82j52kJq2mhLcHl638oHdXoPO&#10;EJ+O+T8OW7I1g7m1Hmq8UDC3A8Ff+wvjCsrc7aGxBkX3Vu+XWOzd/H7ziC31FylNH130DYVPzvlP&#10;QcIOFdabYYXMlHKB2NbXEJc0bPWEke6wfKt4GTQq6pv222kXj18tv/skqke6Pwy5bzeYaZfhiHQ5&#10;IxEkaNWzeqV8zkkpiHGIWuFAa/70kVCTeTXo+J3WlgDrFarNIx5wTBmt+gCsu9rOiR3qXRLCSNfE&#10;+pG7Klqxyu1VqQyw52W0LCgZpbYlIDys673yn9x9jcD6rHlS4fzGlIyqgJZU6ICY0Cn+jDLz2T/w&#10;Q140SVxjdongs81nMtynzNu29RoAs+aJfc9iWBpq6dHSvIHCvVRCpgKg6MaoOvTrO3+HXWvprK5/&#10;+6GSO0vi4ubXEYdqdeNrcOpQDH/05o7pZ0wi9YdwKp8Mlal/UtnfKVUwKd2k0AIGFw6+8RoRiNiJ&#10;IrvulcQgatmvfFI045WNDl20+/cXxQ9o+EN9rGFZVxKzWuhgc3R+JWRxx5ZnurodJs1J707qe1nu&#10;CKpeY6cddEZRlz2t/Xk8ElIpRUMcBEAXxIbdC+XFtttgA6tdOKmEwZIocmLNtolTG332Rx531+H3&#10;/tYmM1NMPpv+E+iWWM68xRYTiVfsecbe0E8qkXoGYkw5qUEO3Tnb05zaBRrJU9/g+eZV5boMy4pU&#10;FPcobe+GaLcatRoSJ9qF/pn3L7l62o0xDvHA2an50GFcKnjIjCsdpH9QcuxX9Y8IczIzIf/mQP3Q&#10;M/0qvNjhYuDlZv0qtpV5dSj70DdEUvdXttj7HN0AuGlzxrrgM97xFe7EzK2SoDMN5u+UcUouVwBg&#10;vlyOxaGHCoO6nzQu6NOM/w2hkNK4cJcx+814gFBqDGcPc0wQvtZGZFh9WQKCfAjFfBJcE6Pw7jIq&#10;JZ10TInjTOgs6s3bwDPrzReTzPc6Xm3UNzoUFEkoO/8+pSPAlGZf0YC6+oQKGlwLKKGKubktuXPV&#10;1Q0ihi+ODBT/LPAX/wRIUD1RIPj2LR2JDTgznq5GEFvhRDExsSdDw/dGX0ERDSF3Bjf7HOMVu314&#10;9R42+g8IuDZnPFY4UJoZz6Z7R3FCsGFLhZUMRDutJteujkbPf6HaoV0eLrcwQPnl3DBZWtDn8fYk&#10;CEcShPMdp5GOiFsrL++5lIJaOpbI0ecJOPVyOzxmITfW07F5bPbrZiznRp2vT0dmI8Wn/bc2ERWF&#10;l53mAd07Q+I/MM5fh9H7OLUzdx2UJy1IYsWVxsblcnhhwkZy9Dp7QyyvxednnlyaLmHM607ATAmo&#10;fSW5oNz1hqYdfZ0XncqfBZndYfz00EQaCm1Aa9CscDbzE2gBHsyUG/8lHpLlrDvsCfQTCi+gdqPt&#10;NsZOggpuqA/3ioXWbwGuZIsFLv3Z7YRyfbJeea0zpVj4mRs6GrJqEHumwJHt8h24JAttSjCcMeaU&#10;Wd3IMCd+28/36tseEeVLsyp8eQ5lJI4V24Rq8+lOwPsAbCATY/R0VoXGTwOnH9ggoG5C01vTo8gX&#10;56J3Dh73k6U3EMRXrnnOHo1wUjgHCXQlmRhgXzs4lPf+XAxJ0Yw/0N2NdUy2CkjTetPv0J+vPfIB&#10;+G9HkLDr5g7uAea8S8Ty8AqIAmFsI32UN05y7MceQvl3Nn2k0i7ie9aCm5ATm2fV6hrXKa1Gq1l1&#10;7eM3Qq7qFmPFja1jHDtjvA0N+ZtOwC8gAoJVEK6BrMUb/nW1biFEC18xY5ezMyVBfWU5Ccxww49+&#10;UWDDSG1lACy06aUjC+AdDeaptJF3cpCUeBNlMkndUYTxOdNAYC/Cip3zJTF3v3BSNjC91VOZ0Kyl&#10;3qn/zUUyLLIQBePfX+bVIXxwT6AkRFwD4F3w4ISTGuvQJTNvFu83C9Ytn2/pySn271rcCpc9SCyn&#10;WJb0IKQn0GYGmJlp4FP4HNz1mMwCDKHRtC/n/e2ceAMn8tiW5ql5BtDn+pU+Hi6qI7mRQKZqTl1s&#10;yJoyy65G/kTH5Tu7OUvgNrWmkjb/ACRXlbdo4AKtzZX/aebviVmtgWSe4NFP4Dt4Jsx0ZmlvbnOU&#10;kCVt0yd4eW8brzf7ciF+Q4pNttFfNojRRtS1TTQw7bvnIG1T7/TMmGTF7Nva/ZGhZ5VB37kktAmt&#10;XKFkcr3UTynVXiHnICPnHwGSmYvgNLgFo817PMrOrTc0JUL0QkjxmROlGqNSVMNxlg3HuG1YsPxa&#10;hnGEi/buBmeWwU5/UrEdtdnrST/CFeX72qdk5lVblNW1Jg+Cz75zGBCe1xRYz1CuHkYuif9FTLEt&#10;0cKnIbx1WXrwhimw4bGGI5CLAPUpkNCZiyA9PfwecHtQiOn96SP+H/qPz3ZVcsSgSAN1i42/ufom&#10;HjM3ti3X6ZtJZKuqSb6V7KbTV12wGx6WpKwzhwEI6McWCOJTwC/BxWomJ7/7mQJUMhZKh0XqjPnt&#10;q6x1oXfFIJYJQpX7Br1iIr/hhv49yVysrzzkOg5HgNuuQmb5ZhmHJLtOZ83uZ61ZC+/rmnWm0ydw&#10;ymH7E5uLWl1LApilH6gTu/sNxl99K9mGyqW/xweHqaiLNFyRhiRi7GEr65fUFnA7IiWb8u0n83ZY&#10;e8+DtKsrjVNtsJVga06YsCZ7sbnW4lN8yUehHZ1H/UoQA50P2i7T+MpIvC2kG6/KMANtl1qVnvDs&#10;Y9Gi1UetPKs2MpRMIKC5jYKI3paeldZ0tTTrtfIfK/VKIgrq2l8fU4/fnVaqkKLFYn1vAaTb3v9U&#10;qJL2wuAe0khFdzOTYN3Yey8/XEQ6MAhnv2XaEhmVPkmiK8l79UU+UDYgaHAxyHY39BYgcjBtcVfU&#10;wz0zR+hk11N0uQThDsParCna4XNJXc/yqeofw5PKSz8v8fvYsyOdJKtUDCi0BaolfBKngIeRCJFJ&#10;sK5X5fDKrl66bWnZ9dd8wVS38X1z2fzaWJC3Wfo3b9AmIrcwKt/MIFvNdnopOGzl6dFPPYuBw5Ci&#10;9ps74OFKHCfGFo6yGn6/2+nvWF1d1B5Mh3me4Cr6uVqAOtarNQpQ8PJyug+yUsAKVJBpKV0AsepQ&#10;7TKumeS8wrAlCJtxcVlwewqsC21UMB0WWF7ei8/KMwXDI87d3Z1KIJ7Q9ei6Qdez9JkQnpmbxWOn&#10;URV2NCU+r3Ivhxttmxfg51iOqDxDjtJoCx8vtOrRagsxhTrUxvarfdy2tAyLaQ0uBcF2ez5gGTVv&#10;xpvSLKzbY9m+B/JEyzwE51MgQf3Xp7u22xpOwvPFyC8VvbCq0/zRst5ar6FVurTcCbv69rBPF3Uz&#10;qwFJ+0q2fr1oaEuHWK6JHj1Of8sgeT+O3y8BL4Hia14TkCtGz3Qts2IdeoxcP4NMl3ZYXfgz+3Va&#10;MYoDjm/HI9i6OVOP1iUptDscEs3Gv5jWKEJ4Uaus0p5Q+M3dTdxpyJ9pM22pyXy8D+cUhiO6CNPG&#10;iqAW+YGtIH2ySgsRD2GIWzXYhKe7TP1JT6UHQmugkc2J92NH9Q4wLLYeOK//C0z2A7KZ5S5dUr0Y&#10;2FXlfRHcyWGgupPO8bXmfWFhtadx/WaFvsgOvMCGc353psn36J+x6ad5u7NDPcSofkykBdaq31SG&#10;he+bLdFYD4syLifju8pDb1MniUzeC6WUZVWOtfEmd8WVggTfFiTrV/AjagW/ldaJt2H0vx0mbtyH&#10;2YTWV43q1Cm0iZlryst/JvtZMm5EzIQ4bV0fyp4j1oeEy4RsDQzQF2EBAyG/L876OxCSE1UQiD2a&#10;4/ND+PiBlC9xj/4LeHbkC9XJ08FEjqkfP51tVadw5JSfytAqyVKx9hEkU0pPURrmOkw3ngLydxlz&#10;zh8LyeaMGBv7rvketp4v3QIYNqoQpHIVLdKe9XDPTxfw11irNXyY57BGb5VMitZaI9CnRAMVYMVa&#10;GYupc3l7FPqe1QxBMfbZuR1rv5aE90F360CWi9w5B8rP1jRTeg5gtAuli/VKtlrC9x/tRryiEdp+&#10;LPQ6b9q0gacQdoS8Bdw5svOWDLQRCB44DKv/zx5ACnQdsuiuqaNoV8mesJy4uhdT0jb+AnaOr/Ti&#10;D/Kq38TyfZpeOU2y4WB3lZpyV8qVPCnoQRmwSpsYx1sXKORHcJf39RFoZGpx96Pds/T4RJvnVp5f&#10;Jb+9zTobdvL0coa0nuHFkbKf8VW4XMQaztvnlm8BBEpFNs3YDJQewy1AexJM+t3a3O7p2XGPXx9r&#10;6scHqpOXLMeLnCvLiVItvz020VWW0HnLYXvey6z44owyaKoMa6CqN0HSUyKCROp8vRBFvbR3Cayz&#10;okHvC5OBxp+sH5nEG8BVbwG8Ni8R9O/KjN2hN5w3zy9ytbCqa8oy3SYNbegGBVwATOAleSW2ZBMI&#10;NFY7+sFN8Ovdo1GBDVtQRcNoVKh8/ZhfLtkheX/1QGU/HaPsZVm8rW7BY/5FNlcUAVSNFy0/gDfY&#10;z1Pf2QyqcRR+eaJMAXRxytgI7lJouJnG50fWEWt8GUamDQU3uviNryRxC+heUp6EgM08VT/6+nDG&#10;zXgUEseyMXI86zy62dq4wNfivKgatls9T8KLyo5u1joVXNs2StryesRBmRrxryNep/ELrV+fPr53&#10;+Ewr6JIjvosZ+gIshUL4HN2cp12lVtVhDVC5t4AB8C2gZfPmDBRaVAR+OiXmd1WBIy9ihg4rSw11&#10;Ibg+sNAd+0ddjxKfj442nlSAVcvA6uje66mNlI8Nr/I35+fHn11e/RLvqKoNV8pvdEhfaqv+XFc+&#10;wEXpY3jMj1rZ1hzFhYj8Z22o6bsCw/vs+Aj6surBRXvrcUGUjIoQGif+b74gRlgqj4E+88VWjCmw&#10;6WXKw5BiKWCfRdMo0502jkJZI8IU8TAFlSlG3An91sxPDD27Fqss3usOhdRXJ0lr3iddWioofN7w&#10;ShUYcxMkItj86RYwpGZ99n7meYMJxyuNoSeE0xm8Foze31IshcUnjTS4/g9KnS70VsIe7uXlPLKy&#10;Ryr3Qupi3hpgQ2/+a+tgtd9O3Qp6VFqwEsK1O58SDYHkjBpgKFME6idbK74FnsHO3L25BPw/jFB4&#10;DRDN1HzsMu7VLFPK8dLeD1GZeT3hcVi79RZD+0PQW2jZoEA/pXrrL+IJ5jP6j+WDX8+yKn66Zl76&#10;r/LfIdW+6ARsMW1fzrwYKa/60/laU1sAcP/CoC/Us5t12EkdvZQnU2RfDMrVQow3+Hoj+fIfkT39&#10;9C1K9GMtMrC8puZHK9YHfc3fMNVqhD9OQytUfqBYbZTebh44o/yD38qKTmrdb1HjFLbdbLPbcx75&#10;xkfqvHQ2VcYR8noPwqkoW7Lv/5+khizzoERyZZneRQB0CWEpmsuzS81dR/zgfurnDrQG9e+0wuYn&#10;vvafB73JwbllIJ0ty4JuW6b2cegoBcjUk0HHzfdaR50N9Wf7SCnzKmPgaKgq4bweWpuzpyToZwDY&#10;5hD5ixOqdA4SycxFxbnvZ/Wkv7BPJoZF2z2WbFFSrAXgoaGydSGVaZTVUEgDdL/Z0+ogLcRPpuzr&#10;oP5RmSPscmlmrqSsYCV4pLLS4l8mzdLyooYTkENWT/GToTbgQYHxU47NXyLgQE+/O4MijoZzK6m7&#10;1smRFbsIfjx/+geGv2JVlfpZ5mphzLNF/j5mxeIHBs8IOHZfn5SRlXWRdm5d5Gwk36cyTjxNC5GZ&#10;v9E8pH0ktVYIrL7K68mXhycxJzWUESprONngjOphsfJ1edFe3fc3D/meQzMS3tzlzdmAspaXhQt7&#10;MMOd6Cd07+oEF7F8/Zk6l4cHs/3KKp1jVnpN7t1KClNIyoQzs7M4hVnrxwiQcNPK2qVZ7O7Zka6w&#10;BqM/3XRfzGOrbUOth/Nr/lo4kpkypXqyvckvfqdOdOJTF/OeBuqTjGuOkTo8NyNNA+5NCw3NMX0J&#10;ZExKfRPV5k5MD6DrRl2obSvPoXa80FTPm7+xjpRpAdnZv6V7JUn2J6OdgdO2ZvAUR2lSi10uW44R&#10;Kl2oXvBzLBvCVHcJPPbdTdMqEgEdJLFaVBXab2TyMB+avodlotR5nS0onz3Ot4gyCXLZGTDf0xK9&#10;vOT4XcBYZS52ebdfdV/k9XSojLkLg+bqyW423RNrIdHAGsXoaWuu2WBTsyQ3p/TnDx14LxIWTF8d&#10;7QlVMEHLKooxjVH3JnCU+mMIFZfmxi+lWX6cWYkHflvyeALov6obPkvbp3xW8l9oNMnuXyA7YT5P&#10;4aFv6QesvZV3/0pVYkXcpuXfkax8i6CEMFXByUml9UKFn2DnJ+J9nHwE+hSZNvF1WuoPSE2F8oZ2&#10;TboxriNm94WdOE0tj5pOWkpztHt4e8wReykt3zaLax9WA9i+scRkrbr7ttPcNNletnecuuuiSjJz&#10;V919LIFCcfey3Gb4F0kWRRUeFxiDcEAhXWx7BTy6VRcCRNybwkm6F1lAV6y23zr40lvEl45/CDWa&#10;uepq0j2kXALVd1mexZTZIl3mk/Y+kAjgd5dpi5OmPDuWibBJ2u71hJLDh5snWKcKbCG7v43uc6t9&#10;VfNJ9/GFboTd4xfF1InU3+g7RnlNX6FBZoyMwEXbAzOjc4+php3DkGB6YX3uHZ0zWKbOiO1pOqKN&#10;YT5AmXV1uYcd2Jcla7STTzLV+ojOqLJfpoj3ZT1N6M6eQOpMTm6nHe2ekg8qhdGFQZxTrHtGfF7b&#10;105IKrG40ShZpi5jx1uthh9j1qNKD6bItRzH89So8RD6ZVaQFrJhXx819hCo/QeDrGvuefL23jt8&#10;KUxj+WpOjRmwUPk/TroGO1LXW8C88dy2KUtSbpW3cBa5E1OaBeljFQeuLWXdnH/JRizoPOe+v+DW&#10;aiV8hef4dPD8v/zR0dov9Yw6hqUbh0LHAu+W0lxcyvRmsnz2lJIDt6dbc82w/y5Vuw2YQTk2bMrn&#10;MVCrJF6XbXEVcJxEPwerhyb632zn7lJr8lUPIwcXxixpLXpjvR7TNpyRF0veVcyYavnSbLayntPe&#10;hr/eLWaNoWglrWgAbxvLdktV+ujqA3xSDGSGideMtB6XadzgifZ1xsEQnqER+M2xbW3Ta0nSKbvm&#10;8fP43crNjbCIMMkJP8+EsdnhlYm7n5tgMw1XefraRI1P1Ogbc7kcNgccbRdda7pTEljKEqDuZAZT&#10;vuZSA1A9ot2igSaJC+f3pCycX959cXwbzBaPWSZ1+QCCsV7TGqfsy9xQo0POUnmFX5CJIfnigrwp&#10;hnhx5LqrBaTAM7zXfzclHGolRm6Ar0MsYa3Ht1HRrEWpIBlOupLltoWuzt5ofPHMN+/L1GlAHTYn&#10;SHYia6+t7SVPUo+OUTk0ARY/c/UIAj6cvKR8iikC2spibMOnK+87R/yFdKTz2ylIbPGwOTDt+Jgq&#10;Oa1Zcd4DyZpg2OZaoXWffvPAH+aYjkxpnL9/GFqK8Mwc7Zm+PE8GK6NEPBSvtaynG8hFz40mVmW6&#10;944qM18DcMWFX0bC4puTdDtCWdCbbWuegATYX6WHlc5nss6Vj5COoHPK+1LBcZ3+5skKDHY+1iZD&#10;T9AVDBt+zoq8i1M//kws7Q80QCZKY156TZUQO+8eCsEy8jYGc5C6Qi3Xl3kFn0L5sQhV5u18Tkx/&#10;FERKZvptpp7MlkHb1TPPpIBWiQ1NNtEXPJGRtqV1RYrczVnWHoaBzNs56Fic0dphVM5mSil2saGG&#10;YRuu68ORV2PVZd+SDNpf0rBw6Btr4vEbvJHuxHHA27Ms0cSxDcuk2FJy1xsD2R6W05V7E4YRoOzs&#10;lEPK+5sSX43CH00P8dhK1DAy9YrI26wJHIZJ6oFlYNXXwl35Cq+KK7TlZU4RSWIBdfVL52NWkJEZ&#10;nesfOGewpAvq2mT1upWDLKMz17Bhalp7NXZg46KUJvwzJa9TmfThku+b76Lf2xeJjoIxdiI4SXRM&#10;j2pswV0pT/JWBMcEjjEoiq9ZXXI510veybBs/cEsj/LHn3huCDHwpzpGtwfiF3ivvgyUObL8sil6&#10;4++ch5W0/1MKia6XNGpXhc218v40sIdjka/m0233N4q+OLAuWSrCg5Uz++i8GuNfvbYQkBoPPc2E&#10;eZjWITWAp8EFamATzEIB5Q2n6xJ3XUPK6/yhoVdQyUAgj1IFB9mbNdZrRTNZfBKJE6ypm1CZQo+9&#10;P/RszN2dvynzAGmumzX48M2PO8mNfcFmqXhkCCkI9+VMwN8SR9D8HFgQ+94TPaHBCi++CZ72P9oX&#10;rcUC+S9q9KaUxNda2u9im5f7c2BxEOejbUZWkROkBZeXoM1gb4IvqwFHY7VfZLfRD9ajoRyroWyd&#10;kSfAjEfeiz7Kc/U9M5Wv53cz3KrWfNeh7rajGW6u/9rpobGtZHj44xmnpMqRXVwd7RcdbFUjD6f5&#10;8xnwlC8xmCLIw82/6hZAATbFfOPgHzs5ZAY9m3kOm+muzvZyCdm68BF+r0a05jzf+7qJzfFFNfEz&#10;9GiM/cSbv35kKXuelLY4RajF5jEFd+CW22/S0eG2I0W8SqJy3BMXgh7qQTCMgR28SrD93fDzboO6&#10;6XFO/st5B9avrT1XZQ/NGdiOB07HS2kftBXbk8AOxsEDc0LVNpbNV9pwv3dwyWju+nXvdG3LfYvd&#10;kMAG/dEiXT0PPwZOpnHPCNlQlaZfDBOWltbaMnmbW24YyYcJ/orNa3KH4027hwnLVDVKJmFFIJ8O&#10;BsuW7elMH1uly0a4+ICS1RlgYITEvsBj6vfuk8CAS7wf8VRWtGwNaPUpZXzEj7EOs91MOoOBVPgu&#10;s9vhK1LHgtmrXBReARmyz1IrLKU2Rj9f+e/zMF3Un9Ibdtm7HA93KZQJHstbaDR640TxUVrdSeMe&#10;swLeV/lJGkfliwOPlv084i7ZzWJDH2Nzu5cY0TharLEA5qZF6bPlvydLcQ/1PmVmbBIePHZ/6zUV&#10;fl7JSRnKD5y5EWpGpyT5KoYQ92gDz3bN6holLZfUGoUkxAHRxk8fh6hVBYOgVgbJ+fcSerJkZnKy&#10;cDxBEXH7ReI9xxdoRsGy1COHI+nUK03YIf2/die5pphuFe5M47bndo5PJW8BhMiUEp+J7tVdHTnP&#10;9+nfHEUdh4v0TXUOVxvcq5vbPB0CpyF6Ou2KDdYOg/s/wfC2zMtlPanZ89YUy028xIOFnLFPhWWM&#10;SHyAA3JWI+HD/4Dj1TO1fvAWQmgI/PoD6rDjMe8bgwho9BtKk3WLN7cAhbUTz8h5kcWazjaF04ND&#10;h+kfjZN+Zpk7ejPJbkWKpItHZSQtZoRkyZu/ujcaXr3WOR6rcM5yVA6w8l4eboC1SEGSf24M6CiU&#10;sXsu9uvl46ZxBhU95W+PCStSWOFbiUGbTfgi0lQx4XgOrp/Tm/klSPkCX2Z2mTqXiZ9ixCuPLddw&#10;5gR/wEzEdj55w7SfJxlWwqVadZXjF+Y99F0mIjjprII09Y1IXq/EbF/oIb1TN8MvrMOaQYySROKW&#10;2hhYowK5vS2UZf6g2ddEi0pY++Jl+t0z6VaJHKmtQIPcDB1/aA39sLtni4uNaErIg42vr765FQ35&#10;FwUvDSNLYNptYJiyZGc7nZIRcZKIktDaIaXFv4DLbzQGpbYuM5rBwZFMf1LZwl9Psi99et9mMGzw&#10;pL8N3CFLNyp32hto10e60oIp62YNDqTReyZGLe6oeXfs7pd9fi2jozrOHrNMsCraseBTKzm6pm+6&#10;Xv+Gt23K3e3gICfAwcv9wzDj50F9mcIvPMkPAg+Aj944oyq0qNr91xF0ufq21/AA7aOLnSuG2tdP&#10;jjMYD4vPPYbxVnrqaskyML/fEWO5cwtYwWP05MLx1GoRiMeBZsEWm+znoweeyAWt/LwdVRqwc6Qa&#10;XkXS9kg4qsdWZKHPi1/lTy5VkQOnzGaqWfnuqxui7VqgKkFVw8WMr6xuCGHNT2jPYJi6LU+R9XAN&#10;9uFpP79uzR1QmHas+I4AvNVFAKdjxaVquf0jvPtVjaWowjMPxXYoqBsf1chEhLx8jNrtynj0CCiI&#10;Lz4YPm98NR3zd7qAWlrPqi/nLKHUOS4AWLQj4y/LGOYy/2yIOFdoJWXlj4OzvGLL27obZpxXDArP&#10;3rAoT1KyWMaGbm6Suv0piawKjpdzo+B0YZd7HIRqZH9sAHNpft9Cm5ez3ANv1DI5R6kLk54yfcJb&#10;9jE80BCLahilqzk4WfTzK6DccfpOc123vc+nihbB4KM5oxqQsPoPR2WC3lfn8VYH6ZsGdtDB/a13&#10;WjNATa+M60Ur5PsZMf0sMzzQnols1cKbYYNPUiKuLzLHThXlPFrzriKYqWT+gkYkt+cbD+NUaZSM&#10;VpeZ/i2xoWuiRcAaIWGOyrvXlYZXgkncoMmVDPlNNVuXFYO72/ggV4HuhF+2qAY8ppWzCBoeERDb&#10;6ePFVlLN6MLsR/Wd6GpaK6IU47CA40zvJi9ZBJKvXNWIn5ZlDb47dj9nK1OsT/GAZijBohQm3MuG&#10;gvvMjMwSSzgDFdtoEL2jrKa+hWmuZ1MWcBcNXU1Iy4TPggoT7sUk2D4Y8u/yJgIsi1JmRjHKAL1F&#10;uUEbxmMDbOEPIqHR4p30S5I/hSSfvMZrUjruIF4jbhbhk+AAFCetSGuoCHqzvsjVJEk+ZY48/s6d&#10;/pbNW4AZX6f74q5nz/i25WJZgnSeO1QISW7XK+4Cm9f8Eq0NldvnOboZATh2NSRI1v5e1XO0e/xp&#10;59gEXOuP53BAGcZbpiz1KtsycndcdJ98cTkatqk8LM1K05tzPkjztwnVGht6rPRWw8/59+8P+I48&#10;wK/YpDVTfFeKoqlCmNX+OSwzQpJ/LK7sBdyJuBR3hUIEotfD5nN8b4gVHG8B0a2qFdhpRdmxA1HK&#10;XE+XMwJftIep4us5ecMFYnsTUEzXWT5JAzau2OVoUCpXJLi7zqpTeJgLmlQaFX+n5/P3tKejgHjf&#10;o3jDGqZXeacJUHjCF4fmIGV/M0uPR5vSfNqD1LAk2ytt/jOguwLy7yVhH4d0GBnwhnoic8yD0WbS&#10;trdYwv3oaYRFAEFkwSm+Uwbwj9iNOGjUIsSkh4MWrQyrXVkUDeSR9ba9MDND8XNbiEy43FV7cC/0&#10;TA6/cZO68J1q0ONy8o03+PAuYQ0Do9LNO9OUPYwIHCcYdk+Bnlo0i+nLGQUBjdMNEatqkr0+3ZNZ&#10;ubclenotQjL7VWXVSUDnYkSIXtljKEbieykqYynzX9GisujBLeD3P99DNuSuCvM4Tq306UyzbZFH&#10;FrVCc+Vq9LN95Yu+e4H36g5vuJDDXJp1+bKJnwd77lCWgHeLQX7VocxYRpPpVqEKELyTem5H0O2k&#10;jz+YP20/hzWVyVGUSB0QmTHKDmybOGhA2nC+uOKv5a8FKn9ipLJdoFw2YBUlbNzrqXRaYNmtyBgr&#10;EhhcgDwSa4K+nwiac82xNbP89rd/qjxLAjoeFmQAW0q6mD1cx7Y7lMrOLXWtzgUO1q3lxIslydAs&#10;cJMrrDO8+X5gu9lab96YDNx85z70cUS5vGHCwxj0XpyaytF7jl3y2/SQSLf3kq6dsUqLXc7A9r/g&#10;e1CMK1JrYn6jautD8YM7TetTdhQ4u8ievrXBhsaYAWTen9YtlQKd4zAG6/6QwoEH5JsvLF4Y9Qep&#10;MM5aa85n/vv9O6URDw7qLEI55FxeeZ1n4e4gmiymDQ3U26cRcubYIOzccNmi/qq6p5m1zylEToVv&#10;3tZSS2HuT+VjYsCvNR7pNU4qX+BQCvVvTIcFuIH59wleA1YQTA7LcmerIwKtvn6j9Yzu/U+LUNa5&#10;Z4aWbad0eNNTXCRQeKR4ccMzj+x7J5NOpXjncSO28v21MN6OIjIbSaWF3LUfMIzHvfd4Fq7pdVra&#10;7eBDFn3URETdQhSqBSEjVBMLBO5wWlWG+f0L8itLEal5e8ww/5q5j5ReMywe5l//IslBkWk2MtrW&#10;yxqWyj27PTb/e8NUopc+zu2Od+Blujn8jJHW4MM28zv/9yapv6WpOv/6uOoaGJfE/SzMCcrrq7l6&#10;ajHnHMDIEMQ38uNn65ily6WzH3mA18OHVBz+HxvSZlcITbBaqJT4fSUn+9UUTpD36POWqcI0PdFj&#10;vRZJ5B9M0ijZuzvVjKmz4cCP2JC3bjj3otGAOxdeo0f14f61d1+lgKFBAn2QOlDK6iejtf2YnnLM&#10;x/NWKPzrANZ9V6eak0y/bKpIT8VRYDjAd9wfBquDLk40h37Uh3F/ODvKa7I0ratvMUNk7Za04OOy&#10;0WKn7LrdZ4yWiPxm/TLhx+cyuoJfnm79PGD32rVopwbb3txDF8/3+A+BMAuWnev1+0S6Xmy8W8Rl&#10;2fgCyXYT5FPw7sU7g0LZ9ul9KuT14+NPewqkbPsJ7A9ozlWjdH9a24B2V/MhPnx/PhvglW3B6oEO&#10;njmKRaFJ8hxr1GzTqQPclRWDuul5/FVnm7ot/i3A4H+6w7zbcpoq50LBF7JIaMGfy0v5oq/iSVNd&#10;aWUuI5Retjao0SRJkJ3NjLvVC+0q3+Drx/P48s5cVWZOQN2k9g4dTL7PpKlYxEkKJZgd21TjfEaD&#10;J6Y4w5tt855EBy5OVS8F/iBi4D0Ec6kU34egKB8UMINi1vITs2ltXGBkZBSVgjD/xJsHdDP3OIlj&#10;yixtp4/KhhhyTccGSfeWKrRPnRzd9FzGrXP0j0wt95mtykyz1Mdxemsxf3HAVTEK5BxkYR65IJVs&#10;5zm3Gq08zP/E55jO2uu8sqqGBvsaRYm1wDM7uTAqBDH6aMgXpj24rNPIF8rCfiYcEAn80/fX3OVZ&#10;gmma7Xml+40ee6NldaujkWJvmzJ91taHwnihEcVnCJuZPenK3GVqXYfVGjZLA68qrWoX79JsZ1TX&#10;vonDL37w7zSxu/py/IjCwjZhBumVbznxAbAbfXzV58xcmQ+oX5V0ad7QljC76auiTWV6P2DwC6ep&#10;1odrISa26VaR1m2TYfXuhvoY0Z44Q4MjLkPA+rnyDqLC/qfbJN8YmG8tj//8ygW6L2q3t2vB0Lf6&#10;t3ggUnWULfdbxtrdpBBtjSBdhbQs2Tq7YHgJDK7r7i7zF3XzR1+p9RDdvtx2uYxoKZDE+kH1RENY&#10;DSeVONcgJpbQqdJpMU9OA6gddJivRa1BsIC6sEgQ4HRwlYPo158smUluQaf32nLBp6QN9l9HnOtD&#10;HSMMuOU+NH3bij0uOEsKodV4Xh/wyOdKUbnB3SV4zmK7xlMvwcJbNyt/d1hgfDFASaw7KDpjtfwQ&#10;oqSI9unhYAvRUa0f9qIo8GR5s34vpC4dGkDbIVBD/+NNogjP3RdKZ+c17wqbSr76yIrq2eWG5Q0X&#10;RW5o+zi3puGqQCOlZVcqa5HnlK5rqayqvjevT9roIUoTc5XeoapoknziPJxdDI52Y1+NNQhcVlbC&#10;K7hkjCs7wucKq1P280T28L409p7qXM5yAb6qdAT4T/kc5yNcxXvNuXMDO53Lt/Ep+2GXAVg8rVDo&#10;SvEKXxkf/1G5X5FCRwWDcN9rjgvf8mq9b0vq0fZciftcHPrAfzmC+R/Wq3785x0kGxWKTTfEH3vK&#10;HnXuz1eASliveHFlhzWul/zxg/Jlwl+aZI7xGNOqw1ZUafk/H9x2T6bnFvBoH7lrVqq5FGpyYTY+&#10;aTo+Il8y/N+nCRSpg6vivX8ijKbJ9WeQ6o6y6ly1j67mlfmFgfo8IrnwV7LTYM768ugNQdUvpWEV&#10;99b2lQIFUKUBS2mM31s3P6s5UXpwahG39KRxUVXq4Me5V/vvTOWVCaqE3FUtp6XaacK6bFZT2Hfn&#10;p+vdyb9PvpmAiCD62Qw2NTa4voV3GXxLn/y4bffKyKpbPkMOTxwJXro8CVLJFTqHlRoP8cj7yCOW&#10;bILAy0vgVfyltMSIxZxeLeOphF0IGYx+i3KduYb8+L7IWsSiOWxK49vRcEQ/grjEbR5burlsizEt&#10;/E9AwOUxNkLQPpPQ0Y0IyKapQlkwov6+bT5+sNSFJe3LIv1PXc3xOpfitDHXzL7PHY0aGq+CFHfS&#10;pxY9zhcPwPWro5Q1MfZYUOWKAbv+DSUwK2m+b5a1XkaX8RbwYo08mj3ITDvg50Agxr+/fxR92Lfs&#10;3jBeoKtr7+TesPmsS28pzJB5hunm8eX9+PHA7goBeRN8ZdmlcXdou+kc9dAr7iLmfznBIuPaIQM8&#10;W+z3tNA3JWtXsyqcoIUh1IXSQL2j+03KFcxa7PDiIg8JFzHFN/6yBfn0sIiW59/BtO6XOpN+r3J3&#10;cCOKr07apN1Ch+rnXwP/6TzmyzlezskJ0Fa2HfCubmt4LB8mAlGGzgW0b4KnUF4++A53DAsFhNid&#10;8V2rYNZY/vi+Gb/Es6Jz40eSuOUnRJHJEopTrEJ6Zq/+go2IE/AmIy/YAkPkpa5SdK8A6H7m+ymd&#10;JOr5lscM3/FiEp7U5MK20aeUWtoANwsRASrf/Alxq1Yfoiv5s3l5Yjp9PuFRc6hijR7uT0yJk1q0&#10;6msWSMKZSn0UOPP7uc3gP1ap9F4m06Y+7bA2lh0wcFqKlUDaofvgxSH13aGKU0qy36VSCl0oyyzL&#10;5oaEuI55aTf14v9UfhYvMLIzHnstvD+gHcxUPFXVoA2ss/I4NQ2qc8gon7vS8j1chl2fWZ1pxeAU&#10;MSXn3Yf3XEI5Ela3kjwdajXVFOesHoJrPfID+5eqREx3Dl+N4czeLBFhWoE1O792klFds19fhmr9&#10;Jp6XJ95by1fBnNQUOVeDNr2StE1fZUkGeBwGL7eH6C3dbXzsUVRnaikC8fx9Ud/n7rfGWkM3jO/O&#10;5uXqh7QicyKzd1t6Ac0uIQor9mmEKdfa9LVgdA1npPTU9Tyjl6TiPEXW4RJkut6vFDJGlG7maqwK&#10;Sy0S+QtLtINbXK/4lhvMFuRWShj5fyoHjAV4Hnseqrg0wvBReItlsCpmuLc4nyWhOznByS3RiOnX&#10;V06l1foI4rd3nbAedizV7UVL2BYdzEzcXoO80r7CHxcZ/7VhEiPH7E/rLXcdkiMFpE+l6cfrMwvX&#10;9jIRzS5OTs3NY/MzT27+mBmfpRhgQ4KRJaP5np5LV6izgrUtbMCaX2v9xHyPJZmie3IPbE77+AZt&#10;wWubx/JLyRDsUo5dM8dwxrircIFe7cTdsbZE/stkvN/H+7jMNz194aTf8jIzPiewv97lp/a8UvNi&#10;tdXSdIDVzqujJd+J8qllmRwg0HZn1GGT3QunV4M104jffY7B5T8Z8+BtqsVIbPtrc9e/o3POdK+K&#10;emGsuMJidz/PlWFGGs8/0u3neDzjF8wwvt5yMwKFJy9NRn4tTHLqWv+W5q1NOI7IK6y8cjxScP1i&#10;HNLgenCm55pxWld3xHj2dtPkLPkWgBbxb25xCag48oxusKPansmcsRyJW9v3Bipzb6lDKUvmNWut&#10;XpRXdo0OJX2rvVrw7VfOSG4JdFT9uM5BgKkvIJtvq3ozi6RsuPfx7cA1Ph/dtdVueXkn/rVPjMWS&#10;b5ZNrlVp/lLN4f1A12IISwo62OL0RGuQg6duygM6zBAiq483ZNIW0osmlrCr1984gnWmo1ob12jq&#10;frfzjzNVB/jvmtq9aG1F8za/Xv4EDr3hyTJR2MLxGllYFg+E/dUp5+8w/M4/eoCxM2oVH+BW5K7v&#10;T0vU1NmKjJwvsFQ6Mo1/NdOytbl0hbTJG+OcM2rNzZ3BpV2dLLqCU1YMKLHt+tj6UuyQxZiS3s+d&#10;43THYOWRJKDnHas6NxpAehovEb9dQToP2/0adHW39fhJDZG1zfaSMEYr+mQ261XtxMkVq88dGwU4&#10;v2mGRQZZ0/2nncov7iA6StUf+GOEvbj7WRIfc3UQzpqmj24ZST82muIrzdTNdkGiXKTdSZKNmKSm&#10;tIo8N/fbQ5qXTfChB5I57FVnFoPh7ACG3FcIWKR6ZnBGUVD7efAd6Dw74c1GtE8+8Ae6R3s1j6yf&#10;xRisgGk4WxJqa2kp8Mv4dWTqN+9gt3zEKMBpeakT31ft9xjuXQyF7pfsHeRCqw+ncrqFX+27pujV&#10;QKohJYfulLkN/gWaaIOIVnnGcNyHMdD7I7Kpb7NWHo2g7q0PV1pDjb8NgtwwucufLGPCPW44QUuo&#10;kb2F9vmbbrca1qEPx5UEW6eaXsmByEM77TGL1kX48N7URRM8jB6JuEaKOA6I2oaIDOFD7p6dnCKu&#10;5yzEMT/GUAgMfxN6/lLsQa+Df3NU1ePLvG/C/6g1t8jkuqlepRF117hTApJ0O6lBFJued7E/b3Y1&#10;0Ph2YcIi9s5sIw8zfg0/hhmWjt8/HS0JYQwpsXB1J22tj/jXhVyT1KypbdPUugd5PSpnXPZ7NXjp&#10;PLRSl/fM3XU5o+q59wzzsc880iJIBQIZnxNTLFDeYYH0lVVhRw7W8HSSdzCMSi5Dnperm3u7PzWv&#10;3mrrjTefksOvKqGEEMvRDg6GMSk7Eiyq2xy98bu1YapkAuJ4zM+tJqTNXJCHspAcNZlG/CgslG/n&#10;SyuugpQsNlhX6iMO8oHeJVk+Nk1tnmN+AbjTIxWDlJc2nNrTeNmibEKr6lnb+37jBLspN/eJPcvo&#10;CeZve6kfY1df/WB6/UZx3QK9X8VSHYV5yEEejFLJQin+3uc0H1tN8E3T8ogqeWrx+jV7RPVCYv8y&#10;/Sn9cIPsZ+27PXhlF3kNWzyzeRBV0LilRae9W+bZr35PIgdSOh36V8EEHZAl/w2GBeUtD5i2qCnE&#10;8Q80ftcD1pQ2OJ523jAzY4XvAfT+0m6k/w+CpBHjn40aEgnubRZIbrXwKUEOuJdqztuUND9lAxw9&#10;sbgJvB8uuV1g2YcYA9t4elXgU1YTrWE/QGKvcrQPGpwbWmTTxJ6kP1YTLxCvfIeJxBfUm5Eytlj/&#10;sjDFtJfR7PKzbk4KGaBz7tnCOpieIlR+HbTbtnT4PKNmzF/FEcO3HFvUOOYBpl0VYwbphyga3PwW&#10;nLeB/DFwJRGUgXZ0P2ImP/DRVZKtKAQFaI0jOEF188oyyL2UgBAgxTZgXZLuS/oxo7JCU02pc9W0&#10;17usOsvAltPFg/0A4NKMyAbc/UqrJu1ozg1mVns0Aile2oY/FN3nh/kbPhtiNtZasxF2Xp5LOCo4&#10;5YFfSZ+Q00sOL4zrswbiYSab9wbDfNYKuOWxTDceljbXxLh2LK9T39TAr6YO6Ywrc4N1PNhyL/Cv&#10;fJxvNyAt6tl9Q7oSKmx6M+tBuWA7NWzDE2gCLvuxb2c4pqGEnOsV1cPnyVfuB4Ypeub+N0ycuyrl&#10;ud8YajLWEsxyUGLysbMGVJhnvTw/lJu2rIq9U5blrbnw35DxVuWnt7cA35OTSp2kdcov18sGrufN&#10;QgLZy3t4KE7OQHj1H5S76W7ah+f+NSYPjlrnr0bz5D6Nl22Eh1by8zpa37kXOCo1SrSErevvQWNT&#10;+kLZMe0JfsFyHEiDvgwXd/KfCKJkaqeNWQBZkJedvpHVLcAtODm3OCckaLfZwLfAynNy6Ep2yQR/&#10;MrYM6eU12zlsKior7zeMxsikgSj7aTnvaSOYyaN+XRkMhDOFFG1c4NM6hiZuDX0TOCGUDQ3lHdCG&#10;idWMmVVgUlStOH3+o09PQ4oyOAytbwHQcUR+YcHZZAGuZTdkCTdid2niplrPjVjWdYNB2/kcNts5&#10;c9vZdiyrf+DtpFZyw9VQpZBucKB9LZR/3io4Ov9RtNPW5pv7+d010mGrWXHSh3eT3l9ZoD2TWtVR&#10;5G99889w22e/Kkg+8jxXU6F/rbWpF0Km8f7Y8bFK57g1oqakAXE25hIaC82CmiAfp+SOBZ4gK69G&#10;ibEsBeiaTcTYPpgWtQuCJpnq9rVNirx5AXkdTsosJMke+xPQgRNaEixsXXj/aO1x83hS7rLp4Xle&#10;oyunaWlFmS8MT75q1P9eJUYHap7oSvtX4cdWx25mmKIXMwjYT52KFUmfWJdusXXApDlvNWF9Mc2/&#10;Y3r9v0t8S+b5yrLXZZzkOkiLtBuoz6U2mijdYD/BjerXMHnOh72Ap6GCa8iwOcvP4C1pIza+s/fq&#10;k9JMaOU/9N9notKXqxbqmsBWs3KSYKfPey/zkEvYvIbo8cX+Ob2ihSGSu15pK+XuPZiOfes1O+zl&#10;7kpBfEOL6gO8SvmZ7vVrD6jgobotmSfsj9MjAgADIYhT9g1wGz2nzKTd1/ClbYP12Btp8cjyCuro&#10;fgB6fcySpj2hryALlz7Rc6+bse2vBSHPYuFoFYTvUArehp/abriL1LgLy3YG8IhumOd+WHhB/PEf&#10;sAQ902uFrzQRxJEnk/TzX3M0xMUvkL26DBD/Io2UmjVoi6tA/AXevOGMW6Dtv7AGfm+v9koxMgW8&#10;D4L73nypwMVWLnEzXRcqMQSzE7/iTMl1saaIZvH9nqGom+ne0oYqMHgd1rF7Bl0z1hvZwWhbhJQ2&#10;X7KybPUmCanNHDbErTQDE+R9/+WlvqqQrb8Qd8gfHjjbzlnAcMZDwJJehd0+bGkylaHNYP4nT6p/&#10;H5C9O+lxOqkpCJXYQeMrdtzITnnArzP7DO4vDG1Ub87nREq+CZAjjvcoEW3BSHaqkM3cAuBbdQiM&#10;QAJ3GgEBkcsTkmrawaeaSr2v3f9oLQv8NXvuneNdpl/vn1DnvhxAMoRu8RxSZ/yqp+873ppZEfgI&#10;H1dMU8mvomTEDk50fnDxse2VSrXbeeLycwzw3FPI3dQt9WiLEEO/Rru0gyAfwwWvWi2zLcxtX+qN&#10;FCjZck1uLAeQ53X+SRXaVyy+XoiPYR5KUbMemCmwxZpgREUUTaf89mW7zTItq7P8IEJkkNqLAIri&#10;umj7r8tEydG1P9KPtXWMW8Xo6y11M0fO6kKPJkJugqb+QDhes+qM/lySbYZ7+u3+C7lL2RPyOCzO&#10;jIPYTvbqLbm8nwwvpXCf3XuCkQBvCvG/U+1E2JHR/qDn8xmffPh+2ixYVL4EHD+QaHAbigg1HvSy&#10;Jb+uvZeLUQmLo5G7Iso5PUh8v3/mO5HlubplxdmbpLh6GHPaTu2cT4L2q4mVpnyg5rLaMHPIP2Fh&#10;6lLt4ejAUsuF+wnu42nikS6x/pno8sjHe5sVHsJeMlx4bGR6zJ2vUlS+BtwV4puyVWqP9FwPEdEA&#10;54r17O4OE3ZaMiaA7Sv+RaCWjVonocr8MlcaPak2DeKaJfTxXBdxa4XlEPzkY3o4mQ1icFI3j6ak&#10;Zt3cPasPoMC7V8oj37mbj0S+boQamm3ZJxvQfzlSaPi+8yrHSG9xbn4o28YFcuFvudO6/2HYZTLt&#10;E4//eF0zAjYRIrs8gLuuR6n2uCuuVsfQX+/Jys4wSopAMgscOLO9AhSd3LxqfDpVOky1utsTZZbk&#10;pj2lhPDcGTQ8dt+eUaRkp5x+PfwbqcObD7v5FAosR+3RltGVNdjz1UFQ2gXUaleu9Tlq0+h8K3nf&#10;nogikvoA4H+vjbIfI6zKhmBY6AI0f3H1P0qd+nEl503560PZjmvZxx/PsBaVo5nem3rIxc0x0dGs&#10;6uYL1x/xlWbnGP8kVJM7bqF5uXnzZOLPqcIIhi2n2JZjclk9fj7Exb1YxshW3Nw2pGyIQuuhrgOv&#10;T/xYtRYKHiOGe70iYtqth+EoWdUdFX6ZU5rmwEi9p4iWrRRlZTVgJ635qjyxWZC4DDuPQ3CAnJ41&#10;G5A4B1EUlZMJ5Iz23AjCfrVGDa9E7IgDuSjGKizo9Cn+hB7ffYVv1LYS04OsSQglsaNa2L58HTHg&#10;xfskidUmxhyewQj4lU/FqAh/ZFvkjncDLW8BtpibDPTOshGGof3nkusN5RhYy4tm2Rn2pFdwVs2s&#10;JbxFUo80NfytipsDMf2uglj8qY3iGTfGM051VXTarToUKUVs2Jw/wDdBZDYElM2QrnKhtlv8vYoO&#10;xchzhysz9tg1xMQpiWDC+kIZYlZHY3EuZS7ab8/OVVhhcbgCGfaDumw+629HTxTMPNc4U26YscCV&#10;ReIeFYmEV+h5151CRWY3vsbGiGe5id7C96/MKSjlRoMuiFHCy8Q41pUCDlBBlx3UFBKwRjxe2hQt&#10;1+rpJJwFf9Kx7PQsvin0qWFR+jezSbzOG6yBUeg67spEkOZ2XPmZg39wJvA36SYkZCSVCJHE2tey&#10;KLIdH6X/NSS+i045Q6MZk6Fki3hutXFTinFuD6OCRy4bi8hO1edApMhQbWLUW5LFNPGF+9vgkCs1&#10;bEx3GCNYY2WYuPMyJW5ptPvvsqWu4/tDD/j+WdaRqAcBksR5NcFDjXdgG68rxhcwOl7dZ+yFi+MJ&#10;dFX10Ky+nKSqup0AxoHcOU+ldlEJ4sfjdT8JB34fvsTGoRIK7odO5ZTGfMc9xTBG4dSq/5m4smTk&#10;wRLFfDeneGCw+MWM9U83/55rX62qF0ZG9FBRmqPP91/7oMSS3FeFwghALVds5uYttnlsKfzBWd68&#10;GQlJn2On9HW2HmJZA2MMryEnLZT0YIuGCVGpGubulSGgYsaElLIOcv+tZKNta+JRFBnZXfJv7v8C&#10;ucxiwLKYgFh8Us1FlWD3fJkKRx4oG38CR0xyNWakHVCdXb5ydxusI7LQTvya5SExvs6GyVjDV7+i&#10;nFLywRwc66ebop0iS6K7+o0woTHfi+sbfvBb7LfGPXzvXHLHNDCW7GuMvPx3ymIVgtC/KlKYwwRR&#10;HOeaaoxCQfRp5Yt3k+8RaUAHj8y60Sf1D+KEfvknS1AaNcsqk1THdNqx5ZpM+J5Oi3RMQj1pd5vv&#10;pszxXM8nMB/KSGW7HdOX8fo5/CXsH+Kso6j9AYrpg+WELPccxioUxCpp/+ingKwO26lfSQi7OGM0&#10;WTBvkrKGCLqa6w4+GPDmDKGXO6yGtFvJSkE+fSyj0Q26hxzYn0ubzh4bTZOyyDxjKXE9RblEKeo6&#10;cbKmnGfrB3j9aEMoHc4wjBXHgJ6J9aje48WIbEULn1YiFf05W9KAjukqtqjBKDhBgX6rKflyn56+&#10;2JwcTo3GXCAe2TGMegVDXhXJ1dHS8Cw29rF/8fv3dFT6mHFvCG2H73uvxAxxZpDZ2BdTYQa9PbeV&#10;UUgcUnQVFj2gzH6scuJGkvzn46/yvon4Cnd8y6GOZUBDgvtDgXhFfC0UlrMi2QIf3q2RTHb5bxF7&#10;/tVBgl3JHYbE/1RyP8wE+VUdJh09T57dTiOQft9oEMlBOaNEv1IujGd4Mi1jlw40aUtuitwf0Ggw&#10;a9zhqn1cYagmz6MqXn0QLhcWyyE/haNFcZLENjyStqNwzSrTn6wRCVC6BNe5M4x/7VAsFPvif8P+&#10;b5GgJgd5c59zlQ6TPisb637vm5L9dW77lcxWwJndWUDuZshy+1lBVqk/Ps4qX+OEj09XY3c752si&#10;pdsfADNr/x0BZSxtbj4qxysuXxeuOrB6kP4xJ0+mmxmYRqhiKwLWWNltVSNhHmKhAgsG9ymp1WC6&#10;5b5NEF4Y+caJHbfmsYLj/TWlv8RzeN5RjY87nqxxcx+98UWh74fIt0tYNfPZdfKwg2OkQOGA1Aa9&#10;eth9Ha+jGfFVsYQCZukU2m2YwnJH0XcX2pHaRdcCdMb8QkiORGD60Ku7mH/yNcqYhqG1lHkTDbRK&#10;RskS9tnNmRj2BVgbxerczQxlBQpmjkzx2sc95/A1eUL4/jUBp6LJd6wPxuoZ9nTVjswaHILhLytZ&#10;dDELmurSK97eeXclPVwYKOCmfn/3wxxP6sd4wAknMxiE6a3pMaACGXRy3hdVcp4XhDFaJuzCzqiE&#10;hqkyzGjuLDxi+2jD2LVoh9psgiwsYM+7EUxoRKz7b/iv8VN5z0Ol/aFI3mipFI/FBUGltZwLOGov&#10;lOIXFonhtMYYxKs8dO4KsdIfc9vDkQX6Qrwktr0WxJ3fENWSGAwnA6ojV7iwYSiD2DRLPH7Dl6ac&#10;sMYbCrFpZF9AQO18g6qwGP9QFNlDzTySEznlcsIxp+vv/+F1kGjCq/9dUqSi8L2a724k55UNQbpL&#10;GSdW08w1xtLeqntkknqFyz4i8pXOvlIJnQjaSg6lwbd05nYJIo7Yg5wEA4+r4LHuxRGrxbYWa0Ss&#10;9o2l9MjKNXn6oxk8D4YcxGmJ9fNx4mgvBb9o9qSa22ZggcHvlqyM+/5jRtUfr3SlPHYhH5JX3ywO&#10;0OXxlgjxXNGPwu/jAnKcEYbikvKBRskyNkhIsU3o+cRa6mxvsF82LzxOf3/T6rW1GK6e+TtF3C3A&#10;nSxOhR0nMC3sl0IQUtTLwpY1n19U5boPdHAPpJm/gJU70LzVmyH/4pBB/W2mCiu2NhkE31sW6FX2&#10;YNU1h1SJeToldzkIU8COdMJ79gje3JgL9StGgbVWk4B9LAGdh3dcGabTsJJaBvdd/s7xAGXErQJH&#10;icZY4yCB3se/zxIhs2/g6ilqmPOoVj+U55xk7187YIAMi0YmnB0HO2/+xpK0kGlkhaxDXvwCf7RE&#10;M/JUjyj+JS5Chi6weEao8MCjVHheukmTeZJvB8jKNKuk+vkvz3sX6QYwicfMpxYhwWUFS4T5wH+H&#10;MWFUvmHxKjT1GP6IcwmXAMcevQAgX0O2luBcsoYpW8WO/K6dqGsYeSgXThHbtkKE7+i9irwFcOw+&#10;ARWYT52Sez8aLi61OLkFZDBIMLklvUny6Zvd3eUkTfICy5al0EAjd7senvWNT03PDiwPUei6Xx4/&#10;ZcHLagCB572UrDsqnBji8FbVIindCmyKJdWLo1IM+zdx5d6htcnit0+CpX4CR6Qp530soZiZHmWW&#10;7s4gBNx+NU9zmndS+ORCrxJJsp9zQhqtvqC1pWPKde85aETPd0nqjud80aqv9y2gMqG7GYchnPhz&#10;LLU+OgNs3wRuHNKANSaViDHANY+MFbFYBM+4foqrH/YkeJFaoA7Y35iju7o5QKJoNfQ00TrxRadP&#10;A77Na0p0WMPUTPLNI2x99wzHfYxMduH2TOHgsmnLOK4SxKLoxbu5afKQLE1zSYE6v9UHfTNruAwy&#10;6WOBR6/8wkbPB8SH/XKn7VZIKrowHIyFpevYvqnizY4XJVkAEUZaM3Ysep93hjXAE/fEcGErep6a&#10;iNoQTYzbZkBrwZ/WyTLqwouol7UH91ceXc/3AdgNkkFwlGx0zQ0N2AgxXoyh/KgkFoYaisOXHqB0&#10;9sqWnktjymF10vyYM2dqRJo0+0hEbGjiM2UdXjmZkowQwBaV7TR7xreSlYPMemzZ4RHLZvmB34Od&#10;2p9o8ab28aRma/KaEbRH9Qf1Nl2X1Py4zvfFM/yhrUJryuqri8uJP8hIZYC8VM/+FDMsJp2TfswP&#10;P7Y1uJJEgsxQkmA1dCr2fynszP+h7v43boukrNmXkb0FJVtZopAlRpFtYso+xFCWwVgjSzFFKGWo&#10;rEkTZuxmLIPitm8ZyzC2CDMT8c52f973P/D9/nD+gfN4nNc5j+tc1/N6s0ASNazx28uo8fiEUP/4&#10;NirnYk52oHuasqDAkoptx+LPS27KZQfio4WA4rxXNTOmvAgVfHTKjzJZhX+zWF+f21uFmM9BWL1k&#10;r3om0HVa5Xl8hwTLIQvQwLx9cIYB7cKeHVTD72/4GI8oNFzMESyyS+lIzL4bL8UfZK4r9/kAASSH&#10;gl4w6RsWOePWt7UM5MbNvf/umIbGHmsSLEzQwCgNR+HQEuDF0gnnjJFxjemLxZvlz+8HECGDocaP&#10;vTU3rt//sKMqN+SlLkf0krv54mqDfNAVcamQWGEixAVlNkVzTERrhYd/hBn7z+n563W9+VJa6zO+&#10;aZ4V0vmsusYz8Nsc7yvWbXoXEiMjCoiWrObKnJHIXpot14M5ISK1nufW1QVWNBzUexxLubuEMTL8&#10;QEALMP3bSfxEKRhANxvzyO0QMlZsa86/5WbZ5WSp4NB2PUnsoq5sOU6DmYR5esS6aigGpDKVuyRK&#10;0wgDJ51nVx10HsPIaqHiSK/U5vpKmq3MozMZWtyYV9qRWW6XPE51PWEsdFB5m/1VCxLoMSoA5i74&#10;zVnqOqNgVeK7vDCQM1gli8xF87+4dNR4L5rCsrc7n0t2hdAm4vBQMVT0cpbpuGpnX8UAJGc98QW3&#10;28x59Q6sQdMYCCekdogKtAk/TUKUDHB0nJn5wrHUIRgcv6R2ac1/GfKUqFQ3eu0BMklGbJCgcDTE&#10;5P1YigqVaA8mUnViAlp7pMphvssPg4zavqzQlBPp+v60Asp5ixFFlJY3iOAOLv2WmFBnWzk6KKMX&#10;8bLkZrCRdGw3lGK5P7eS6jG83gxquk0oPDiGdWonmLDK7K+vTZwqfh+8m4/4jEyl1g508J2AFk6t&#10;QgQOzoQ+1m4JKF0LNiwVIhBqLnMXyepSHNmzWulul/dNUKVkiOCDZ51uws0jqprpsPnEqznFwgd8&#10;FzJhVmGYahEH1nsiXU4C3ZbbfCmiFJ00wttTEFtG7cuSXy5c5Bnt9pCnY8cb8LmXYX2ZDWcWgiRr&#10;t4MpcQZ6tGsbCEbNfFiFNgaHahzvdoSZNFvFKjk/lkpz0e45K3Zfd7khdvLXzgCDr7OFvbXx7kDa&#10;wyXmDqG0dVfioXaNWQn925aSSc/Ggj948OYj85YNzwPVfBy/wIHrMnu8dIJgJS16YzBAm22LOj01&#10;cKrZ1+DNE6kQew9K9YFixXcwX3Osmevz5JQTQGrFXnp2Y1RwRruYfPYD9TBv0/Do3tAxpDcvqcNI&#10;WpT8L8uUxm6H4cVBfa2PYIVIvNr74M+ajqeUk3meVYixSyYT2Iw89c3Yg1iygtf5oubhFCfUl521&#10;MUNRtMVwHo/FF3IeLvloQIroIvI7+3miuKTY3U1zceEtCFmdH4WjcW3oeNHSb9oAmFIU+icFWzA/&#10;c7mVeVOkTDZhbUypOd9L3g8qL8Xb5J64i/M4xOqb0sqXgaoHD0A3aP7MTj7CR+1l6YFljlajqOCN&#10;Kyz4CB6hq8oGKE1Wm4mdZqZWLYYpQXcGAmh9vNRbBOLodjTUfjhT0qnyfbXGB1eBy/zLqKXnAi+o&#10;6jbBYz+p+Nlspt08SJEkSqISuuHM7uRtT1IDIYNiitlgM1hW/cLJ/ipUKlOHHX7lF1awHihlbDky&#10;kttnzFYPEPMFp9L1Oh3Dezxgq56kPOeNlfh4OTvVFnLqyGKjwWv27e513BcEVRBtsBAr/cPoyU2m&#10;T4pCfc0ZFkFYhz/S5+W6CwUKloM+aZ+Vr2YmPw3Jj7LO6h/5Y2WOC1g82n4kG3ot68QoDnL4QgER&#10;+5/HUu91vesJiqbHjHBYOWhKM8LdL2RLU/m/F/H64IHHgxKgxnyIcE3QGXIMiHJuGFdVTLYm6dQ0&#10;4SulbPTzC+VvTcr+Pu04gXesiO/q4BbvCnp0Z324Nh3u1AvTQcKtIoDPF6p4NZ5XIpXoNbXpiBBM&#10;7gX04/nzSDYU3AQpaBaIx/GXVF5O1973MFFbfOtXULMSNsHOwfpua7bhPBziL0LhrJiXjBUDkFAG&#10;8X0o2B0i8vKTVZmCqJCFfNxJNoMfLzBIl/3raX8evBtKops2EQO8RCunSIyDfm4vghdyVtErQMgl&#10;DDjA5Dc7MtVbr+YUzMFOnYf7qqKvfKK4Vk8jcht8z6SO+NHYc/7mfuHiyntCK+3i411rzE0+sJqH&#10;8Ldj5YZkvKyirayIIru2loUWkhrtlgXZTpC7uCKVL07eYihLjZ1H6LrZ4Im8XehudGDf0pNKlR59&#10;pmPtUCTMP+rwAjrdY8FAyGVEywBKjlHCI4XW9sZzY4OFa3Njd2BRML2URSf+19zelOpHZjw6D/pu&#10;0NSFEfyz1Nj2y7QpPZjKgYVoashPnGbLjd07r4uEyG0BRwvfWp/LsJOuc8aQPjSOh1pqBNwJ2+iT&#10;DIFFGaYqrsas6PWe08wqa4lw3SOtbNLX0FHRC+nXnIfV9Y2jcYi+BURohYHrBUdrkjabnuel7sB7&#10;bfWM/qmq3ZTtylgetPnQcgNzAZxiDnc6aU0qY+MgD64Tn6CUSGY33pK1Lg2/87gV9+lneU7wddug&#10;HTAexuai6J25q32vLLjXr8vSbSh2Tt2xcmp3N9ynay+dmqRO8o6CJ1fQfkyQg69OaxeGgG88hX8C&#10;T2Zq02s2l1wnNneFVyci8ZH0NHy6z3xpiubrP5B1n6/YEde6+gQdfJpxapYK7883GK4ESNkvtz/3&#10;6jKIEig47YJ2KhjBn3AU+eLCrnsFozuTcFxXV1yaV+VovNjB7cAz61HWuIZjPm7zd9faKiI0MP6w&#10;4I7ArkuASvFHTEdtXW74iN2yNFdnFcDVTuQaw7e4j8cKuTi7GRvUVviEPGjB1zcg7sA1xN5x9lTE&#10;T1/aqbxiqNhZaF0IJJszo0tqaN82lKvHRO+OhHLUZivl9ss4O/GwCjEKMxwHJ8bGw4IQ4y8olPac&#10;nUHZDJWPtp/SOFlYQljsx+z6fW1s7nyYmSK1SNsFTO6/jRrADZh6SVV/dn/lp+jZaCBRSxLZU1+t&#10;Wdg3AKuwqLzo82H6N4UxGE0DR/tGfN4CtCGHwpT5jVrOgJ6V9CNO7yVwjTfSk2IFNtA+TLkRODOs&#10;xuewaVH6svmwZhMPVY5V/mymWaZ53OyUfSgLKx1+fVVCK+OJd0DIvie+TuP7pYxL8S3TTXWjYE6T&#10;EPaBiDT77KfuSVfz1ysazgoo3vxJGINX1FhkW6mVW7dtVZxH+HgPW4KG+D1kIMU3Inl9gQYVBnDz&#10;6KvJz3EXtAyc1nQY3WWI4Fd1TXUZa/YJ9hx82R/vtm1ejOj3H9QClt9eH/1Y+2ygPgoholt3bLbT&#10;hhN6C3tuTa4rLeX9XTO2sla2fLhaVHfrrNAhCJEcAQJHulw6cTsg0lvSaeUF4D7hGH8Cqj2lwvHT&#10;DFiw58Cp2UQKuGUxkB1YtSrg1Bz8pBNCtNa/EkXcWbHF7lpmDKxTbEfVAr/nTEg+2FoweW4myrPC&#10;fH5irz2N5a9fR3uMMvPUckHxPd/BVQQaffsDtNz0/RRusiRjLl9jO4bOEnHcSHnJvaNcrhK10Gmo&#10;99YI4KE1GELWIqlp66HOU3cHNXcyRDPsimfb5JOzs0UMNhqsLn47x6VwYg/EtwFPeeipfR/VnlSg&#10;JZicGP8KtEXNBNXef/98yoZstDvP86um56+0f+FmiR9lcOOcgH0Ek3OElpH9GaXetkrT82HUln6c&#10;vjcQ8rWbo04IFqH/qG/LhOf+fVmPd3F8g6O2XGQsH2OGlERUQGsRmDdbZ1z/0HmdDJPCP4N9SKAt&#10;kZSfN3Zm9NiPgJ5Pqr3LprxYj8jHQ6j2hf0YJObyGpaTSd5TIgWXAoHDoNl6B+7We/JORS+Lu+i3&#10;acdd3G/+iAU5YsOHOEPrQ+w2Jl1GiqlE+peF5/wtQdTHTheXG8WoDyM9DXXDC7UZULnxHYXjFSoI&#10;z1f4iJs+XseCzuWUMuwcDvNVD6Rpnv+yJNbROmmokq27E1m34j3fGI4h0OKVAeznuiEFYRYnLP7+&#10;tmDx+LWnwr5IZUWABo7l7Oh5ZHKjcirYtOZvzdgoyRJ5T2s5IRD8WKPxZrPZP7c+53xdn+1m+aar&#10;i7vELG2DpsBPXiBA2YGbrbMaQHqxcvwfKE8bzeCG41c2C6QcXuDVzeyTQWTVnYcnrnr6KBQMnlBh&#10;X0GKHNgBmVQWQrSdDeMV9dQBvHTGifLDBciERVXFvnnvYN7Z9E3HnMekoW26lXEFYjLiLMxsuHF/&#10;0dOHazzfSEZy/xYiRp95b/b0kL5A0dR0S/4PpmLfxtbppLwuc6yk1oNdrzwzMW+Oc12LT9xMHyx4&#10;MUqfHkn52h7IAS1CKB37q0V9ysm05sy9sIQlJZ+cKz0iEWrY679e2ARdWVgH9+I7AVDXIqVDuP+U&#10;bTf1+t8uWqMHKSef8hsufm++1HWddPIS9lPwOwfOdBoMIx0zLtCLmJ+J7LBhdCcTDNTodqP43TpC&#10;XkTg+j/u3HyCCV/NH+mxujFBrlcUzVq9G2yYEU1u9n8wp2pFpmz8y0J2hd/OMq3D6ipYmY6Ufq0L&#10;y+4n250W0P2+8g/LI9PQWR7mNYx+xP71SRCoC9wtA9TGe9soxfhrgaOqm7SmHKsmTgF64otkAaxk&#10;2XfxNlyxSiFferMrY5e8C+Hb2MbwowUZ3sVla4KS104APqZVzush4uLcmZtHq9n2JwMUzN79fWDs&#10;Pn0POM+ovjYJtWDyJkcz1k65r9waDHcCetsjjXRcOus9HWuxF8Oji+Ee9wWlzeYTisAHhy3XCikN&#10;dFJb0SHoCwz7WSUg3Aep/FTfYP4X/6xlb7lfuAmlWzfLd/rFFNnbumixyntOduATKHbeBjz2VdHW&#10;DOnkxPVKYv+tyIDlZ4L08cJDaq5mley3fPvjVMzr7vog1F4/OCj2FwbaXCELN0F96ulOjOIwMhSs&#10;XVqVGM3s9X9sUN15JbPVTAKMIChwXyzawjM7lbutrKFzoPROOvmTyN4wsW2g1O9TJ/QzJ+DT7Bl+&#10;y/Ghi9me7hjddGeMrmygbThfYVnhiUj93CyE9h0/AQVROpsW+fa7T+b2SNuouEfnlk7bcr1Cw4cD&#10;14lnDi4wo/PxE1bFayOI8F42US8CMbGTxF7dn1OEjQ+XGVssgOhLMnXgwDMmlyUDl7ixuQ0X+ynh&#10;lqI19avyJcwyc0bzuYet04fus4oZhgFxPsHd4/a2XN/hPIvDHgAQCqPGUXaTtN62aMx2bop2OICi&#10;ZSiPq4VW+2xXp/mLW2ViLH2ExxPsXLBcJ6ZyO1RAqzT+IAKJQ73tmpCYeLrx8KFHXQM+j092aiBM&#10;2fCe7d+XgYfLxuyyQmn7NuAuPp4reEpUW50VZw4kNTu88IUIEiZja6ndIhdVN7MvhaZBVOX1Tnw/&#10;fftCDOyk9Pu2hy/v5aYSuTv2DX8AMKMAru6C083yofOu8A6X/P6XYs3ElGlJ/jgzcZPbEQ79n4SS&#10;zl3NtAAfgSx/DaEcwMBODiM3QxMm8AUtzbCpMCC8rh7XNJcn1if3vJptNLP44ZVpTkKRs5aq2N9N&#10;vEXltsWebr5cDtSZDBGFgYFOSkidBIcD5ai8cvX3AFpzwyHqe2lYxFiVSu6i60ckSxKLI1XTlqsH&#10;zOYpMkk0+rMY6QNj8Hzrq87DSLzGZf8JlHQyrNzbN9Db07QBWhWR4mTy/HRuTyrsed52uuhcM1VY&#10;/7KHTjf1OMBHnlWtybGP337m7IN/ynnO6Majpg4p9Ey98PqoLVfcAfthjibkSQHfAfuxnbees/KM&#10;vJlp+lAvT8TmCqYnM6DYEY21PS4eJyuoN0qtOWoqAxUIGpJMkrCeBxVdO4tR9+H1hzSmYu6kmrKv&#10;/Ouedg2LHyd7WDeNt0EbS5yhDfB+X/JX5J8+bO5cgfA0yrEjzFAi+kzAZKYxyoUxsGjdqO2VyGZ0&#10;NuEil7ErtCtq/gv6PsPnaUgsh3+N3wJZwq28DJWpelkidlKVPJDc2M/t+g8b9hEg7f8zTYWd3HyN&#10;0W0zHotASgAVzoNHQ8El3SXEZ7FB6dVXJChO/1EyEr9ygMkqgxoniKD7M3IBfiVOVRPH9svDYZig&#10;Sw+Fi2gX1ED9VdbVc3Q7u4L+UWxuvedzYTZ72+s061yBqCHfDabdwm5i/0elFo+iScD/Dueuyahy&#10;Fbkv1KdWJ0fpzqP33+5ETGHHBo4G9vxQPA5Ab6VvJF+6+navV62Vub7JVm902UDA6SN3GKFDJETx&#10;pf0KQrUzWue/KVl0cBGoYaxFW3VHOvkXpF4Tcq4kpEuHfS/+uYUNUHOzOW5l5Zmp3Yq80sM7N3Fz&#10;LkC+E0R+xLYjU2RY64b/8PGvHkmNYH+1X23/1EQ9LI2ZcmaLM6maFvnepV93A3sq+hoIQARv02Zh&#10;0Q7QYivCKFJf7v4AVjagsvaP7C2TSILcB/5lH9JYVP6f9e/k/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K9nY8cIAAACmAQAAGQAAAGRycy9f&#10;cmVscy9lMm9Eb2MueG1sLnJlbHO9kMGKAjEMhu8LvkPJ3enMHGRZ7HiRBa+LPkBoM53qNC1td9G3&#10;t+hlBcGbxyT83/+R9ebsZ/FHKbvACrqmBUGsg3FsFRz238tPELkgG5wDk4ILZdgMi4/1D81YaihP&#10;LmZRKZwVTKXELymznshjbkIkrpcxJI+ljsnKiPqElmTftiuZ/jNgeGCKnVGQdqYHsb/E2vyaHcbR&#10;adoG/euJy5MK6XztrkBMlooCT8bhfdk3kS3I5w7dexy65hjpJiEfvjtcAVBLAwQUAAAACACHTuJA&#10;GIWufQ4BAABHAgAAEwAAAFtDb250ZW50X1R5cGVzXS54bWyVkkFOwzAQRfdI3MHyFiUOXSCEknRB&#10;yhIQKgew7EliiMeWx4T29jhpK0HVVmLpmXn/z7ddLjd2YCMEMg4rfpsXnAEqpw12FX9fP2X3nFGU&#10;qOXgECq+BeLL+vqqXG89EEs0UsX7GP2DEKR6sJJy5wFTp3XBypiOoRNeqk/ZgVgUxZ1QDiNgzOKk&#10;weuygVZ+DZGtNqm82+TDQ8fZ425w8qq4sZPA3BAnGY+nkal+mggw0JGL9H4wSsZ0H2JEfZQl2+fI&#10;EznPUG883aSwZxymzt8Yvw323Et6gGA0sFcZ4rO0KazQgYR23xhgzC+LTFtaylzbGgV5E6hJ2BuM&#10;h63OqcPCNU79V3w1UwdtMX+D+gdQSwECFAAUAAAACACHTuJAGIWufQ4BAABHAgAAEwAAAAAAAAAB&#10;ACAAAAAfzAAAW0NvbnRlbnRfVHlwZXNdLnhtbFBLAQIUAAoAAAAAAIdO4kAAAAAAAAAAAAAAAAAG&#10;AAAAAAAAAAAAEAAAAODJAABfcmVscy9QSwECFAAUAAAACACHTuJAihRmPNEAAACUAQAACwAAAAAA&#10;AAABACAAAAAEygAAX3JlbHMvLnJlbHNQSwECFAAKAAAAAACHTuJAAAAAAAAAAAAAAAAABAAAAAAA&#10;AAAAABAAAAAAAAAAZHJzL1BLAQIUAAoAAAAAAIdO4kAAAAAAAAAAAAAAAAAKAAAAAAAAAAAAEAAA&#10;AP7KAABkcnMvX3JlbHMvUEsBAhQAFAAAAAgAh07iQCvZ2PHCAAAApgEAABkAAAAAAAAAAQAgAAAA&#10;JssAAGRycy9fcmVscy9lMm9Eb2MueG1sLnJlbHNQSwECFAAUAAAACACHTuJABJ/LEdoAAAALAQAA&#10;DwAAAAAAAAABACAAAAAiAAAAZHJzL2Rvd25yZXYueG1sUEsBAhQAFAAAAAgAh07iQLbIwOWKAgAA&#10;EwcAAA4AAAAAAAAAAQAgAAAAKQEAAGRycy9lMm9Eb2MueG1sUEsBAhQACgAAAAAAh07iQAAAAAAA&#10;AAAAAAAAAAoAAAAAAAAAAAAQAAAA3wMAAGRycy9tZWRpYS9QSwECFAAUAAAACACHTuJA9Sq9Cz+V&#10;AADAoQAAFQAAAAAAAAABACAAAABuNAAAZHJzL21lZGlhL2ltYWdlMS5qcGVnUEsBAhQAFAAAAAgA&#10;h07iQJfRaYU1MAAAPjQAABQAAAAAAAAAAQAgAAAABwQAAGRycy9tZWRpYS9pbWFnZTIucG5nUEsF&#10;BgAAAAALAAsAlQIAAF7NAAAAAA==&#10;">
                <o:lock v:ext="edit" aspectratio="f"/>
                <v:shape id="图片 10" o:spid="_x0000_s1026" o:spt="75" type="#_x0000_t75" style="position:absolute;left:1134;top:306;height:1929;width:4752;" filled="f" o:preferrelative="t" stroked="f" coordsize="21600,21600" o:gfxdata="UEsDBAoAAAAAAIdO4kAAAAAAAAAAAAAAAAAEAAAAZHJzL1BLAwQUAAAACACHTuJA/B0zRboAAADb&#10;AAAADwAAAGRycy9kb3ducmV2LnhtbEVPzYrCMBC+C/sOYRa8yJpaWVmq0YO4S92Ttj7A0IxtsJmU&#10;Jrb69uawsMeP73+ze9hWDNR741jBYp6AIK6cNlwruJTfH18gfEDW2DomBU/ysNu+TTaYaTfymYYi&#10;1CKGsM9QQRNCl0npq4Ys+rnriCN3db3FEGFfS93jGMNtK9MkWUmLhmNDgx3tG6puxd0qOPl0Zuhg&#10;8uW9pN+f0+fxNqyOSk3fF8kaRKBH+Bf/uXOtII1j45f4A+T2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HTNFugAAANsA&#10;AAAPAAAAAAAAAAEAIAAAACIAAABkcnMvZG93bnJldi54bWxQSwECFAAUAAAACACHTuJAMy8FnjsA&#10;AAA5AAAAEAAAAAAAAAABACAAAAAJAQAAZHJzL3NoYXBleG1sLnhtbFBLBQYAAAAABgAGAFsBAACz&#10;AwAAAAA=&#10;">
                  <v:fill on="f" focussize="0,0"/>
                  <v:stroke on="f"/>
                  <v:imagedata r:id="rId24" o:title=""/>
                  <o:lock v:ext="edit" aspectratio="t"/>
                </v:shape>
                <v:shape id="图片 11" o:spid="_x0000_s1026" o:spt="75" type="#_x0000_t75" style="position:absolute;left:5894;top:304;height:1881;width:4821;" filled="f" o:preferrelative="t" stroked="f" coordsize="21600,21600" o:gfxdata="UEsDBAoAAAAAAIdO4kAAAAAAAAAAAAAAAAAEAAAAZHJzL1BLAwQUAAAACACHTuJAYxrhL7kAAADb&#10;AAAADwAAAGRycy9kb3ducmV2LnhtbEVPzYrCMBC+C/sOYRb2pqm7VKVr9LAoehDUdh9gaMa22ExK&#10;Emt9e3MQPH58/8v1YFrRk/ONZQXTSQKCuLS64UrBf7EdL0D4gKyxtUwKHuRhvfoYLTHT9s5n6vNQ&#10;iRjCPkMFdQhdJqUvazLoJ7YjjtzFOoMhQldJ7fAew00rv5NkJg02HBtq7OivpvKa34yCzY7S9Dgs&#10;0qLfnB7z3Pmy2h2U+vqcJr8gAg3hLX6591rBT1wfv8QfIF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Ma4S+5AAAA2wAA&#10;AA8AAAAAAAAAAQAgAAAAIgAAAGRycy9kb3ducmV2LnhtbFBLAQIUABQAAAAIAIdO4kAzLwWeOwAA&#10;ADkAAAAQAAAAAAAAAAEAIAAAAAgBAABkcnMvc2hhcGV4bWwueG1sUEsFBgAAAAAGAAYAWwEAALID&#10;AAAAAA==&#10;">
                  <v:fill on="f" focussize="0,0"/>
                  <v:stroke on="f"/>
                  <v:imagedata r:id="rId25" o:title=""/>
                  <o:lock v:ext="edit" aspectratio="t"/>
                </v:shape>
                <w10:wrap type="topAndBottom"/>
              </v:group>
            </w:pict>
          </mc:Fallback>
        </mc:AlternateContent>
      </w:r>
    </w:p>
    <w:p>
      <w:pPr>
        <w:pStyle w:val="6"/>
        <w:rPr>
          <w:sz w:val="18"/>
        </w:rPr>
      </w:pPr>
    </w:p>
    <w:p>
      <w:pPr>
        <w:pStyle w:val="6"/>
        <w:tabs>
          <w:tab w:val="left" w:pos="9513"/>
        </w:tabs>
        <w:spacing w:before="66"/>
        <w:ind w:left="593"/>
      </w:pPr>
      <w:r>
        <w:drawing>
          <wp:anchor distT="0" distB="0" distL="0" distR="0" simplePos="0" relativeHeight="251218944" behindDoc="1" locked="0" layoutInCell="1" allowOverlap="1">
            <wp:simplePos x="0" y="0"/>
            <wp:positionH relativeFrom="page">
              <wp:posOffset>6221095</wp:posOffset>
            </wp:positionH>
            <wp:positionV relativeFrom="paragraph">
              <wp:posOffset>-54610</wp:posOffset>
            </wp:positionV>
            <wp:extent cx="457200" cy="247650"/>
            <wp:effectExtent l="0" t="0" r="0" b="0"/>
            <wp:wrapNone/>
            <wp:docPr id="3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1.png"/>
                    <pic:cNvPicPr>
                      <a:picLocks noChangeAspect="1"/>
                    </pic:cNvPicPr>
                  </pic:nvPicPr>
                  <pic:blipFill>
                    <a:blip r:embed="rId26" cstate="print"/>
                    <a:stretch>
                      <a:fillRect/>
                    </a:stretch>
                  </pic:blipFill>
                  <pic:spPr>
                    <a:xfrm>
                      <a:off x="0" y="0"/>
                      <a:ext cx="457200" cy="247650"/>
                    </a:xfrm>
                    <a:prstGeom prst="rect">
                      <a:avLst/>
                    </a:prstGeom>
                  </pic:spPr>
                </pic:pic>
              </a:graphicData>
            </a:graphic>
          </wp:anchor>
        </w:drawing>
      </w:r>
      <w:r>
        <w:rPr>
          <w:color w:val="333333"/>
        </w:rPr>
        <w:t>通过短信验证重置密码</w:t>
      </w:r>
      <w:r>
        <w:rPr>
          <w:color w:val="333333"/>
          <w:spacing w:val="-77"/>
        </w:rPr>
        <w:t>：</w:t>
      </w:r>
      <w:r>
        <w:rPr>
          <w:color w:val="333333"/>
        </w:rPr>
        <w:t>请您输入短信验证码</w:t>
      </w:r>
      <w:r>
        <w:rPr>
          <w:color w:val="333333"/>
          <w:spacing w:val="-77"/>
        </w:rPr>
        <w:t>，</w:t>
      </w:r>
      <w:r>
        <w:rPr>
          <w:color w:val="333333"/>
        </w:rPr>
        <w:t>填写新密码</w:t>
      </w:r>
      <w:r>
        <w:rPr>
          <w:color w:val="333333"/>
          <w:spacing w:val="-77"/>
        </w:rPr>
        <w:t>，</w:t>
      </w:r>
      <w:r>
        <w:rPr>
          <w:color w:val="333333"/>
        </w:rPr>
        <w:t>确认新密码后点击</w:t>
      </w:r>
      <w:r>
        <w:rPr>
          <w:color w:val="333333"/>
        </w:rPr>
        <w:tab/>
      </w:r>
      <w:r>
        <w:rPr>
          <w:color w:val="333333"/>
        </w:rPr>
        <w:t>按</w:t>
      </w:r>
    </w:p>
    <w:p>
      <w:pPr>
        <w:pStyle w:val="6"/>
        <w:spacing w:before="166"/>
        <w:ind w:left="112"/>
      </w:pPr>
      <w:r>
        <w:rPr>
          <w:color w:val="333333"/>
        </w:rPr>
        <w:t>钮。</w:t>
      </w:r>
    </w:p>
    <w:p>
      <w:pPr>
        <w:pStyle w:val="6"/>
        <w:spacing w:before="7"/>
        <w:rPr>
          <w:sz w:val="20"/>
        </w:rPr>
      </w:pPr>
      <w:r>
        <w:drawing>
          <wp:anchor distT="0" distB="0" distL="0" distR="0" simplePos="0" relativeHeight="1024" behindDoc="0" locked="0" layoutInCell="1" allowOverlap="1">
            <wp:simplePos x="0" y="0"/>
            <wp:positionH relativeFrom="page">
              <wp:posOffset>1057910</wp:posOffset>
            </wp:positionH>
            <wp:positionV relativeFrom="paragraph">
              <wp:posOffset>191770</wp:posOffset>
            </wp:positionV>
            <wp:extent cx="3607435" cy="2347595"/>
            <wp:effectExtent l="0" t="0" r="0" b="0"/>
            <wp:wrapTopAndBottom/>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2.png"/>
                    <pic:cNvPicPr>
                      <a:picLocks noChangeAspect="1"/>
                    </pic:cNvPicPr>
                  </pic:nvPicPr>
                  <pic:blipFill>
                    <a:blip r:embed="rId27" cstate="print"/>
                    <a:stretch>
                      <a:fillRect/>
                    </a:stretch>
                  </pic:blipFill>
                  <pic:spPr>
                    <a:xfrm>
                      <a:off x="0" y="0"/>
                      <a:ext cx="3607348" cy="2347722"/>
                    </a:xfrm>
                    <a:prstGeom prst="rect">
                      <a:avLst/>
                    </a:prstGeom>
                  </pic:spPr>
                </pic:pic>
              </a:graphicData>
            </a:graphic>
          </wp:anchor>
        </w:drawing>
      </w:r>
    </w:p>
    <w:p>
      <w:pPr>
        <w:pStyle w:val="6"/>
        <w:spacing w:before="12"/>
        <w:rPr>
          <w:sz w:val="19"/>
        </w:rPr>
      </w:pPr>
    </w:p>
    <w:p>
      <w:pPr>
        <w:pStyle w:val="13"/>
        <w:numPr>
          <w:ilvl w:val="1"/>
          <w:numId w:val="2"/>
        </w:numPr>
        <w:tabs>
          <w:tab w:val="left" w:pos="776"/>
        </w:tabs>
        <w:spacing w:before="0" w:after="0" w:line="240" w:lineRule="auto"/>
        <w:ind w:left="775" w:right="0" w:hanging="183"/>
        <w:jc w:val="left"/>
        <w:rPr>
          <w:rFonts w:ascii="Segoe UI" w:hAnsi="Segoe UI" w:eastAsia="Segoe UI"/>
          <w:color w:val="333333"/>
          <w:sz w:val="22"/>
        </w:rPr>
      </w:pPr>
      <w:r>
        <w:rPr>
          <w:color w:val="333333"/>
          <w:spacing w:val="-7"/>
          <w:sz w:val="24"/>
        </w:rPr>
        <w:t xml:space="preserve">人工重置密码：请将身份证件正、反两面复印在同一张 </w:t>
      </w:r>
      <w:r>
        <w:rPr>
          <w:rFonts w:ascii="Segoe UI" w:hAnsi="Segoe UI" w:eastAsia="Segoe UI"/>
          <w:color w:val="333333"/>
          <w:sz w:val="24"/>
        </w:rPr>
        <w:t>A4</w:t>
      </w:r>
      <w:r>
        <w:rPr>
          <w:rFonts w:ascii="Segoe UI" w:hAnsi="Segoe UI" w:eastAsia="Segoe UI"/>
          <w:color w:val="333333"/>
          <w:spacing w:val="-6"/>
          <w:sz w:val="24"/>
        </w:rPr>
        <w:t xml:space="preserve"> </w:t>
      </w:r>
      <w:r>
        <w:rPr>
          <w:color w:val="333333"/>
          <w:spacing w:val="-7"/>
          <w:sz w:val="24"/>
        </w:rPr>
        <w:t>纸上，在复印件上注明“教</w:t>
      </w:r>
    </w:p>
    <w:p>
      <w:pPr>
        <w:pStyle w:val="6"/>
        <w:spacing w:before="10"/>
        <w:rPr>
          <w:sz w:val="12"/>
        </w:rPr>
      </w:pPr>
    </w:p>
    <w:p>
      <w:pPr>
        <w:pStyle w:val="6"/>
        <w:spacing w:before="67" w:line="417" w:lineRule="auto"/>
        <w:ind w:left="112" w:right="269"/>
      </w:pPr>
      <w:r>
        <w:rPr>
          <w:color w:val="333333"/>
        </w:rPr>
        <w:t xml:space="preserve">师资格认定重置密码“，并手写姓名、 身份证号码、联系电话、接收密码电子邮箱， 传真至 </w:t>
      </w:r>
      <w:r>
        <w:rPr>
          <w:rFonts w:ascii="Segoe UI" w:hAnsi="Segoe UI" w:eastAsia="Segoe UI"/>
          <w:color w:val="333333"/>
        </w:rPr>
        <w:t>010-58800134</w:t>
      </w:r>
      <w:r>
        <w:rPr>
          <w:color w:val="333333"/>
        </w:rPr>
        <w:t xml:space="preserve">，如需人工咨询，请拨打 </w:t>
      </w:r>
      <w:r>
        <w:rPr>
          <w:rFonts w:ascii="Segoe UI" w:hAnsi="Segoe UI" w:eastAsia="Segoe UI"/>
          <w:color w:val="333333"/>
        </w:rPr>
        <w:t>010-58800171</w:t>
      </w:r>
      <w:r>
        <w:rPr>
          <w:color w:val="333333"/>
        </w:rPr>
        <w:t>。</w:t>
      </w:r>
    </w:p>
    <w:p>
      <w:pPr>
        <w:pStyle w:val="2"/>
        <w:numPr>
          <w:ilvl w:val="1"/>
          <w:numId w:val="2"/>
        </w:numPr>
        <w:tabs>
          <w:tab w:val="left" w:pos="534"/>
        </w:tabs>
        <w:spacing w:before="70" w:after="0" w:line="240" w:lineRule="auto"/>
        <w:ind w:left="533" w:right="0" w:hanging="422"/>
        <w:jc w:val="left"/>
      </w:pPr>
      <w:bookmarkStart w:id="4" w:name="_bookmark2"/>
      <w:bookmarkEnd w:id="4"/>
      <w:bookmarkStart w:id="5" w:name="_bookmark2"/>
      <w:bookmarkEnd w:id="5"/>
      <w:r>
        <w:t>申请人登录申报系统</w:t>
      </w:r>
      <w:r>
        <w:rPr>
          <w:w w:val="199"/>
        </w:rPr>
        <w:t xml:space="preserve"> </w:t>
      </w:r>
    </w:p>
    <w:p>
      <w:pPr>
        <w:pStyle w:val="6"/>
        <w:spacing w:before="36" w:line="304" w:lineRule="auto"/>
        <w:ind w:left="112" w:right="231" w:firstLine="480"/>
      </w:pPr>
      <w:r>
        <w:rPr>
          <w:spacing w:val="-7"/>
        </w:rPr>
        <w:t>在登录页面，申请人正确填写自己注册的</w:t>
      </w:r>
      <w:r>
        <w:rPr>
          <w:rFonts w:hint="eastAsia" w:ascii="Microsoft JhengHei" w:eastAsia="Microsoft JhengHei"/>
          <w:b/>
          <w:spacing w:val="-27"/>
        </w:rPr>
        <w:t>账号</w:t>
      </w:r>
      <w:r>
        <w:rPr>
          <w:rFonts w:hint="eastAsia" w:ascii="Microsoft JhengHei" w:eastAsia="Microsoft JhengHei"/>
          <w:b/>
        </w:rPr>
        <w:t>（证件号码</w:t>
      </w:r>
      <w:r>
        <w:rPr>
          <w:rFonts w:hint="eastAsia" w:ascii="Microsoft JhengHei" w:eastAsia="Microsoft JhengHei"/>
          <w:b/>
          <w:spacing w:val="-50"/>
        </w:rPr>
        <w:t>）</w:t>
      </w:r>
      <w:r>
        <w:rPr>
          <w:spacing w:val="-9"/>
        </w:rPr>
        <w:t xml:space="preserve">和密码，拖动滑块补全拼图， </w:t>
      </w:r>
      <w:r>
        <w:t>点击</w:t>
      </w:r>
      <w:r>
        <w:rPr>
          <w:spacing w:val="-119"/>
        </w:rPr>
        <w:t xml:space="preserve"> </w:t>
      </w:r>
      <w:r>
        <w:rPr>
          <w:spacing w:val="1"/>
        </w:rPr>
        <w:drawing>
          <wp:inline distT="0" distB="0" distL="0" distR="0">
            <wp:extent cx="514350" cy="228600"/>
            <wp:effectExtent l="0" t="0" r="0" b="0"/>
            <wp:docPr id="3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3.jpeg"/>
                    <pic:cNvPicPr>
                      <a:picLocks noChangeAspect="1"/>
                    </pic:cNvPicPr>
                  </pic:nvPicPr>
                  <pic:blipFill>
                    <a:blip r:embed="rId28" cstate="print"/>
                    <a:stretch>
                      <a:fillRect/>
                    </a:stretch>
                  </pic:blipFill>
                  <pic:spPr>
                    <a:xfrm>
                      <a:off x="0" y="0"/>
                      <a:ext cx="514350" cy="228600"/>
                    </a:xfrm>
                    <a:prstGeom prst="rect">
                      <a:avLst/>
                    </a:prstGeom>
                  </pic:spPr>
                </pic:pic>
              </a:graphicData>
            </a:graphic>
          </wp:inline>
        </w:drawing>
      </w:r>
      <w:r>
        <w:t>按钮完成登录。</w:t>
      </w:r>
    </w:p>
    <w:p>
      <w:pPr>
        <w:spacing w:after="0" w:line="304" w:lineRule="auto"/>
        <w:sectPr>
          <w:pgSz w:w="11910" w:h="16840"/>
          <w:pgMar w:top="1240" w:right="900" w:bottom="800" w:left="1020" w:header="0" w:footer="616" w:gutter="0"/>
        </w:sectPr>
      </w:pPr>
    </w:p>
    <w:p>
      <w:pPr>
        <w:tabs>
          <w:tab w:val="left" w:pos="5364"/>
        </w:tabs>
        <w:spacing w:line="240" w:lineRule="auto"/>
        <w:ind w:left="639" w:right="0" w:firstLine="0"/>
        <w:rPr>
          <w:sz w:val="20"/>
        </w:rPr>
      </w:pPr>
      <w:r>
        <w:rPr>
          <w:sz w:val="20"/>
        </w:rPr>
        <w:drawing>
          <wp:inline distT="0" distB="0" distL="0" distR="0">
            <wp:extent cx="2750185" cy="2110740"/>
            <wp:effectExtent l="0" t="0" r="0" b="0"/>
            <wp:docPr id="3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4.jpeg"/>
                    <pic:cNvPicPr>
                      <a:picLocks noChangeAspect="1"/>
                    </pic:cNvPicPr>
                  </pic:nvPicPr>
                  <pic:blipFill>
                    <a:blip r:embed="rId29" cstate="print"/>
                    <a:stretch>
                      <a:fillRect/>
                    </a:stretch>
                  </pic:blipFill>
                  <pic:spPr>
                    <a:xfrm>
                      <a:off x="0" y="0"/>
                      <a:ext cx="2750332" cy="2111216"/>
                    </a:xfrm>
                    <a:prstGeom prst="rect">
                      <a:avLst/>
                    </a:prstGeom>
                  </pic:spPr>
                </pic:pic>
              </a:graphicData>
            </a:graphic>
          </wp:inline>
        </w:drawing>
      </w:r>
      <w:r>
        <w:rPr>
          <w:sz w:val="20"/>
        </w:rPr>
        <w:tab/>
      </w:r>
      <w:r>
        <w:rPr>
          <w:position w:val="4"/>
          <w:sz w:val="20"/>
        </w:rPr>
        <w:drawing>
          <wp:inline distT="0" distB="0" distL="0" distR="0">
            <wp:extent cx="2608580" cy="2068830"/>
            <wp:effectExtent l="0" t="0" r="0" b="0"/>
            <wp:docPr id="4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5.jpeg"/>
                    <pic:cNvPicPr>
                      <a:picLocks noChangeAspect="1"/>
                    </pic:cNvPicPr>
                  </pic:nvPicPr>
                  <pic:blipFill>
                    <a:blip r:embed="rId30" cstate="print"/>
                    <a:stretch>
                      <a:fillRect/>
                    </a:stretch>
                  </pic:blipFill>
                  <pic:spPr>
                    <a:xfrm>
                      <a:off x="0" y="0"/>
                      <a:ext cx="2608872" cy="2069306"/>
                    </a:xfrm>
                    <a:prstGeom prst="rect">
                      <a:avLst/>
                    </a:prstGeom>
                  </pic:spPr>
                </pic:pic>
              </a:graphicData>
            </a:graphic>
          </wp:inline>
        </w:drawing>
      </w:r>
    </w:p>
    <w:p>
      <w:pPr>
        <w:pStyle w:val="6"/>
        <w:spacing w:before="122" w:line="364" w:lineRule="auto"/>
        <w:ind w:left="112" w:right="229" w:firstLine="480"/>
        <w:jc w:val="both"/>
      </w:pPr>
      <w:r>
        <w:t>登录成功，对于注册后首次登陆的或个人信息没有完善的用户，首先请完善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w:t>
      </w:r>
      <w:r>
        <w:rPr>
          <w:spacing w:val="3"/>
        </w:rPr>
        <w:t>击</w:t>
      </w:r>
      <w:r>
        <w:rPr>
          <w:spacing w:val="-66"/>
        </w:rPr>
        <w:t xml:space="preserve"> </w:t>
      </w:r>
      <w:r>
        <w:rPr>
          <w:spacing w:val="3"/>
          <w:position w:val="1"/>
        </w:rPr>
        <w:drawing>
          <wp:inline distT="0" distB="0" distL="0" distR="0">
            <wp:extent cx="438785" cy="242570"/>
            <wp:effectExtent l="0" t="0" r="0" b="0"/>
            <wp:docPr id="4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6.png"/>
                    <pic:cNvPicPr>
                      <a:picLocks noChangeAspect="1"/>
                    </pic:cNvPicPr>
                  </pic:nvPicPr>
                  <pic:blipFill>
                    <a:blip r:embed="rId31" cstate="print"/>
                    <a:stretch>
                      <a:fillRect/>
                    </a:stretch>
                  </pic:blipFill>
                  <pic:spPr>
                    <a:xfrm>
                      <a:off x="0" y="0"/>
                      <a:ext cx="439115" cy="243204"/>
                    </a:xfrm>
                    <a:prstGeom prst="rect">
                      <a:avLst/>
                    </a:prstGeom>
                  </pic:spPr>
                </pic:pic>
              </a:graphicData>
            </a:graphic>
          </wp:inline>
        </w:drawing>
      </w:r>
      <w:r>
        <w:t>按钮，</w:t>
      </w:r>
    </w:p>
    <w:p>
      <w:pPr>
        <w:pStyle w:val="6"/>
        <w:spacing w:line="275" w:lineRule="exact"/>
        <w:ind w:left="112"/>
      </w:pPr>
      <w:r>
        <w:t>提交信息。</w:t>
      </w:r>
    </w:p>
    <w:p>
      <w:pPr>
        <w:pStyle w:val="6"/>
        <w:spacing w:before="9"/>
        <w:rPr>
          <w:sz w:val="17"/>
        </w:rPr>
      </w:pPr>
      <w:r>
        <w:drawing>
          <wp:anchor distT="0" distB="0" distL="0" distR="0" simplePos="0" relativeHeight="1024" behindDoc="0" locked="0" layoutInCell="1" allowOverlap="1">
            <wp:simplePos x="0" y="0"/>
            <wp:positionH relativeFrom="page">
              <wp:posOffset>720090</wp:posOffset>
            </wp:positionH>
            <wp:positionV relativeFrom="paragraph">
              <wp:posOffset>168910</wp:posOffset>
            </wp:positionV>
            <wp:extent cx="6114415" cy="2539365"/>
            <wp:effectExtent l="0" t="0" r="0" b="0"/>
            <wp:wrapTopAndBottom/>
            <wp:docPr id="4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7.png"/>
                    <pic:cNvPicPr>
                      <a:picLocks noChangeAspect="1"/>
                    </pic:cNvPicPr>
                  </pic:nvPicPr>
                  <pic:blipFill>
                    <a:blip r:embed="rId32" cstate="print"/>
                    <a:stretch>
                      <a:fillRect/>
                    </a:stretch>
                  </pic:blipFill>
                  <pic:spPr>
                    <a:xfrm>
                      <a:off x="0" y="0"/>
                      <a:ext cx="6114597" cy="2539365"/>
                    </a:xfrm>
                    <a:prstGeom prst="rect">
                      <a:avLst/>
                    </a:prstGeom>
                  </pic:spPr>
                </pic:pic>
              </a:graphicData>
            </a:graphic>
          </wp:anchor>
        </w:drawing>
      </w:r>
    </w:p>
    <w:p>
      <w:pPr>
        <w:pStyle w:val="6"/>
        <w:spacing w:before="4"/>
        <w:rPr>
          <w:sz w:val="18"/>
        </w:rPr>
      </w:pPr>
    </w:p>
    <w:p>
      <w:pPr>
        <w:pStyle w:val="6"/>
        <w:spacing w:before="1" w:line="364" w:lineRule="auto"/>
        <w:ind w:left="112" w:right="238" w:firstLine="480"/>
      </w:pPr>
      <w:r>
        <w:t>您看到个人信息中心界面，在此界面中包含六个模块：个人身份信息、教师资格考试信息、普通话证书信息、学历学籍信息、学位证书信息、教师资格证书信息。</w:t>
      </w:r>
    </w:p>
    <w:p>
      <w:pPr>
        <w:pStyle w:val="13"/>
        <w:numPr>
          <w:ilvl w:val="2"/>
          <w:numId w:val="2"/>
        </w:numPr>
        <w:tabs>
          <w:tab w:val="left" w:pos="1180"/>
        </w:tabs>
        <w:spacing w:before="1" w:after="0" w:line="240" w:lineRule="auto"/>
        <w:ind w:left="1179" w:right="0" w:hanging="587"/>
        <w:jc w:val="left"/>
        <w:rPr>
          <w:sz w:val="24"/>
        </w:rPr>
      </w:pPr>
      <w:r>
        <w:rPr>
          <w:sz w:val="24"/>
        </w:rPr>
        <w:t>个人身份信息</w:t>
      </w:r>
    </w:p>
    <w:p>
      <w:pPr>
        <w:pStyle w:val="6"/>
        <w:spacing w:before="160"/>
        <w:ind w:left="593"/>
      </w:pPr>
      <w:r>
        <w:t>此模块下您按照页面提示，可以修改个人身份信息、修改密码、修改手机号码等</w:t>
      </w:r>
    </w:p>
    <w:p>
      <w:pPr>
        <w:pStyle w:val="13"/>
        <w:numPr>
          <w:ilvl w:val="2"/>
          <w:numId w:val="2"/>
        </w:numPr>
        <w:tabs>
          <w:tab w:val="left" w:pos="1135"/>
        </w:tabs>
        <w:spacing w:before="161" w:after="0" w:line="240" w:lineRule="auto"/>
        <w:ind w:left="1134" w:right="0" w:hanging="602"/>
        <w:jc w:val="left"/>
        <w:rPr>
          <w:sz w:val="24"/>
        </w:rPr>
      </w:pPr>
      <w:r>
        <w:rPr>
          <w:sz w:val="24"/>
        </w:rPr>
        <w:t>普通话证书信息</w:t>
      </w:r>
    </w:p>
    <w:p>
      <w:pPr>
        <w:pStyle w:val="6"/>
        <w:spacing w:before="173"/>
        <w:ind w:left="593"/>
      </w:pPr>
      <w:r>
        <w:t>在此模块下点击</w:t>
      </w:r>
      <w:r>
        <w:rPr>
          <w:position w:val="2"/>
        </w:rPr>
        <w:drawing>
          <wp:inline distT="0" distB="0" distL="0" distR="0">
            <wp:extent cx="368935" cy="219710"/>
            <wp:effectExtent l="0" t="0" r="0" b="0"/>
            <wp:docPr id="4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8.png"/>
                    <pic:cNvPicPr>
                      <a:picLocks noChangeAspect="1"/>
                    </pic:cNvPicPr>
                  </pic:nvPicPr>
                  <pic:blipFill>
                    <a:blip r:embed="rId33" cstate="print"/>
                    <a:stretch>
                      <a:fillRect/>
                    </a:stretch>
                  </pic:blipFill>
                  <pic:spPr>
                    <a:xfrm>
                      <a:off x="0" y="0"/>
                      <a:ext cx="369228" cy="220344"/>
                    </a:xfrm>
                    <a:prstGeom prst="rect">
                      <a:avLst/>
                    </a:prstGeom>
                  </pic:spPr>
                </pic:pic>
              </a:graphicData>
            </a:graphic>
          </wp:inline>
        </w:drawing>
      </w:r>
      <w:r>
        <w:t>按钮，出现证书新增对话框，请按照右侧的操作步骤进行操作</w:t>
      </w:r>
    </w:p>
    <w:p>
      <w:pPr>
        <w:pStyle w:val="6"/>
        <w:spacing w:before="180" w:line="364" w:lineRule="auto"/>
        <w:ind w:left="953" w:right="229" w:hanging="360"/>
      </w:pPr>
      <w:r>
        <w:rPr>
          <w:rFonts w:ascii="Times New Roman" w:hAnsi="Times New Roman" w:eastAsia="Times New Roman"/>
          <w:w w:val="95"/>
        </w:rPr>
        <w:t>1</w:t>
      </w:r>
      <w:r>
        <w:rPr>
          <w:w w:val="95"/>
        </w:rPr>
        <w:t>、在</w:t>
      </w:r>
      <w:r>
        <w:rPr>
          <w:rFonts w:ascii="Times New Roman" w:hAnsi="Times New Roman" w:eastAsia="Times New Roman"/>
          <w:i/>
          <w:w w:val="95"/>
        </w:rPr>
        <w:t>“</w:t>
      </w:r>
      <w:r>
        <w:rPr>
          <w:w w:val="95"/>
        </w:rPr>
        <w:t>核验证书</w:t>
      </w:r>
      <w:r>
        <w:rPr>
          <w:rFonts w:ascii="Times New Roman" w:hAnsi="Times New Roman" w:eastAsia="Times New Roman"/>
          <w:i/>
          <w:w w:val="95"/>
        </w:rPr>
        <w:t>”</w:t>
      </w:r>
      <w:r>
        <w:rPr>
          <w:spacing w:val="-3"/>
          <w:w w:val="95"/>
        </w:rPr>
        <w:t>类型下，输入证书编号，点击</w:t>
      </w:r>
      <w:r>
        <w:rPr>
          <w:rFonts w:ascii="Times New Roman" w:hAnsi="Times New Roman" w:eastAsia="Times New Roman"/>
          <w:i/>
          <w:w w:val="95"/>
        </w:rPr>
        <w:t>“</w:t>
      </w:r>
      <w:r>
        <w:rPr>
          <w:w w:val="95"/>
        </w:rPr>
        <w:t>核验</w:t>
      </w:r>
      <w:r>
        <w:rPr>
          <w:rFonts w:ascii="Times New Roman" w:hAnsi="Times New Roman" w:eastAsia="Times New Roman"/>
          <w:i/>
          <w:w w:val="95"/>
        </w:rPr>
        <w:t>”</w:t>
      </w:r>
      <w:r>
        <w:rPr>
          <w:spacing w:val="-4"/>
          <w:w w:val="95"/>
        </w:rPr>
        <w:t>按钮，系统将在国家普通话水平测</w:t>
      </w:r>
      <w:r>
        <w:t>试信息管理系统中获取对应普通话证书的相关信息。</w:t>
      </w:r>
    </w:p>
    <w:p>
      <w:pPr>
        <w:pStyle w:val="6"/>
        <w:spacing w:before="1" w:line="364" w:lineRule="auto"/>
        <w:ind w:left="953" w:right="226" w:hanging="360"/>
      </w:pPr>
      <w:r>
        <w:rPr>
          <w:rFonts w:ascii="Times New Roman" w:eastAsia="Times New Roman"/>
        </w:rPr>
        <w:t>2</w:t>
      </w:r>
      <w:r>
        <w:t>、如果核验不到信息，请检查当前核验的用户信息是否与普通话证书信息中的</w:t>
      </w:r>
      <w:r>
        <w:rPr>
          <w:rFonts w:ascii="Times New Roman" w:eastAsia="Times New Roman"/>
        </w:rPr>
        <w:t>"</w:t>
      </w:r>
      <w:r>
        <w:t>姓名、身份证件号码、证书编号</w:t>
      </w:r>
      <w:r>
        <w:rPr>
          <w:rFonts w:ascii="Times New Roman" w:eastAsia="Times New Roman"/>
        </w:rPr>
        <w:t>"</w:t>
      </w:r>
      <w:r>
        <w:t>一致；</w:t>
      </w:r>
    </w:p>
    <w:p>
      <w:pPr>
        <w:spacing w:after="0" w:line="364" w:lineRule="auto"/>
        <w:sectPr>
          <w:pgSz w:w="11910" w:h="16840"/>
          <w:pgMar w:top="900" w:right="900" w:bottom="800" w:left="1020" w:header="0" w:footer="616" w:gutter="0"/>
        </w:sectPr>
      </w:pPr>
    </w:p>
    <w:p>
      <w:pPr>
        <w:pStyle w:val="6"/>
        <w:spacing w:before="55" w:line="364" w:lineRule="auto"/>
        <w:ind w:left="953" w:right="231" w:hanging="360"/>
        <w:jc w:val="both"/>
      </w:pPr>
      <w:r>
        <w:drawing>
          <wp:anchor distT="0" distB="0" distL="0" distR="0" simplePos="0" relativeHeight="1024" behindDoc="0" locked="0" layoutInCell="1" allowOverlap="1">
            <wp:simplePos x="0" y="0"/>
            <wp:positionH relativeFrom="page">
              <wp:posOffset>720090</wp:posOffset>
            </wp:positionH>
            <wp:positionV relativeFrom="paragraph">
              <wp:posOffset>946785</wp:posOffset>
            </wp:positionV>
            <wp:extent cx="6111875" cy="2861310"/>
            <wp:effectExtent l="0" t="0" r="0" b="0"/>
            <wp:wrapTopAndBottom/>
            <wp:docPr id="4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9.jpeg"/>
                    <pic:cNvPicPr>
                      <a:picLocks noChangeAspect="1"/>
                    </pic:cNvPicPr>
                  </pic:nvPicPr>
                  <pic:blipFill>
                    <a:blip r:embed="rId34" cstate="print"/>
                    <a:stretch>
                      <a:fillRect/>
                    </a:stretch>
                  </pic:blipFill>
                  <pic:spPr>
                    <a:xfrm>
                      <a:off x="0" y="0"/>
                      <a:ext cx="6111688" cy="2861214"/>
                    </a:xfrm>
                    <a:prstGeom prst="rect">
                      <a:avLst/>
                    </a:prstGeom>
                  </pic:spPr>
                </pic:pic>
              </a:graphicData>
            </a:graphic>
          </wp:anchor>
        </w:drawing>
      </w:r>
      <w:r>
        <mc:AlternateContent>
          <mc:Choice Requires="wpg">
            <w:drawing>
              <wp:anchor distT="0" distB="0" distL="0" distR="0" simplePos="0" relativeHeight="251672576" behindDoc="1" locked="0" layoutInCell="1" allowOverlap="1">
                <wp:simplePos x="0" y="0"/>
                <wp:positionH relativeFrom="page">
                  <wp:posOffset>716280</wp:posOffset>
                </wp:positionH>
                <wp:positionV relativeFrom="paragraph">
                  <wp:posOffset>3891915</wp:posOffset>
                </wp:positionV>
                <wp:extent cx="6120130" cy="1882140"/>
                <wp:effectExtent l="0" t="0" r="13970" b="3810"/>
                <wp:wrapTopAndBottom/>
                <wp:docPr id="40" name="组合 12"/>
                <wp:cNvGraphicFramePr/>
                <a:graphic xmlns:a="http://schemas.openxmlformats.org/drawingml/2006/main">
                  <a:graphicData uri="http://schemas.microsoft.com/office/word/2010/wordprocessingGroup">
                    <wpg:wgp>
                      <wpg:cNvGrpSpPr/>
                      <wpg:grpSpPr>
                        <a:xfrm>
                          <a:off x="0" y="0"/>
                          <a:ext cx="6120130" cy="1882140"/>
                          <a:chOff x="1128" y="6129"/>
                          <a:chExt cx="9638" cy="2964"/>
                        </a:xfrm>
                      </wpg:grpSpPr>
                      <pic:pic xmlns:pic="http://schemas.openxmlformats.org/drawingml/2006/picture">
                        <pic:nvPicPr>
                          <pic:cNvPr id="34" name="图片 13"/>
                          <pic:cNvPicPr>
                            <a:picLocks noChangeAspect="1"/>
                          </pic:cNvPicPr>
                        </pic:nvPicPr>
                        <pic:blipFill>
                          <a:blip r:embed="rId33"/>
                          <a:stretch>
                            <a:fillRect/>
                          </a:stretch>
                        </pic:blipFill>
                        <pic:spPr>
                          <a:xfrm>
                            <a:off x="4444" y="7602"/>
                            <a:ext cx="448" cy="267"/>
                          </a:xfrm>
                          <a:prstGeom prst="rect">
                            <a:avLst/>
                          </a:prstGeom>
                          <a:noFill/>
                          <a:ln>
                            <a:noFill/>
                          </a:ln>
                        </pic:spPr>
                      </pic:pic>
                      <pic:pic xmlns:pic="http://schemas.openxmlformats.org/drawingml/2006/picture">
                        <pic:nvPicPr>
                          <pic:cNvPr id="36" name="图片 14"/>
                          <pic:cNvPicPr>
                            <a:picLocks noChangeAspect="1"/>
                          </pic:cNvPicPr>
                        </pic:nvPicPr>
                        <pic:blipFill>
                          <a:blip r:embed="rId35"/>
                          <a:stretch>
                            <a:fillRect/>
                          </a:stretch>
                        </pic:blipFill>
                        <pic:spPr>
                          <a:xfrm>
                            <a:off x="4250" y="8194"/>
                            <a:ext cx="477" cy="334"/>
                          </a:xfrm>
                          <a:prstGeom prst="rect">
                            <a:avLst/>
                          </a:prstGeom>
                          <a:noFill/>
                          <a:ln>
                            <a:noFill/>
                          </a:ln>
                        </pic:spPr>
                      </pic:pic>
                      <pic:pic xmlns:pic="http://schemas.openxmlformats.org/drawingml/2006/picture">
                        <pic:nvPicPr>
                          <pic:cNvPr id="38" name="图片 15"/>
                          <pic:cNvPicPr>
                            <a:picLocks noChangeAspect="1"/>
                          </pic:cNvPicPr>
                        </pic:nvPicPr>
                        <pic:blipFill>
                          <a:blip r:embed="rId36"/>
                          <a:stretch>
                            <a:fillRect/>
                          </a:stretch>
                        </pic:blipFill>
                        <pic:spPr>
                          <a:xfrm>
                            <a:off x="1128" y="6129"/>
                            <a:ext cx="9638" cy="2964"/>
                          </a:xfrm>
                          <a:prstGeom prst="rect">
                            <a:avLst/>
                          </a:prstGeom>
                          <a:noFill/>
                          <a:ln>
                            <a:noFill/>
                          </a:ln>
                        </pic:spPr>
                      </pic:pic>
                    </wpg:wgp>
                  </a:graphicData>
                </a:graphic>
              </wp:anchor>
            </w:drawing>
          </mc:Choice>
          <mc:Fallback>
            <w:pict>
              <v:group id="组合 12" o:spid="_x0000_s1026" o:spt="203" style="position:absolute;left:0pt;margin-left:56.4pt;margin-top:306.45pt;height:148.2pt;width:481.9pt;mso-position-horizontal-relative:page;mso-wrap-distance-bottom:0pt;mso-wrap-distance-top:0pt;z-index:-251643904;mso-width-relative:page;mso-height-relative:page;" coordorigin="1128,6129" coordsize="9638,2964" o:gfxdata="UEsDBAoAAAAAAIdO4kAAAAAAAAAAAAAAAAAEAAAAZHJzL1BLAwQUAAAACACHTuJAwmCt7NsAAAAM&#10;AQAADwAAAGRycy9kb3ducmV2LnhtbE2PwWrDMBBE74X+g9hCb40kh7q1YzmU0PYUCkkKJbeNtbFN&#10;LMlYip38fZVTexxmmHlTLC+mYyMNvnVWgZwJYGQrp1tbK/jefTy9AvMBrcbOWVJwJQ/L8v6uwFy7&#10;yW5o3IaaxRLrc1TQhNDnnPuqIYN+5nqy0Tu6wWCIcqi5HnCK5abjiRApN9jauNBgT6uGqtP2bBR8&#10;Tji9zeX7uD4dV9f97vnrZy1JqccHKRbAAl3CXxhu+BEdysh0cGerPeuilklEDwpSmWTAbgnxkqbA&#10;Dgoykc2BlwX/f6L8BVBLAwQUAAAACACHTuJA8XxnMqwCAAA9CQAADgAAAGRycy9lMm9Eb2MueG1s&#10;3VbdatswFL4f7B2E7xfHTuokJkkZyxoGZQv7eQBFlm0xWxKSEqf3g213u9+jDPY2pa+xI/mnSRo2&#10;KKXQBWJLOtLRd77z6cjT811ZoC1Vmgk+84Je30OUE5Ewns28Tx8vXow9pA3mCS4EpzPvimrvfP78&#10;2bSSMQ1FLoqEKgROuI4rOfNyY2Ts+5rktMS6JyTlYEyFKrGBrsr8ROEKvJeFH/b7kV8JlUglCNUa&#10;Rhe10Zs7/2lKiXmXppoaVMw8wGbcU7nn2j79+RTHmcIyZ6SBge+BosSMw6adqwU2GG0Uu+OqZEQJ&#10;LVLTI6L0RZoyQl0MEE3QP4pmqcRGuliyuMpkRxNQe8TTvd2St9uVQiyZeUOgh+MScnTz68v1j28o&#10;CC07lcximLRU8oNcqWYgq3s24F2qSvuGUNDO8XrV8Up3BhEYjAIIbgD+CdiC8TgMYDPHPMkhPXZd&#10;EISgFDDD3Elre92sn0QDMNrF4SQaWqvfbuxbfB0cyUgM/4YoaN0h6t+CglVmoyjQbr3x7YqRlao7&#10;t2QNhi1Z1z9/33z/ioKBhWVX2En1EmyxXAryWSMuXuWYZ/SlliBJCNcFcTjdt92D/dYFkxesKCy/&#10;tt3EBfI9Sv+JqGppLQTZlJSb+qwoWmADB1XnTGoPqZiWawqpV28SBwjH2ihqSG43TGHj9wC2Zrsz&#10;OJS3wCxmDcI4IYUh/FxKR1HfSQnHrSCGwzaf0eggnUCZ0mZJRYlsA6ABAkgFjvH2UjdY2il2mAtL&#10;kNNSwQ8GQCJ2xOGtEbomAK7zBI1H0El0rBMnX8va09RJk8hODg+hk/AMSgMc7nEwcezs6WQ0qs/9&#10;AA7c/rH/73QC56Euvm09OXva9cSVw4etJyeuiLae/OWCeCSluHsI7mh3NTXfE/YjYL8P7f2vnvkf&#10;UEsDBAoAAAAAAIdO4kAAAAAAAAAAAAAAAAAKAAAAZHJzL21lZGlhL1BLAwQUAAAACACHTuJAPLph&#10;OQkYAQDiTwEAFQAAAGRycy9tZWRpYS9pbWFnZTMuanBlZ+z9B1hT6fsuCjN2RURBYIQRZkBEpY1K&#10;maFlLICKiIDUEKIgUmLIqIQECGRsVJFBhCgMROkdgYQIgUSpCkakQ0ISEwSkpNESSOGs3znf3v+y&#10;9z5fOd/+rvNd1wbWdS1NIOtd6y3Pc9/3c7+b45tflfZfcrropPTDDz8oXQe+lTYZSueUtm7Z8q8f&#10;4Gsb8LN91/bt27Zt37Nz545de/fs3au8R1lZZZ/afpV9B/YpK+/X3H9A/aCGhsZeVa0fNQ/+qHZQ&#10;4+C//sgPW4Hf2bZ99/btuw+qKKsc/H/7a/Od0oFdPzzbrrP1B32lLQd+2Hrgh81OJT0lpR+2A1f7&#10;rwv+f3z9sAW4xh07d+3eowy8gbhfacsPW7du2bb1X1cNvDseeF1p24Htar+cPLND3f3GTv07B0/d&#10;z3y9y+Bs/XsNjwHhkdNBdx/s3qOp9eMhbcOjRseOn7CwtLL+7Xebc+cdnZwvXLzkec3L28fXzz/4&#10;Zsit0LDwiHtRyGgUOib24aPHiUnJKanPsp5n5+BevMwtLCouKS0rr6hsaCQQm0hvm1vaOzq7uns+&#10;fOwdHBoeGR0bn6BzuFPfpmdmv8/Ni5aWV1bXxJL1jX+16welrf9Hs/5ry/5Tuw4A7dqybdvWbTv/&#10;1a4ftqCAY+uBbdt/OblD7Yz7zht31PVP3d918Gzm6/r3uw1Oewg1gu4O7NE8YsExFP2raf97y/5f&#10;a9iD/49a9l8b9m/toivt3foD8PC2HlACKck9C1OPbX0s0uti75REmKs3ldQx/DeV2q33es5/jUQ1&#10;XnTmp53AsK3hxBIO6KfvLGv41e+kmdUo8jqB3KAfdWCy66+55WPMJ/Lp3rFeLOFpCcyo002PAdO2&#10;fox0qbE9NyiIeo8qYgYERFweuyvHu+Ycq8X1q/6ZIrN1wL7UCblL/YEAwyaxD62Cdi1oa90vFDnO&#10;lK0lV78S1m34yxvd4lKCUqGE0/4TXfVf2dOX8CBp1DlWxq+WffIYPZ8FrF6r6uvwtTFcbvpizvL8&#10;UJi7PONCa0s0NaXXQkc/JS9hGk5lM5Yii79Qw1S3ox90dJGaNrK/3UF7mFv7gZn6S4Ngx/HPqCNv&#10;qk7DneCVxWNdg3S0cwdVGeNXKmlQdjV2axMdrTii0BQ2vS4aj69aRIEHj0ea21V8S9GZTlssf1JF&#10;nl7PDE93SOOqToC6W5w7PhjmHL+9qdQUiQFxD/s4DQcN5kCW3excd0jrLK1eZPObSJ+oPVfxzbRp&#10;eULRtHgds6lU90VKgkhKOPi96HvOoh1lVaY5aVWu8O0li3+7vGmVLJFk1BZvhZTnpdA/7vALxl8o&#10;aM8zJ6FzXC8Nvjs/+DEmvIgVCG6vGu4zOWDTtam01RiqIcE5Ae+K1+OwU+ziv/bvmZREL3d4jIen&#10;FIZZNayTeFv6tAqedfIHXR42Ij6qIyYFMyOC9E2lvUjaTs7Tp+3sjhz1MxzIRX4rKDx8TbnKC7e4&#10;3MvTqFbr/JQSOWC3qfRddLpFzs6GXbzbRV2griccS47rNRpHQTVlhsGinZeFjqNtex2Oj5j6L/Vf&#10;zvzJLnPvrCS6Yl1vGpE3HZHVpaeBMf6a7gEB+Y9yhgQ3hqZHXFvnWcGM84dKot7JZ0a8e0tnpn6r&#10;S5b5FX/fVAoWWQroFANIhJb2E1RsekfA3ACkq+b8WkWIGtPxOm8LwefGqyjkOqq2c73qtfyN7JeY&#10;Hfk1sEADN51NpVv0M9/CW57iy//YK14Cy/MTnIeb1u+SrVZIb1ImUNh9vGXzaNDYqgJ7+sLdXujY&#10;KtCpAr9T1WXH6+Zz/L0SmxExFazwlOqOoDzKl9Hb6rdZfuvPMXPiRH6szy83pB4Yu2Hij7evDyNL&#10;yTlcsGV6q2VFnaBwUykgvWUSHraplAG6J6mHWiV8cNgelx7YARlw7lQmHw+CmHfqMWKfu6zBPvyC&#10;fgm6U+Focikv28uImD3ibnVbOnKfq7o3jL0LiU16Nu/cnTtTZpRqbor8OAo64NdxhMT/nhE22Llg&#10;q7+ptKfRspudl7Ax6JITUH/UYUlB1vsTbcDFPaYYtFZwmO5Eo8TeIY+bS0fS5Lpzfjz2rJd0Pn1F&#10;cYJ3p9t4pn/C532WBOsjcpQQm+uHuhKzCn3pgRNsx+OpNEOvbPp879g9q02l9ZvVVdCLs08G8ebW&#10;LeejNVOPVZgcK0xV+i/HshzWsakkxEnwVzNoT7/4mlxs059cioSM6MlOgDbSsN9Im0qhkB1A7zLA&#10;poB4Y5tKf9Q++8tOoNDQkztSl8CbSo1F/+689jNw+4ZWSh3bqCQCSlp151Sp4HPtkTR9Y+NIb2k1&#10;4Yd32PaiTaVyksIFuxb1786R359f3ZkPTFz/E17NzsfWhm946rPYDLqtfOTtS0/U7B8/hf67Bjr/&#10;u3PIxoUG/YamaURLn8eX/1mX9H/aWEaEdsnTF6ljpL/9DOLH3mZ7biqdreDV6rfeD3lwPueonnFR&#10;pPerfcr/7rb/+0dQd77wf/x8/teLQIf9/+JNqMzF399U4hwk2pAYBmTpaeMYtfdLJJpiNTb+HnQ/&#10;6JvbMIiHVyQSfhgccDyo5P7fHj88rtlU6hnEksHE/3pGUPJ5LouW1CZofd846xhfFG6TSIpZU4a7&#10;QFvAcTrmTDJhKceYGlHWpznNWqxovvc2lmh4/i9RRqKukSSO47Zb8tBjUBZ/Y+r4VwTP7cDCqHgg&#10;sN/gVAarN2dTaX4sgufotaf8n/ihQFIIFlHh34GEW9yjf0o7creTkeOIaOkdiW5mK6N9XISRzyza&#10;ND9G0eyP5PhWc6OXCs2mX7rH6vODl8x7qR2pX1SaMwuMrsGfOKvMQQ0xZqPwmgR9iR6HX3Jvazhr&#10;e84aayyQdNGjz3+Ybpqi1sQ257kcJLmZgMcFIDMBPnSY3p29M9miKk856zdiS3ohbnGorTVPp3Yi&#10;OAQJ4hnfqnD+2q/awZEe3mev1m6q/b4wDmLn/+rBjhRx54cXdLLfOfOSS5IH0N1LrHyR9XsxsHI6&#10;HEYHMrpiDftTgkRWT2qKz5V3jkX0VXV+tquRKvgwKBfxF7QTtJ+YGRIi7O8psH57sttC7vl+kG3/&#10;yMDBh2EEWwN7jTPEt71xsMUUxnRdgp5Kq43dyVIJOrw4bANOaxshkuiGDgFvPjV2MkiRQQ2V1E9x&#10;3t1pHJ55hxU2eDBqwdVs6FNMets/xmqI6EkeMa7xWllJCVv2wLkDr+Jw0O/j13wrVfU56F47+xCU&#10;XUUZbIyiHL3MjHxpV9oKluQeEmPK8WbTjHr87PkVwRPQvlYwty4tUIky3AoGJa3GoQr6XIZlIDgp&#10;uOY5SW0yPp8FzZ72LQzLz7v7Rx9ZTFyJTuccNugI1NPWSH929G/KdemRT4NVuw+/7Ihkku/Z6sZH&#10;EPRUZbZBUQdCiuhzojBXg7noUZdv5yIgh3RuXiQ6eY1HKQyuNac4eIr2PS6SBMa1xXWOsaxsIl/b&#10;j1ZsKu1aoWcPzVNM4vE2TTj1I1f9ChfXDdOiaSnmzyvq5acE7XRqF1X5O8q/KTuE+zHyRsGMjlyv&#10;s3HOxqskvbsLZlkwQAeXjlcsWwSCediXv3kuBKpLYJz+ba5Yh8ySah/covay+9uXfPPIerEdI8Wv&#10;JAthi7LudeCFMmXaQtpIyTRhf4S/a9v0QoR6VxHMOvdu6yL5JnYlxlOQ8RLHb5TNzqxXxsSzoAsb&#10;ipYMnt6v/ujga2MOemiPpU2ljr4pnhX7DGnYYnZ45RjxZdCS+abSYI23X1A2ddA0xBXvIFjBPmuL&#10;4zxpoWU8xjje+6qnEjZKjyzhHuJFueyCf60fWlkIS8o0/ValVuTS4hsSX9Wch3Fp1jLLb8QoC6vO&#10;qbSqozNcmx6wbMPgFmyNiJxo0fkUokZQKsf9z0pQIhGzU9gILLR74emkpO4qDfyzvw1L+MSYuL2X&#10;iqZ9iwp8fDeVvv4Ac9lUgv66qaS6+nq6wFroWJcocxUm9qLgkWubSl1a6hE48YcaU1l/CbPodB2T&#10;Qfp2TVqenEo9MRau11GDbb8LLNVo8DXiW2H2MAJxNIX7s9g9vKK+ybJKNZ87mQCLAUdOmriplY7y&#10;kNQ94bFrJYVQKEMnrUaXV2dy81TDugfB7cDt4+uUi5AEhEC7uSrcyn8Nhyybj74aoal1kuBJh3Q3&#10;dJ2wZvk4rfuFu3BUCRgYd1MpyeGw0Kdz7IudO0poDUSe36uQ6hEJ2x58PgSlIePz6kZI8E2lUqpQ&#10;lVtb1xWo0fzFzmYwcy/9StlUv3JAOGktKzJxZhvEwdxSNbefhHET56Gk8A6fAaBzxHAyfuixCDwk&#10;ZGVyPvB/tJsr9nWMaPiVz/KvFXSXw7B7VlTV0c/6wSPBwwizGjP95kTmqgu1vrr+8ABoAsM2uNuk&#10;E93fah/eHvAUNAZEKu9UZxQtuka/1kviyjAhxCFC801CUsCAhRSmc9g//vimUhysrJM6dzVh1SEG&#10;ddrMBcNmWUK7FVoi5w72bljC0WGZuV1LdFao6be5cBGuE35a//gtes2WWj61K3COq/qIpS6yr22D&#10;VYXdmdek8z5p5T4/9UEBGX4Tc9a0j6yDvafXJwYjaGP/HHZeuy65WO3rFm7dAVJ2PDjwglkTlWxa&#10;emihyXcEoiMvuXERi6aEFcRNyT07FOaSB7mtay2dOQWHqUQhxocemlw2hOlLm6tRfCF/ZRivg003&#10;laZrR6ORjGaUp+yccMh10MLVv6N7a9cMS3o1zXkoMqpOe35Q3mD7EVNOcjQduh1GwltHf6OTFYi3&#10;FHn1dxtE8kpe/mmfoRok3IZj5RIat4V2MO37B7axjzVnU+kBWxVzvPJMZVjBNiEroxI820sZWkk2&#10;nUm7y4PXJh+62+oxFyrH+su/9eTdM29nHyC47ZNZ2uTU4mK32ej0FM9b4cKWaDCb5yme4nDpFwaX&#10;/p16qsU6dmUyuOaewymha8bTFYbt4Ytlmjn0x7XFBimpKYG7va/5rELmyxBSy6GfPNtWg0hmmXY9&#10;ay8yf5bsnKowRJ53PeUdiuDUZVNOhMXuTFWYwtQkPh3aTlWFfSFwjBkBv/dMNOlUr1j3ds2JMJu0&#10;i9Tr6/ljKBNyI/Q2uqx9IzTdApauB25wdbmc/7druLE1zmzMmb6pxAqoMxaDs29cIQpzcKFV89rP&#10;NVmuiqK93qTTjgavw7js6UoZ+yiTJ46PcMKkCHe+a4hIOCGqTd+RVBqm/Tw2JGlCMCNc8faJfuNm&#10;2ukDV8feDB/kh2VFKOaGUCL5dG0/p+xhd56w/8Jjix4R9NFqnRrTb0H38DAvgY2AaTEiM40eHGVO&#10;n+hbi765XnjNG14pZbb1v99UUrHQ2zKvJW4JQC2xI3b/dI85n1szWnT6SNya2cJLSLZPnKwqo+0a&#10;n7IbAxomSG1VnN+3mDXCQo8sMWprbuJKNQs8TUr8IZ/ITJL3s0yj57K9Qlt0MNdCG16XaGGuAv3u&#10;reVSywqPdXwEDFxkX03i7OME14Eza4mOjMSbzDmvVcjpHk3QIYcjkHBN7H7eCpkhPR6E6zgQ5gL7&#10;HawcFcqskC0ynpfxKW5Z0ok6v0Y5XqE1PgnEFcKpdu+hd6ybnude+1cVYWN8jQ6+l9pgjn3cVEqD&#10;fu2X7ffHilqebSq9WMqDG/fYZHTVJd6bz8EfMCP02XvMh0+LTPyV6X/sw0cnSwkCVhUiBIr/tk5t&#10;ayIjkjeVlF+LtNKMhoskF4Wz3WquajEt+BSz8z6RfUs8xMpuhReE2iPxOQ8KdXust+LSemhT6ZG8&#10;bFNJpwIJ+gu4o5Z5c+ZIvSSK5jCw4FLi2rTpofAqYsItN/7g3xlHREbvzY06NorxwlcJ+8GLpGzZ&#10;OEIRta76iSo6Jh35PCEJvSayKhGmqpzo4TV0CeVHkLrHqF+sahfc1mG3nvYrFjBEvrqCRt1d8vQC&#10;g5PxcO0Ubz1KxwshXQhBaiMerNifdqsnPrxIXKquxjb+vBy8fMj0TdHHSfZpow+tem0Edz3UxhJ2&#10;JtSQJo+pW3JAAPMqL2GqM9CIALEoYeVP1eivzfxS51a17u4cGsnfVIK17jbBG8tpVHNmYHaaSL2j&#10;JSkNFMo+DD7ze9MAHOPGVbm0gS5Znw6rC5HaAWsMHGK4qUSKp3ZB3RgyYyEEnxhpZ73z4cqPGNt7&#10;RnkOT3JvK4cby6inHRuDrXtbpyTOJW7mHYK9H782t+rnmpbgEqdTahiX6zMWB0zgy6dOdJEQsh3J&#10;tRBsLf4bkDbX9cj6X8puCLkLF3Jh+bAelnmiitqXubvoKfCI4eDPb5rCUSbe9WCCazx6XmSUKy1E&#10;nZfyKV5RBduVRcrvNmZwJWEkFEWtqdnmsu6hXNEi8j6apAub107vu5TFaAQJomvnoq3ziExZifhQ&#10;go4kdqobJHw+OfcRW+eUZ1pnHhL3MGTpNqKx+kkfoi1B/LyKKiF5RLBVCa4IH5xPwWBcvP9MF2EO&#10;QZB+XJyFRcOlh7hRiGzKQvw3ljSafxsPwAgJ+lLnTxuIv1aV7UM7c43nQj0GcJ30oIVAnbdvcZ2j&#10;vTgralt24NLRrLsuFj57GVp8DNs0THZkwPHJsr8vOtRFWPI5g3OxUGQ7IUlgtcOdVpncpOjxrAge&#10;MSc+BYhGih1ltvd4BzB7hdVWNdvUJKnjfbbMfntqKvEC3yh7QD2qoaZ7/c/6wto1ODkhwDMK+lfC&#10;/i+WOlULTqJdb1vumH54K3Iqswlo6jePKhfvbci/7zOr0l5zlADboHcELkDHwAW2HFWlOYruECg0&#10;3p8+C86dmZ9hf3LhRSvmtzOLA6z7ECY1alEKDQhxQOYmtOx50GpcF752+myB1ojM+TUzfDTCAWb7&#10;EgnGEvTNJ5cm2i8VSZf6eJC1h1I7maUw8XXhvI3R/ShXg6sDH2G2DOPzqXekpWmzmQnhDs4ICjiL&#10;LLjnA/06m1gmOqg9/WUUqTxulr7iHqEtl48Ue+Jb5mBHeFuymUscByinK2JaywFxyqelSD6iCM2B&#10;GZdiLIYpFi7BJR9umxBcbQSL0dZLc0sfPokjN5Xm3BNWD+W/fKkQ93thHL+qakgQHS0FdXc4Fdr0&#10;bjq4wsP8CcuQ9SEZ0rSpVCTnq8QlNgt7OhIM3Q4cLSlT7hRtJ3jH5l40efE21V6qnrh+p43CN86j&#10;yF8q1KF+NAD229t6pP5D9ePXA6acG4qFEzu8N5XCY6pDaGvOh6GtMagMDLgQ3QA2vQRTCQRDdzLC&#10;v7jeKZPkcLtyZj2f7aJ8HjsQ5I0ujMrOi+Wz8ihrPrBOPVULwU6GJBerhteipB0cFc3h/H2eEpNy&#10;BP13tBkEj0BMQ1XDptKb3gXF4NhbN07bCUFHz7nmoa8tA3TGYk1wFOW2myaTfBgsMGM5RMxauAHJ&#10;5j673yvPVITrqbaal8x7l0VpNfmbEk51ssq/5+VULC3vsxtI4bIshlc2lXZjdkt3D9u5vAJglYOZ&#10;YVjh02pNa495rQMx0JvxQxNuM/xrF70v4Kb7ZOQvlV0VkryuU5L+9tEENUn6lLlemH93OrbcgqUD&#10;Vemd/vqWlDadE4cuPC6dddKLi+5fq/pOpiqH4yiGDWOR8Ecb+U8Qh4sHcxC/QAWLnktF1kx2OiMB&#10;6v9uRLFdZjWGBKef8wDiObiLOxlhFUeu0aT7hSAEtg2REQGDMzO4VXmkXmiO0Uvnr85JHFRqLebi&#10;DW5clamDbfoV1X2SmqgXPKN8d/6h6bRL41lFvbQ2o1t71+HULv813T2S+9w21Xb/NMnD995lrgfY&#10;c6MD6CsiDxqdWdS+OKLhe+LSgnxSm79S91B3y5caS9t4vfe5ukm6ZbdHUenFcyI/OyGJ5RSWDdZL&#10;DwEn0ICbVnMj1VASzNnhOxaU9KXmJVVQeiUCwGW3zRCMEfvnQep2Tsg4kMqC4ldhV3p1bmBR8PbP&#10;qQ0l/QW6LNRy5MtC+SiP7IfiNEU6RpRUyowoY6u26c6eEnVhmvtwZB6tYF7gFV6aSW3l051m6tyE&#10;2Pa6XRjb1uFajCmHCeqglRdfvKf7cgujwwhHDeUPKb9FRJ4dZZE5bcZd2pbd2dVzObmUvDsZNt2K&#10;7QWHHODjN4GpK+LlNrd/iiXBpd/1DirUt0tivvZvX3CtgUBOCl/5BYJ9q82sT/etgaO9lkOSb6/j&#10;Zvy/2yG45jqBsmCRZnrhpGTU1dztzZscW+wes4cN1lk8HdnocAI2Lyi+dxWxG1gfQv8qy5nqCDzw&#10;pRWEtFm/SysJf+PfmiYfDRuA2UIkBsJNpW5dg7djmDNfmVqd2gSR41a3qnHD0ZGM6K4zx0ICEAjy&#10;U0I3ml9fBwSnrApOSqSZgwHYjwmL1rQ25VoKyf4WHp/Lv7OD5YqZfqEX9WmWc5VE3KVt+CgFW+Mi&#10;ZPtdIPTdWjY7lM/ZZVeyTolMC8RpLQqE7ay19o0hID5NsiAzlF/U8moJNDMdv8Icq8l0iiUwdP9a&#10;qVHx+Sp4ZPmcaq19Kq2KLOAdMufN5rBWI6NPxNRPOvWZwOvPhhxKcCfxRX7UmPhNpVTSehahuQ20&#10;8950PPSdrr4Q8cTu9+qF3AAbqyz4K4ijQ1GFzGsMDtdH5Q5FtE2dkSYiOPcTvNc3lWaf+UCK5jUL&#10;dCTmUlCENnG6CXcDUeNsR0L5+KboSzUW+Mt5ArN+LqJNMgbMTu3JQrZ8W2voptLjz6RNpY/IBAYn&#10;NOmXhxcehJlbWgwiNpUIt8F+w7XInalTsKNCsRo5xIsRCjJi+VPgprMbk5pPFd4yk5iURlFPNy+Q&#10;v9bTaQMEoejgzs90jFbCTy0FMZjyBM/T8U3m63y2WdecVyty6nBoJ6gR21kiUp9gRsTGd81kzMxp&#10;3u3E6YT4Zt02Nak+RIpn0kbbtK4C8duheZuckvII3R+EaxUVEZ5tIyOsktIupMkzq1Oo3mrsIww1&#10;ugW0A63+hySm5GMp+t4F0kDUWK5LZngYOcjnrrLGlVTQRIDpraxUKm6qlPoXu0sOr+CK6UyA0IBy&#10;850EF9sGdLE/fPLou7qHpOMwcKc+X+Mz7WM9QK/kNTXppM4p1IDl1LmdqaTMVsusCFsLwqCrrq0n&#10;XGCLoXN6zbOKGPh6ApTcFbWBe+eWGFsjp62KO+r2QKGQCyG53KlzxJiQaOmnxQ8uJ1ct73Xgd8i2&#10;fqW5I0GqEoOOlqOlqb2klsjs7a29NeK/oq4OeyQdwdbyFK8NBfewENCHJVAKdMeKMTRZb8/PqUDa&#10;fZvkPz3sQaCYj5REQRf7ytYP15LObyqZs11rSLHxY7G9NoiOPnZa4AGCJI7L4MX5tVGzMedUkp4I&#10;kEbSbd64rfLj/nNrhb2iE3yF0Trsexu4Q/sWqfI7TtzUDWvTnautLln2w1RoG6W82A6y/mhcR5NP&#10;gZNKwroxxGkG2qdD9/fBKNrPRELB78RBk9sW8oiFc76tjLhjRXJ5+fIBLYNprxKR0WPMxa/2ICnq&#10;mpDZET7a+O6IFVar1fHOcfYJR0XFVy8sVexXRUdSHwUeEGkkFpXO5x60yU8sqjhaFxOOFph4TtbS&#10;ans/nXGfNvooBu6rn7VeI6I95U8fTn+iybeLal4FHZcejN68CZ/vM7lUW3b3YYdHmiSmlXrk1pQc&#10;MzHD0h+W2U9hU6JbPjXlfiHg/N22Mea1oSm1hG/5z4zTUkoYEV55N8sHMP3LVgIyaSatC7QnakZY&#10;M5skA2ulpa8R480elqVb92j/I4IW19tWs66JL5eTNcTFFccg6Yp62Hc3NXSosygx0+xl7Zy3/2j+&#10;0SHDnNe3s9oZV6Ynn+xZrUbslekJ9R4QQTxzVYlxB13zVfmAvNFl8BUJB4ufZqXqCEvbRuRYiGIZ&#10;LJ1kj62SJv+8My4p4xqlEMy1JR6bSleE75sGIwl5UvMD4XdZAWdAdH2mFk6jE3rnNRYfZ3yn8e7b&#10;2G8JenMgNZ0pUheSJPJ5HDSsaWrAO93HSStLdVuJiYa7kWr7pTwxthHqNmZfIgFdHLQ7UwMb9U64&#10;UlVdrYy1zl0MWcLdhh4H0gyw5I7ba/zx5VV2e5tTT2fB1kE7SEXNCKuCWxPsHkfdN8kMjxsFX8yP&#10;JnikBG0q3aMhxLlEjJaw6rJol+Q9B2uzesDuzLYmHzGugcXyg5jhwwYCjjSSP/jp7SXnyfHkwLYp&#10;RGKBluTv3LuSorMNom3+UTV34Ihyx9mztR8+5qRQvNd95Rw/us97wS503PkRQvpOJwftNyNl4Ly3&#10;BOWXK5MfKlOadZmZhetBbs0k1O9SWvZhgyXStMJRXpQt/Cm2ShY18rlpjVbNQIOcE+XV4h9zUQUr&#10;jUcFnF7Li9LzrkczX4fFfs6/81OB0RDSnBBmc360nYN0WUv0fcbunXyScBHoSQvTt5ehdw328DCH&#10;hQtOQpONJy3XfNLvJPSKrW2evrZf7ST7RBi72JJ5gdG18qJ71++Bs+Y0T89b0R81/e2Cjcg4qGWq&#10;/VLfh9HmRU2K7hR8HnnN2JB28LCQaoz0KyIJN0bds6ryB1SSBawQqdvbBiUPdkXRLHU35gr8mK0T&#10;8NnlILbtuutBcjRVTPIJkdqifbyGEnTQIPe3oqekaobba/8fCWTJbW8WO+rkm/EB8BEguVpnVtWJ&#10;nNtBW9Hsq5BznYF7hWvU8uoEDyAfv6bl8UjxFXWWkRD5HB3M2XnfTqsi3aVDsUe49rj8hB329pDF&#10;W9NpOjsGVbij0kNCrd1UGstUk4LGgokHCe4X3vyLxf9smfEXZcfoqrQtFq4NQ+wPdFtLIdZYKWb6&#10;rmIzgyfWyo9cxNSUU1vYjRlkz3DsDgyoBPIeuR1IpgMvgE/gHE6OzLpJ1OyHjLHv7tedKfzrN+ZO&#10;Diqx9TRHR7A3fO1ubRomUnveOO0j3/BlGXP2tKsxobq/mQKfqNIT1lnoSf6gcnYpPoOET7Ch2JD4&#10;pP4shX10TJw1nykGpUULulsqj239VCIvoPxEKyeuCh5VWzZ3/WODgdcIhr1ZrCPH6s9nNVZf8nph&#10;RSMDV4R0WPgKfURU3dHF+Z2HPMcZ77s9pAWhXmg6dfvXpglFmJWsUP0FTnLNp8RDPRW6X9evRvGZ&#10;tVe09zPyB65L8ignkpukUKP5/ZLoBf8uOk8CB4+/g49XkfTMjG+xv84+yur6U5Ibb7pqf3fCHY5A&#10;pn0UsPoRet8VcdS/3UQWYNSmkuY8/3vpTi2sMK/DmnUiq7Mq2PQp+cRigdiltaCLj4sc0dI9V4Yn&#10;xPdbR/dzGAHdjdLTEq1O5VuWUMlFomo905BXTxYl1B9/ECV9VrpQRMRJRxairu7U49QlbiAempW2&#10;DCHsztw5kplMt/fptN5InZI/b84fAcsrF48V/rXnPx2/t+konDaV1LCMOsV9iOG9WGtZuuIIkIND&#10;5VtaLimJ5Ds9Cmbem5fQxSh8Wz4zIZ49CcQv8b3vRbNpq+a7Zb9K7ptlH9nfERIUeFxXVJPwaam4&#10;Slp2DYtHPf+AN/+0qRQDGwTQDG8SaiiAHsicS7gXmW3aBI9WiD+VAbl5BbqHE59TLxT4fjEJdiNO&#10;+k/GaGld7pGfuKBrmJ2n2OmhUL+AEOj+jhX1YjU6ikrzRM7v/fc6nPdZ7lHri0MClNN9EFadaVed&#10;0WL+iw4MAEpvLbDVMV5V/mGxgY3VbtW0I+7ETjHl0EN3YmJ/bwuJrdHpPebR1RwkBeIwy02lh/Bo&#10;h18kZ2rRVZ2u9mtUh7wb2xJcS7r+ocCHbQv3dE/4aRp7O7GlzMbPvZtKJvXx9BKu6kObnIqvaBno&#10;aBqnT1ryAGJlO/v2LamJeF+MLXGENXj5KaKZy8ZWoFEZ21Re9JvMQfTI4Rd0F8YFlMwdEgQea9Bz&#10;VowP7cvTeCqvXaLSSdXfv0tLGI13LaDWG/Q5ATFsVVmgCURifxScGCRIf1sU7Hu5Nt2UaxUkQpAK&#10;Pi+gchgOYfmUJb7iRN+wwyF0G/GtGQ9jyel6jLRuzdbp0jr3yTsE10tv0vHCSApxM2wZTIasF+lw&#10;elKRNBf3EQKsL7x4+DZ88eagwFx3dNT8OLOV14cw7mW3hVxbvwYEmy+bFgMFx9qmjN9f5Mh1ehJ+&#10;JrYOY4LGbG6VzhwSIO2DptwStxNToaxe/uj4IexqDVtOn13dVKLrf0f3ddAQtRg7lxCtwIgzU9SV&#10;0HX10AJ2yDp2Yt2/zfz9moP9ILLNdfWwakf9RERLZmsuGJ7A9YOPfUw1OWH5LGlTyUs+LR0hc/F7&#10;523KUjH2Vb40xM61IEjicoc1zeSM1reAyPUk0KnBuPMOw0/BX0OfBou+aU9/s+E9VjCaree8cwvn&#10;QTewNl6TWbInX1waMRFzSzIG+FYXwD0OiO71BKrizuA7Ro1PRyQPsgLiM3iqJtJNpSm2PD17hf0I&#10;Y1gZ7j9aV7VApzVVlc+fZDA2lV5NWBYf6NGUk91LskmR2Qo4m7lSMkz5CYgYXe+Fx6FK1vtbrjVN&#10;EBlStk0+VajddPqFsCxFcBtjWuPqgLdNNv2Z/Kx70LcQbZip89krPCRFQ/2WoBXfFXjSIX/K1zLd&#10;9jK69QqCeMywYPRAOUTdpqsxzhjb7k6SDC3XlYLeRBJUtsS5qRq+pWQr/IhHUX/wxCXx1NO8wJRm&#10;FFy57XRLaypj7U8KZZSb4UGRauKC4egmnxar1ybqZ0wEythCRvGFpjtmH51GcoA+ASN7Q8OKvij2&#10;Rdg0lQgFV5pGFwU1RJ1jj9M7xbirn8VqPUuXFo549iZstMh45Lv/rFRTHwC6rBCk/T4uuKq8ejqb&#10;kO4kEruUj1fX7cehRKdaTvEVhkt4yfyNr/2ak981KT+qhRXoDhxUjhFgHEJSw02zfY5v04mmN8r6&#10;yLSsoAzcTPzHZi5iq06+0SUA9ky4QIj3PB8Q7pEsdtTmjd/IxKYedcvGTfj9+b2UQG3DLmwAGL/b&#10;xPTvdZoRr9CNndEtRQCrcr5pIFcBjoM9f2xmV+qzDA99gCw4Kv3wgeG1qbRihv1jSGYfItLxGIpE&#10;2N2x+nj7GwBjpDQRUbAfw7KpcSd6ReZALm0P3lQ6XNOfDDCZPtx3li7GZHD8Jbi+66n4w3W5xq5L&#10;iSzenbXoZ15nPxLPOpIjwVKieWIUNTlXk4RF3nmFjrhgzhr/OC1JvCtM5vrmITaU2GIUVuU8tq5H&#10;oeSyIQN9/Uf1KSjMR/cXIXeO9bNwd2OaH5y3M10047gWl1445z0mvtiOxc6OU3k+COE9rkWC/Vjr&#10;hT6uyomZC6XjG1Yvq49WqPEuAATg9IR6NZwKMzBjzi3x1klrBSeFQCZUifbg0i+4W9SAeUMpjctG&#10;E3z99ikJ6RLRs4O1f6xG5nKndqFlOqcsejQtZJt/wj9rV7vz+hpPtS41nlwHpSTwrp3FMn9NLDLs&#10;JlVOfiTyB5fA2JcJi5ekXiABHq/Y6YmOu0auH6vj1BNgDWvmUaPuNqVzXgM+AkwF9d6mEltjYIG1&#10;hTRSm7vBmp91Jd+RTpim4q3l0zeaSgdlFgAvzaLg1NgRp47DxWPb7dYUGqHX4GmKeey7sL/1jOex&#10;PwLzM8usKERk0OGgPYLMpue4cRneDUOaPy9WmajNVQ9QbaFicv6m0oTjtbV8o+4Nanrr9qII/ygq&#10;JckH/Puq/R4e8lh+cHwpNOdYDhrPbxqBkPvMJ6t89Pa1uobK86r9ION9XOXfpxilXcbj4X/78a6P&#10;1h/0gZek2tpWIcJw3xzpKT4eQr0nyDmz2khelL3N75E1kTrnicN8QwLuQ3go6/N1twI/+nYsM/4D&#10;NYM/LP8bJ3Y7LMxIW6UZXRhaNYaAvaVhb5I+vSWPRNZ5RD8z9vPLPT4dRkpYVXBr4nWEdzcWPIWH&#10;82nTnTiUChJdY8Fr/gCu8MKKBgLgZe9hzC2jd36ycU7uft3iwnPgYRt5nGz386AQdCEq1dC3MK1v&#10;nXLNW8oQi/EqdrZxHOhOv/AW/DNEcEzIC/CHfjXCs1ay10utaKaESYyNKjNthx7Ac6vy2oK7W7QS&#10;C1uaCYRf+yqhlsW8gw3VV1IOgsf2lfcfnTHeVLJrko9GrC9zy1L4kXbuXGW0g0FYE2rJcixTjufG&#10;wDmNIay/u040NWpOJDgyAfBsdlMplpIm2pEZHz51WLUzFp4HJRyglbL8i1Nr1mL8dGgei1UvWJbr&#10;2Jb+kQcV07IzwkhBF51fhqyc33jehLLp9KwpaaLGb3MJyvlOuZpqdN57eQQPaOeKoKiNBYWjWVk+&#10;5pjInoFu57IvifqTVmFlqWBfE4HsjH0HxKr7Zg4TS6xLgHwnk87XkRTbLzeKVGq6alaLqbq0nHzU&#10;3e+hw0QdZT+6KZ90ii4riKjLLdHHWkdUSNOnzfO+O+yQuNWEi8Xe9FX554qiAF+If0A1y4DaCquz&#10;8ropH6aagPW3WxtgGAtxF4VmJRxVFX/nkl3/Srha2+IgNsYzxDcFrLikm6luTAda5QefiEhv10rG&#10;IfGpoD8BFpxiNgeEWkh4SGt4jGgLn+UH/0ZYXpm+oHm89Nrb8OALz1i/e9hLZ3EIJbMZBP5vorxo&#10;KskbAhfQPr/+Zal2BSVyeizPfbM6obqRsJoNmm00FzjEf0j9OB3bh7EcM5KcrpaEzwzxiDQncF96&#10;n0EfTLkfeUSKuu0cAtlUYvojnrQeFhl3stRGV+5z8cogxmIZEVipdq0OQ+MP3SHz6kh1LDqbT9QL&#10;K1+SGWmJ2N0bFUMmZreReupozwtkEvqfElZmSVGA7BO+rTU7ZLIab5291GL17VYP7Z0klJuUigTY&#10;qLmUnU9WeV7TT4HV4SmZ43fr+SLqrdd9Q/qmks3RMWlv3gKLclRmNWoHv8HJg1h7J13Mu/x2+Vbz&#10;KYh53zc7X7dGt234GOpsJUBuU3j36G7vAXmJwvAL0qVOo6uC4RtY0tk02F+V31c/9m15VSdZjNlU&#10;AiLL+x4ZZANQqpG9yKcrNnV8oSmnSaGf5k4eLQQ01jmK+aON2TUhOJrTUK7f9P1BQ4RBaO8nNkry&#10;O/4vh+NjtatpFZYwvQPz1jaJL6OCmx76j1A+2aV4/QiuLUylwATSTaWIeDJ2OjvWPA2AktM6tT+R&#10;WnLyOXiN8ckILF2lBNq79qZ7oPPL+ae07T0FFDAfkQPKx5KXvACmbtuqalKB1UNvqMr32JA3D+JQ&#10;iv7hIJRXZse3bYNfYxxCHDv6iN4A+Re38WVgUymqV5SUbheEV/lMLXadSu6qfX7TZfznLzl0Z8hs&#10;fPslmtmqtG4aQzX75v+dCNWcp+6z21nJnitQH7OY80Y33pvC7i9eE8WkN9JiEkZsqy8uaXoxxuRT&#10;fjvXEkS6pRgbepfg0erD0vFJcBul/pWlnEi+JDpV7b5efzoYplhlSyhcoJP6cLCJ9LEHrb9XzVlZ&#10;FRwILo/4eLfA+5+1HKv69at/9d0ik1pawU0xVfi2tjDpkfiizqhNpSe6Pwv5b2hanQCaH2FzC9ey&#10;tjR0VVSS/X7Ymo84utspp26JBKCqhHIyKGmEYhbRMv3J+x64vypcO0SmfdfF8MnSumcMae373EwX&#10;kRfiiBOYbwxnU2dxfc1aD2RenHgPbvzPvpLaMffGpdVjrWcqXGCzAQj4MjyVdQ3+kWjFg1SmEp8D&#10;+tNWvwqXsLGxFp/cvwP07foNB8MF9kNXeFts4IjjwcRUU0b0YihjaTFaL2xpRPSZWoaOXPSPoKcX&#10;o9Zq/uyzem0/1Mm+mUJFmiy1VpJTEJkLDaKM9FWmbQ8stAhd1EV/QMh9gp3wpocUJ4uvKnunGiIb&#10;UU/Z8p+rgKiEKWWzRscSds7/jUba2ZYwwn3WrlbSJ+ZJYhVEHCzyQ3nvwmGyYd+JwsrT8PU75BlX&#10;QTxlH/oBICbDnCuT1Hx+G8mvra6pgXOJpAlQFuU461rLrfXraTOu+fu28It4O1fXXwT+IEJ13moY&#10;hPOQ8TqddwO++2h/+9ultF+jh36I4hKdXXfIR5x+Qt51bakJ7vZ1CSx44l9agB/3lP0hUiJSW9Eh&#10;b10B7DDswdGUaRyspsNOZaZ2GIULKuIBw1IOJA56KnauwimPEeTho+IrooP04XSHIni5Zv2FsvXJ&#10;+Oypi9Hvm/PEl2v6GgXMZoi5g3LE2JLk7EXkbEPa+ZZwA9LgzTD9hrTFwe4Cb54CQ2aZ0u40+3kp&#10;HFm9Xz9RH41tsDvxSbnkfi4kaH69/f2OUkRURVAqemleZPUPi3yIm50ngK+P3bOuBLLWnu5A5S+r&#10;Q1rPkMbHap9AmaF/dGH9p1YQKhL8e4cfRRql+aGwynnrU+s59FTo58HJfqMPIflmfrKSlOg/Gz42&#10;e06fX/cgY3dLElR3S0IvDphOFLCvEJ+OHKIm6z9WPActGXGsei75H3v1qhbG3SlL2UiSN24qfRlt&#10;8Z+h/Iz9gC/HMkBylbCtJQCIofTfObYqA3FgRvGmUjQJ9m+nYT+8uhPQn26HLJbsvKC10bqYZpK2&#10;nUhwoXD50dK/z+mxnjktpp7C2swtd8XMdhm3YS++UYx/sYDv2BBcIbTgpM4+BW6n+r/18wsvUOPI&#10;oZ8otyE7aX6fA+pbkzRifnJOlIWLgkytwaJ9VTe+Nq/4lcYlb+9PLWCZ6rMM6QOXROM2jVUG63Uz&#10;DYlM0h4iQ6Yr6kkG8sdAVyhEOByovWz2k++JQBcQ/evO6bedf58fMJ6d9oYwYuq0JHHCnV02Jesi&#10;gcxQV1uFC2pYSH/tyukbGzKtbX0un/evLc60o56wzp2ntaHM6Kv4JIrdaPFwK7IMPeQxoKM4ULUQ&#10;d69inG7/SOWnnHq35lG/aYaChGDx/Ev6ikm/OCBijSquxnqMRr9CeLr9M/4ecQddT8rU6Oz+kfkm&#10;usqmiBeItxoF7mXJovuyeaqDoYTalWAg2vcSztXJ2Ef/ri15umsFrwSLLfr09+0Qv9qaMt8JKIqm&#10;xlvHsmpJnJ6uOrUFqIaJnXkF5H2FL2QO5VNngD59TbhSb+cWWUXiPaPmln3GLErJ3m/7BEmBJ4Qp&#10;Ip+UVndYYXi0Nf2f3Cekkxjv0RWYy82soMoGx4jMHcxuvrVmLfh9LCJNBhaVOSYeNvIVamTz0yoc&#10;NevL0UXuI3wzuIzhZlkTRL2WM0J9DOFCqVTYbdfPGRf617E6uxen5ZHxytwMvY9lmAvkVFc/C/Ye&#10;NPQ87ppI+ccRkkWS/DAqfpqeGQDqG/tWbQ/i6qVZ9CF2SKq67tTiOG0BrjvKbjZNgxrofud8XU43&#10;RkJxYiDA2LeuNe1Fu+ON32YhD+X6dMaDrol065UBNeIqq2hvfYICKfWmia409Ew71lud/0iIuSiu&#10;NLgzdVGxDw3tpJc9JbZBMOcq55pQ2g5lpeHYoLdvWqkXonvxQT7rvOl1CoJb8fRZqoKooCo/dSbA&#10;ynqsEiybtH99QxZ28YoYF4wyxLlevVUWPrYoc7r+PaKuZUhIu4bidMBREleQEhtdxLlwGxP6FR6o&#10;gvDNu6DlrdBpYWx11uigModf2BqAW07JqNalQ366xoOtB4TOUxkdVWmH9e0dYPlG1xrOhdwW+z+e&#10;c27wLVQcDxnPa5LzyqntKQFruFJmhEJVAgsPrWR+J6nJnMaaIrRjzy91SZnB/PX6S3gxnegf8NFl&#10;Y5LQxl4ARrDBCADKlHWxVRVaUDkVMlBnB61gdhV/J/knvFi7WjLSV3yVn+o3y6x/WYLI4/+yjp5N&#10;kVClZyIou99IMkt97VcyOGzV7turVaY75oXY8HU34/XBLnWwU2Uis8mBvUplVjjYYSxfgCU7vUda&#10;vSrRmSsg9bmjA4gpUkpuDNIWGQ79kHokqF4r3QchIrFueyO68w26KeoSPZHHILu9QDfNuY04Ys43&#10;Z3dZn2JScw/ny0rfeE1q/eBJA5QLzLmyMuvVIdmmkn6wyAmoAimbibuSKXLo6cw9WnenlA77ddLX&#10;34Inr3/Fnutd1KAI6PppWKZCW5SxR/GF5D+bSMi/JJjCt6voziwNHudbSPNBp/zJP99KoXIjqafk&#10;bDK9zdFCoIf+/J7AC15M2Emg6/AoP44UDofm1adwW4cwxCuxcgFuIdCTo6yaZhOaVM2z/JFyzH8S&#10;LHh8fSBIeNe/Q428y916zbfdLLrM7S01uoh34THhyjLHuQsO6yElWNUTRmW/TKVYuMPXDjufMQ8N&#10;tXt2njd9gQUfZVYXzUCYCbzQum6sToTDDlFd8rcBO9DrcIWetbtZGazcrXp9CfzrMoYMPTpGC0gJ&#10;3lQKxNt4uz0kZOwHEngHk/qHXQl2wowU0+tNii9w2BXhwvrCib5pzJr76dP6RTw5l8eixmXXnZSE&#10;fJ0BEALV9tztZTLDDSYuGVASiem38mtMPg/JK9likWO8+UQQ4iWFz25lm+pFAOTJa+jemAystqAz&#10;fmsPS3nQEh7a4U/Jr+67s1ZeTVBOs01DF5JQ7La6EOgqxSO+f6ruusYSNPmrqDSD66YsqeQuc4/i&#10;K89VjH8fcOFaCBebGsGBUHBJJ9jEHX9PP5K9xGOIH8c7l83n5FZetMz+5OPeY/xOgNBvqE6ePrwP&#10;lOIXnemt0A1yGMBKqvqJv7XGqaYLrg/VRs1hbONu+tNn4iC8kkCj8CC/A7X6OFuKj7e3G7/J+VXB&#10;Ydg75EL/HpmtvNwi7kUUGQbAtv6Gnaewt8KltXWzMDK24Iw2H558aILBryQGrxXpLdwg9ekiFu52&#10;l3DrUu5IcO3akfgp0Nb56AJ9WJFuEYJThUu3SyZNR89DAVpLXNXaMoYBc0yP0sxXdPC68x62MQ2S&#10;QPpo+zFcOrmwldrPrWWCElut23MtWaRXmC2EhjFLVdXPU9dC2obUmNNQJkgmTr0GFAPAGJEU3QXx&#10;HXoy5ZikdOBVcpfxe3hxTj5Jj+Ug3bFOTfpGB7iI0l47QTtUBwOtmMfvn2qVxHPJ41FM6AciOMYi&#10;BO5gXg/+OO2wMDLJyC9WgChUa2GJqrrsehtRYlnsQObGqar2Tf2gQcFxjZuxjbU/N+boWfnNQps1&#10;ht0RXkv52dMTpFvyKq2OjERtVl2dzLcRpCbzgf8o+vlBdCL74o7Z6PyQZcrCjvWmJnZWBEcrnUF/&#10;g7DAHijrYB9CO+ipj89TlIWjzbBiJgTdtGFqCmoIaiDFwBNGtteyc72XXr504CCZLfiJdfNBQP23&#10;OgPkDF+VyzFhIr3O5yKz9KKIjbJHFo5EQmI3GqNSHbFR6Wz/3LOYdgfmMF4iF0wimT00CKkdIHYo&#10;RqOKY+NoF6/hoJHF6S985I4W3PtYXFLZclAO65dNJb1nDb06tLvvD8LX42HvLKGaEbrHRNQ0zLlS&#10;xxrWOLS4Rg2t3qWignsJ18ze+rmhuomCCaOZXJKC5b18hwPY9jPVsmuuh80VP6PtjyZBoISI2I35&#10;f97HhWXqO9qJMxEpkIH8LInCG9Hmo5pqvF747TJuQgE+7J0kPcta0CQ1sjHXJT4cW0JbC0nbqSKI&#10;dicyM8Du4gx/RH/9pReYb86ag7i1U59YF5hKXqI476eAZW3WLeOiFMvAHL89EKO2XpmnJz/FSViI&#10;VGhPrdRs5SYlmROrtgBMAvRyhvuL8DqOxM7goDnib0y3WqXVbLBxfKd0UsY+HYG+wgCPKo6/B5je&#10;/k64amCGK2wY70sQdlSP9p0wdpyhvzdJrRYAXG8LK3s/EwvZje8wX6j4XrBV8g4D57rAj4Uf7e9/&#10;00Jddu3mFSqPEhkkhAjOzF2Z7xsloO3OlUyGiz0gXQgb3q2G1txRd8Vi/akWIAf1f9svcdfVAfBc&#10;3BOgqqwZiFPWzcobB+L2rE91YvdTDCTYTpuWSUlS+xpFhzBsQigZAbfj3Bpm5iTOAH74DFNB2R7u&#10;I5mRVtVXfeFIDnHGS/x8PESJX1E/GKUjcdAu/wWN5bFUB9UUB/OypBLJOaHUnTRGYPp4ttgkNpqQ&#10;tK5EwkmfxRnXh7pOrNPqD6zJBMtmnRX+tJ+lRvDShIHYkoLGKZVbC3+Mylw5tvb+7I41H23tufZx&#10;iEG1WtNE5LP4wUnXN2aHvA7ooD6N8DO4eTpeg8HDtT8PWB72PA4ri9A6abLkkk7TfnzLJ0TwhoiZ&#10;rQpvohyWEEOEqd2Dn7s7fEejBBoTDP+GI9450fVGeZr9G5KGNETfcgxP3l1XiOwULkds7Fx7N8jw&#10;kJ7bVAqJJ/ctAzm5qTgej6JRb20qkT8zR6LFXtSaOskkFLaxnrDTycZjcN9zQqKh6cGrPzj+x2OL&#10;x4Cj0kH3/3gcPdZl+m+1Rs8J7n9sP/ifj+eEfytGChhtnGKroCPoG3BA7XglSyXpOS4rkN21h7FO&#10;nSflILKwQr50JL0IEyWBc1W82a6Dil/QPp6Amqn3weCQf1OuH1hanirN/ct23lhb3GnjlVMTUhow&#10;H51Dz18i+/u5/JlmIXXYVMp5OclwZjEGX4Zza3Q3eq5SmkYWjRqHvuXoNE+1OKdOcDeV/BvegAzM&#10;HK6zUW1Kke6+nuhGR5K2i0vV+Dl59XxuTNxj99hPedlB/Rv9uJn1CNBBNOMPoVOBucyxNpyiN0R3&#10;Ox65Cv5Q8zpUMSO+bo2p+eOwisZsNEhP8eM87ou/H8ZJmD/N7Ew7qLlGn65qrWUj3c/JPsVvjzX8&#10;b27hf7ml/4moW5YjrlBHW10Tcl3fvcnZnhIZcrolhoz7JiXqyX6hmADdHiCb333ESnKVVi4ZfwYK&#10;w1REofKdqoodLptKnQBgsQuRBvr+G1Z4Cqo4+pe9WuoyVXIO47epdKYDAGWebSqJLLDtOtz+jX16&#10;sr04YEC8Uj1f2CpQ7GdrYr8AiNjXm1SZq54wUdKoeAiQOFsNN5W4YVsHjtXZAou4dRd+5SeQ5BBQ&#10;2KLu/L8u53/dnf9/7DvGuZL7QESf8HpT6TbAM1lWq/6nAWLp6f4Fma8/xIslitee4tWNXRBrL8Eo&#10;2h+6+P80N/6XuXKHJgmIAy4qeJGj//Xsy5Z92YCW6CQs116Rf/rUmZit7w2c/nwPic6n5odvvR8g&#10;SJM5ozg1DsZprsqeosOdDTHhwSUxW4KXGiOZdvVOVUvAGBNr/FN0yMxvn+0/3llSWwnYccg0SrLq&#10;duijBmH3HkA3Fl5V6qV1fd1jzgut115JGannIB5S9IRPEo42PSaqeA91epqMfYGRnkWA3z0OmqDc&#10;XfxIdFhoxLJ/82/7qprsjd3/y8g2b+2nGRXhKPiN8jn/fy7hNAd5PhDG4ZHszIGRzJeX3s4ONVYl&#10;iE6KrwS/L1AnCR0e70gJRsWjbkQE+Mtb7p1+ryl4drgzMsR9qZZHIyaIatIkhuSmZ8dqDeuzhysn&#10;HQmtWJ7ZdMimEuX5CC7zhlP09WTq6dM+OWgwF5FsByuZzy1NDy4MUO4rxaqMz2sN+tnz8w84xvUg&#10;L4Jh5NNHxylTXWSBu0iVY72CfbShm1d9roatXLcfnWjyIzE9IhhpodoY3LqL3UJkOQhJF7KpZC+Z&#10;vbCNkKHZw4V4dvmzUy1/Mz3SSIj39S/07zIu6tUwfZWSEHwQejpSmt0fhtfAhCJFV/rfbyQ9Iti9&#10;0BZ4kAdk5+y/DwILRU5gRNtzF0DG5GXNbycHR4wVoaleuLPC7poKcKXFaM6zSacGObP3yaT02kfp&#10;b8vpZqG9dylGEuNCNMl71GxVh+a8SO+ld1WECz9Vbf92NYYchMWhcmag+SgMQyNhZhUF09ujmmzn&#10;Ujbvwzo6WjJoYq7fRhRyS/7xx3icf5H2/H5oiE8HL9yNpujv89fbLfOMmaI+Bsq/dF/93YWtmvNu&#10;eTQXWV1v3KdG3s58y1uvyAUwX/PWk9zvhcOL3Ix2LStzA1iYVMutwBRYJCKYS8VXXowD5UdO3tKP&#10;/pYfjQ+Izo+NYQxKJI9vwhi3wImkuPNtxJe8SG7KhN+gcfLLkIx7+vFj0BZK9jtn6a8StQFTtR9b&#10;L6r5M13ib1dw5RDMy2/smUsvWtb9WidQ1tB8gI/Z2cUmmj+qwUDKwv1VO1W3fIShSqCTlvKZevWu&#10;7cOISNORCUMOlIabltIap6Wl5MPmU1aZMcJEhO6V6wDXdX+a7KqpULmo8YUXlerLCF5mTwPaeJ/s&#10;CoXIMUWh+h3noJd0EdwW6RK26gLx05b6NlPzPpNyfw92s5qbDjk7YDbtKRd4gll2QmRdp96OBQdt&#10;am5YlNx/EGycAvfz9nL2qCE0vGGOEe8G2ktq7baLVDv8Lbvyp7uzK+fEY6ea8oqZEVoXTdwiKx41&#10;+VynUuA0khRvebFWFnhBdtSyTfkyKnr41dB5h2NNwxb2S58W1ODsW0tNkIEzS03L4kS6PR+68EX1&#10;8oW1Y9BLM3ZgAFt3FZEmdNybR3lPdJqwN2E4euQ9uaDRRVcg0UDfIkmvoesc74cgktZ8TgQPP8EH&#10;D6/qPEsPjhpdWt6BMwcK44w/1ies8d7Wit9Tf6q1u1j9XftoCcfU+VLLyLNvjvFwbEjcdRpCQYb1&#10;mOcRwREhX881NzXU6O3HOMzRJc7vtM3vm5pdHwx66440p5uFUlsLlrih4+pRjZ/7DfLL05ZPcmB6&#10;74D13W67sMczFYCaKZpvvghyvkxYdv0TpxuWZpyw2vKBkZmAmmStdi3o/WTnHsKhqknwF4VrmbXo&#10;hL4A+KlP/ZUXQ47UF3VFLiX6GvqBBltXFT8QQalNK26puiZ53Db8AyJbOWwUYZZtVmHJz6yloZtE&#10;1VXaMWmG//xm1rUmYy99/J6moEC/HQfjNgSKUMd4YVEHHZfKEW3fiMDh1saOx2zzXPBp8Os6YTaC&#10;JIZjHofMFiLXW0bkxu/okSlcnkunNgIfYlahVsL7xzUNluKpE3pzU6mAnOC6kN6XLm0qZRldlJdi&#10;DlRLOjq1D+e0lUZQJ0a/uG0Nw2HpPlqMVralPonkk0k3TSMDcTHFgRcyByWwsivRC9eGalbwaoHf&#10;rXK+UyMJwpzqJX/Ww5fwMrcGvvcSSwuKk0qpiQBJdOyCOGIWYNl2zAUeSfwaeMbOWv1skyC+lOkS&#10;Eq3vza4PvZ/jBWG31wSGV2Hujpq2XoQh4By51azjW+pQdWtf/pWlPs8Uc70I24m+62RfePTEDH89&#10;huEpaZy6UlYqYW4qNay8QLT+8OrjNzQevM4ChzP4yQcSls4sEXiyXZtKi/Ync+AAEWv+g5+KHbiL&#10;63KnTKCZ4JNGRGqSFZtK2YrspUjg5batAD9PFBbkrykfIu5+PflZz3OYXwcML2ojmSrbibwpSQKL&#10;Ik1DhbXpHHlku69s9O3w6sfbGfZW695ZVWZsLjNAW+YpyQM9rbUzhwNdu0NLy3sNFo9CaaWFSi1r&#10;ZxkHPahr0QLLtcYTlaTepOhPpcJ9XQDOGbjaeqmlOxvONXaN84T4z/T5NqXOM43A6Ose5R8zmoE1&#10;jO264O+P6sjYM6fZ4lWTkUiI04nX98FfcQHvyjQpRlC+1LKZjZEIcsBMGVeQHAtKItqD3YX9j24X&#10;1bv9/lLmde9b9YnaQTJ1LdInclih+RnK5+k09yvJQkVlTyJXTpajbf8QSiNaYufZN/Cd9yivcsBr&#10;61Va4xqHKCG961SzFWYj0qyVOrb6Coues8DeT9AZqF6R3jXje9C7ub1uNtiC2f4C45TS7DGYRY0J&#10;WGw2sEzqo7kVyw4PriB0IejKw84eBd7gOgPXTK5mE+3eEY/JU/AnLs2sI4h8BkLIo927igkZtQvm&#10;6qn6o698pl0X7XxY2+oYlPsu5IZNX2TmEYqn1TDA9NBId2qqVHUwf4ytxJ++OminWuZnUb6ACuG6&#10;RsKU02CPUc6OvoulfkHrqCPkxOnrjPDaMCl7dDEUys3YOSH5PGobt74KDnv9/EJNScSY/71GLGFt&#10;sOgU0H16NM61Q/eumG8NYAeGf2H1Y6OrfhqLLShDVgTYlHJTZiZ7+ZXWVlrR7Nxm1SSoGuVn9Joe&#10;EfQQYxlcdq7CrXTyM8XobY7XrwEW6jZG4xrg53CqDR/oUZWYq/LCKKDfS2Dub4cIggOulf79B6EA&#10;8TlC6VsO0AcJtrcUYaoZf7JPMsTlkvNxIRpTJPxP34BSoeJwhfaQpfJCSmsP/uJolKnzhbfNKVaC&#10;OHBaeeH9/NOKil4BUzyEoFVMQZNbKJlTPOMzQkWqwjCsxnB4Nc7FORly5NBSzai5lW+hTwzKGljd&#10;7rKgXMYfuvmB4UigYJb+6kXExh70M6dJkQs3/Nto4DgJ+jPLguIjrViSVXXdZMiuSh5QjP5xFcZ1&#10;Il5ZNqyfNntdLK8IZTFGsnhSbfu8PU28CebSMMtOIr0hpLZvHK3huqnOt9jRiQsTXWWTzLl6O5NK&#10;QYtf4Nx1rwkt2arCEtp65w91sKI/YR90T18RMf8T7l6fxnDL1JWPFfGVloyDC3/m+VufEWtYFRof&#10;dLy2buzvlpQFkZDataf5jcgK6yS42Wtf/qtkl3t3ThTGv2bZp+oE9ZK9rBTiQl6dDjDceKSidRSV&#10;0eS9A9p0Ga7uJoImJYAhm0oty6gI6kK0nEc1jRvrYOv6YS4IvTO4cKtD3DfDX7UOmHbT5stAccFA&#10;R2CbjEBZWuIrpamXekQOVTGF6ARggrgyODtaZ8oNB4JdpocfQ5pKW0rNzLPwuS8hrxGF7Memt0Oy&#10;3JqNK8IXsLfGWkqzyxoNIqVfAgMZ/UsNDaSPsqOVmL3y6uoEU9W9c43hyQU/D98uzJ1dzKU8Ezmb&#10;P9eFNC0kiC9RFy3AY5IKZ9bBtqHvVodeOxl3r6qmjyn2CbueUIyEI4OSXPidKM+yub8DruDyj8Tl&#10;Xa23aOjMkX5b9xQYlEmvsZOgBK+k1NLh161Ddmef9VT3l9EJumojT84aZt128rGSBiEEAmOSnhVd&#10;/a6iDfTJkC+QY73tK1OFC1i6ntuw4ii6qt1fk8SBw67WD/Ggl4aKRwZ31woO8SkDiDaU7MObrqVq&#10;R1wMk978ERuO1TJ/AJcBUNEuxOPcee6s1Mp+OwZyR15Mfxotf/hR8bmHrvE2hElMWJPjLU/iL7kH&#10;xtXIfIcwv5efKYH6Aw8lgmB1tx8Ba3I7zo/U3FXEbL6LAkbMX50zbxyMZHcRSSwj12Pzeqq3xWAT&#10;DsZ9ym0xr4iMkr2RAurvPjEp9svONwNQyzredf0RggsCxGl6gzzsMeQqBSXZxa1JR5b5aqZziLUj&#10;7MaEmfUx/hg1YiiQMUe6N7eWgi3v0bHQbHCdPtIAX3fHq5BALIbL4rIy727usI/hV70fwZKFjoH5&#10;Px3t/5lxfjDfOweU4dtd8faFykuuO4vBiQFVt6rQy52x4sSQAbOoNpVV2nGBpoq3sWs3n2XUXtN5&#10;URaRIR4DKGEcf+gQwz3wd9FWgPUCJW3sqKrt/1qnzJqLjZkswXj9iVMr/Vq1hA2Fe69TgKZ3t8DM&#10;tdBFF94MI/V+RKPchqrhI5ehwnRoIAyl1sR7u6TZawSsvtZXd8Y5oh3ZPKNSOsZ1YOU3Qp0aNngy&#10;3Brn0Six9pVC8QdH5/PUF6W59g19zQ+saY0zkA7Uma/UtHvoIm/Rtnq6BevQ0M1MHfc4v5WFtN3e&#10;x0ri4qrAJRetb2dDQtyyH3IyrRJDhl5AYc9Xg04dO2z8SOjWSUboMgL7ysJJwoswGNzWEWOQoWoX&#10;GPFHNBme6Z71J68tduxXtsbqS7hMm6R7iCwcfV2Jfmzh6uY2asACKJHzOdFxMcHwhtpvVxtqr8ne&#10;VZKYv8fz3eUFweONLgHQxFZoJTrNfdQdczquZC4nEs4zR3ovqaz08usazF/m/FIf3TvOJp8gRzeu&#10;Y9i6MuxWaKRQK3E5nLvLzmpKoQbUsE/NQI1hGRIctkq+dE9MEfedFZf0qondXiVz7w+2onwlfRXj&#10;7Hnt2HCrJnEuIsUCrjZdwJn10xTBWd5u2Q4C+p46KblpU2l7nCa6qOzX1iR3xxjsE8XvaNA7ln7j&#10;QF2rF6fcLP1d2lUSRbS9pqTrQYOW32WPN2yZnrlK4l5rz0PzB310KtFTUmuuVqLMKgdmFzuSzeMG&#10;Vr89EI//oDhMtRLYYbWEYy5xWEQpnYa8Z/Gnf3v6kWe9DG9gVvw0/EP032OPynoQB1yru7jlKz+C&#10;OC5vpKdhlw0VX9gAJqVqzJc/lFjLBeswRdVM3TnRWKet3nbJJXjkGSRKKaVAa4ggTVsFGZwim+xa&#10;rJdRsY/nlu+5H7/b8yL8noNnY5eSzwM0bC1xzA5646sLQhUddPicv2hHnilvYpS+fI6Uwk1l4nuX&#10;TUNi3CkDSw2R0CxB7hywaqUEHn8jWsvksDUlsLODP4+YIMyD2oYs1+sw1MYYsLg658/tOz9LGdTE&#10;ip7spVSHpRn7wFThYa21OiGkPwPJVoXpmguRTS8PhiNLYdGUX4hxcckvHoeV2CoujiQxpdWlBIqm&#10;YjBQCyj/qQnq7esM/MmKK6omwHyJYbkKmVPNrMtaPCMbdXxCPg1h7hnQQ6veLmwtEHNzWvD7LdvM&#10;zwiJY6lRrtq7TIHB0/CtCVxMxUWRrQMCzuep/aK5GAkf2y0fq6T7dAr0PsZXpbt83VRK7ioMCL6S&#10;Oyi9uOyvUoW3BF9tb+JtKiGfTjPE4fcXLXyeyC7IiwnQx9a5pjnk4kCgdqomj2VK7C4qmZDjwx3D&#10;WOC8D4Whk3L90O9s/+U2o7W5L4T+XQwm+lk7HR7BGqNRITqdsdve4K71rR8A5ji7dEWvfOaVauWv&#10;YUoj9jbrljrHzIo86t20P5ApQmb/alXxIK7F0OxGWGFq8L8qFRwcRYLO9HMct/QEOzTObcDO1jzZ&#10;AmJ08e1Dd5dDRXEvSrIH9FuAOEjgpyXJuiXIkqYal0qOV6BzVNPYh6iNK3CHTSUnhBrgEvmxguAT&#10;tql0nbQe9LA3BMGRDnZBjDozJqDt1INI8/3z2iWK+hvlC2/OwJB3SiedXpDS+J2VopanMSwfrIlG&#10;NuT5d4nxVwvWdpFVUdUE5pwI8qmFuDSvnQ+ULIRmx+kXGvU3fPTzCTqhmMtpzBBTay5VCDCg0aTP&#10;7P0roQi6Dueu3lbZ5fuzad63GoEyngVyxmSZLK5PXs46Wyc6lmPK5o2d5Jhvn99Q7VBNo6gMYPRq&#10;GZhrrZT7q2ku5O42lz7bvjIYmtQVtaCo+pbjgwzxyRYT48u4dY833NLsUJx+gHaO2D+vq/dgSdkX&#10;HnrAoKZ329+kPioK8JwI6WkLncP/IDtc0lHlqPJYNuuXc5zoksYMXJrhys6T1YxTQrJZvk0Yiot1&#10;Ti9tifuIWveCnxAHgx64PiTzrJsLtB5B7o6U2Vbyh3glap25qGygCNSs/kydf5d6keOfeKB6AfzN&#10;LyHq0hrkynKgCLfI+5rvfLlJZNS5i4DXsPwWS6x9BRQHvIE4ok4UxbggKo+MDkSCrHOlmeoClDhj&#10;b8IHwM3KtAxYnufE93z7wtcQja53v5p5iA4tkX0bTeXtsp6MrEgm8Tt1n4MeXWYhHBg0Na9Dmlvx&#10;uWtxtD96Zl0BmVctbbrQiHVP7AXzHqEIWu9OS40+6BqJQKl2Z8olTkPdsTkkCyNoQ55r06hi4gbC&#10;foO6YecElTjqS2ky21HK16ECPlgnmvL0N7Ncy+Ug0vPeVHZn5bTW3U0lIhHbQUNC/xKhq6Bf/iWh&#10;ZHSyDEgDSMORxZUqzg2NSoiZ4HjeB2Kq0wR5elJeNZqT0RBinow86H7hxn8H+NtpXYT9wOa6SYH0&#10;74txcS3CaVMpk9qJX1sAQHqfi/8dRuQ/MyT/F/79753fiINjlqKtivPyc4oJwHgT9sdh0/+GjPk/&#10;PupHf7Ys3khKJPv+l5M/tgfDRDBr/8sDYagmm8jS95iqdCca/zVUEJkSkpKnkPpP1EK7ArcNtobC&#10;YLrFyF3pBEqUx1xuySj+RH5x8CdSpg4ChIqmK3ES9gRA/CUkrmZWVWcWOlflLGvZfTgIF+XzABy1&#10;/3kGgr/lCBhTM6ixB9+WFT2/doJ7m3JQEtTX7p+RyB26aeNd1ibAMFJuFkwzdKZzUMHGHxKg+S+o&#10;va0yIvZ9y9EiDnML4/IwsipjPy3ic0o55LwaKg3Fb2VSExxdK/uX+O/hRRZKmDONb9qEoOSfRyyk&#10;NWA3nFuBbboDDVLW/KTzfeETo09+w7z2ZRpmQVjWXmBcL7xGb0t6LLvzCoYbKHIxXGlCtTz3jgNm&#10;zRvXxWLBNxMwiURXn1lXOMIr8W4RLVH+2Y9GPS3bO2x+fFlTq7v7bFPCYnlvL5tnvKNWF/FA2/Rh&#10;Gn4vBII+7Y8xHaWWgP0mI3w+yvvS0j4YhccaR94m9TpEQMPqGmKMHq/YxvuAmxFb0cbdwESk8XhT&#10;aXwVtD8gMFx8MsCNlGB5LFfOWsViydiNEaa0Qq1tmXuCJDNmH8B1WK9BPkc/pbZETEWB7tNxSbVE&#10;4zTz1MBffYYjaaszEouk5ZDxFLLCzgGarcXn1izg9yDbYm2lMHxqoHnqoMgwnfdL0+BZE3h3F+IN&#10;QkrlRYqrK49fK1mUPdYKn+QofsAcEiqqhJ6c1W8bSWlq4PQd7aGarF9HviafJF3RPNJyzQsgFK8B&#10;RiTnxqopWrJbQkUbqnLhQLi1v1mFqRzP4Ndez3xlFa6aDWvL+iRfMP+Qx8xrg6NhXxMqOKY7L39Z&#10;AeRxp4iDgM9Zjen1/WF8g3T1iNqZIbF173bXaozBqKWps9uoarp5XmeszYuVdCfuoGmaTmX8a7PC&#10;J/oBMZ+qqIhsopdd3fHs/I2jgqNfKqRVLLtUQYcuaCThN0lo19/sMxyBdkSLbomFtverxDgX2G8l&#10;DSd9XUj8RsGtnGvr2expVnkFJKNLxc8uXjjozoX1a0p0w0vg+rPtG9e879IqIVajvjUlb0lYe7Dk&#10;ZkqmlYDdGLw4B4glZI5koKyZZJ5m9+MGMbu1qUmsJ0wJxGRe+jBYy+a5Uq2f/wPYPnqvqm6TbCr5&#10;aHpAJOQOb/EbQjI9P+kRM/JVSlOkJs9+sUI9v2bZ5kLZ8SUM1QLKfIKtAcxsXmJhL5YhiDPNXxIM&#10;0Xex6rKrIqfMeK1EwepuZFxe+qHrQ/p+1TlhT6Omvb1D3VhU2RKwAuM8MqCjdury+hgu9tDHW5Z9&#10;fivRY5gTLUWf3tj04lRDSsHgfjXbKlUWiXkNkY0PW3U1+kp5njvSROSqOHuJahthx3JGBZ3q1Zn0&#10;twwil5jiQT+uhdgYTrm5njc7Qz581z5w9sLbDEdy49AqMLN53iv3a/t0fBl70MXk8iS2iWCJXfj8&#10;DRsl8fQUtvUkE3YC9GD+bSREX8Xt2kD1rSYhKz8UqTEyXIEkR9Zjl3oX+QUenYM8Z0gv2zKKvc3y&#10;oOR+1SQ66R3lJCmts6Xpxei+jX+sGgMLT6y7mI7U5FpP+NmV54fEbCol9E2fMuI3xeGSKFuYvvMZ&#10;2IoFYR/WQqyFwsV6P8+5N9lnR2aZ2xf4qTGm08QX5tkt6/kjTd6kvxJ2hScAENmju/N9V1tJI1HM&#10;U+zLlLf1iBNsnwu/HDAI+KNruEEI9OfRY1fz1jAEzwRBmxzxZ+aUrvpgEJBzL5I4gK9KQP89y550&#10;qCPxGYfUd2da8sAnGiFImD8E5HnM2BVEskKTIvTJMJXFFErwPqS2MWS6zoVhC1LqKNiZuNxak9ai&#10;aokd/QAUHFJj6HVo26/nHbRF3lmV89orLZ3alzeyR/PLdJCpu8zqzMoKLoqaX37zLT15vJ/JYkLT&#10;80M5QKQqc+XyzBb8RLq4OxyasadiuGnIhBB+/W3oNeTjkLewMm9Gq3WfGj9ELzovm56A/aYmCQgG&#10;nNJ0D3DYP2IuEiX1IpcubTP863wt7/omspbuL8P+tKgXmsaPG1pw05tK7g1sWjYQW22c3VS6M++m&#10;HAhrQSQSiCKVz/hKtI3t29qVPHsDp5weD1FCDZU2mWLaSX61jI2baej6F2L6bPukglcrM8Z5jMlc&#10;qxms8FKpV9IV8M1Ri7qm9+GmVb19Zv2W1iRBAvRl9Cn+eot3ADBGmpIq4cNEV7DfCOY62Z/dNaZ1&#10;Ijc9y4yHD91VddB4+fBAMdgQoF8qVzA/9/8k6XMokbeVL/hHUm+Jz3kAuBFtWxgKdzEUqVasF4Lz&#10;fIDVPwq1pk0QQ6RPqO/9Y52TQwdWL0a9aHXl6iUV/PQGHsSsBqCw6Qe0RSuHkeWV0UwZAyV1mgGk&#10;zXJBWyCRm5Gk+6uoJPFlMeA6OQh2OhdqVVgf5lEz8u3NpWdNHxNGGgyjHdcxpYoT03ZwoXoX5fch&#10;QbWAuKm05Twi0pHWKUTrutvV1evf7ZcX4QsMl15SxM8Z1ntoxveAgCPwhkIfsR1dsQL6AX2vg3JQ&#10;OFcvelofrFsiT0IaXIQVHaHGxgFYvFronSV9XxJl1dHt5djOdj1VAcH8qS7ojVDxlh7dZpVUFDi5&#10;oBV98d7aumIgbsa+HUPOpvCHQ06Upz5JLTdm252G10zMhWu2YW+Uz++hUeKtuha5DJlBb0zIjU2l&#10;+FGHvK8GZRiPsdZABOZ9ZXiOP2pcVmhX19jWwWeSZ5izm0ooiXGo6MDa726/Sx5akQGnU5ukR4D3&#10;0aaShu88zEIluuBA7mdw3Lh1Y2RqHC3TwrXx9ptLVUb9pOCyz5Oqj+B2niLV7li3ZMQvkidmdicr&#10;Wb5HNhrRyBoP81Wf3eYTmIoEpGI2t7L3CXltbLDguJAnTl4seugmOlrFeenhSrtT4hwh+LmHiSC8&#10;P/GvnOVeAOmxYvv3BC2qy+qInSu2QqeJWjATnzB/jF92a1JgWq2qUT8r8f6ZujgaPTNMkg91OmiE&#10;WbEMRiiq4eIGVgfcuuNQh0N+vP1ztslGHKbh3XzfptIPEWShtPtvSaOLPH8qy1/7Mzk0HiBYDUwH&#10;3r5Nnx4Q+NmNIvD36mjLPm/C9fZZVlCALtjux3VFuQ0fSbr8dhBuGkUzc7GvdzHxoL4Q3DFbk/fG&#10;M/FdviS9xkRcGOtQWkeC/pidXqkE2co8fXlA/43UTo3gpt6LkfrdzGYaxtOMrVwipZOjk0xsDUPu&#10;guAqWg7htwKp6KGPZQvqvgt0DVISoOUwHDsZfOf15EUUmSfWWxKtdUGpy9hKKdVc6uUy1Z0pstJL&#10;1C6K0DUTZtPK8CEtxlhlyPl16TVwQvRwnqReZjkmOfc1G6iF1rZ4I8nmjjbC5hCzjQUqx59x/W6F&#10;h7DY1/dpMBn8U4CoFI5kq2F0MXEcnZr9kDQ9B98j0nPOM/Cl6YvOfc1xr6qn6/8poR2/IGKnNemp&#10;taqrUDtdMrTQ3htTHTkNHRoP0BHzu8qkl5u+S/OkZxSIzGgAwBnxh+8Yaof+SDGJ0P5ctH0YpVAl&#10;UYdDR+CAM+Sx0biRa3FeiIIjKV7RBhipnqSgLdRfco7Tv1/y1zy9fKSuGJxc+/gf+vQy4GVzYoA0&#10;LmMbTCOd9YxYOi2joemKA9Zpq4h/TbsR8iyFGmgv8HisroERS7+/dUCxdZrfAveIKZ0UqbEFsnQt&#10;0zaBOU0PmNbazTm3mpbH2hW7l6IFyyBOATGfjG1TNLVQU/XGKWZCn46DgxjPEnQsw6lB1whGVrF2&#10;b7wfJWiwb+nbptnoaLKH9mdekPRsE3NTCRtcE/sPaIfMWfNZDlRIwgS6wxWfd46vAKqqSOxUB0ph&#10;7yUDSe0BnxoJ0igRgVloFlgog1Qj/KtPtXpMOsK1stX1+SFpAjIPyo1Eec0JsEBjvh4yC/7A5hQ0&#10;7yDWzo0BmrvpAb5FsuNkw7ynJOfYUSKdPJsKlVywIkSwDYBXT8n6ll9jw+T46qAvFI2wXO35ptyu&#10;mac3h2r5JsXZWbwD5J1QlmxTSTwmnbjNL0dCH5AURxpwl8cSjkga/QdqrXpQpQHnSrpUJv3WudGp&#10;H4/QO6bhtdTH4Zjzkmi6+BEGIKc+1ERR9wMpug0GN6jlGDxNuGjMUxxxlgIFUbvSZMYPF9MxgaLv&#10;wTNzAfjOdG0V1PuNf9QnIzRLf9MNwblS3zZk+3k1cX0P69UJ+TU0VWeikJ9WNhed1jDavYsXBOUX&#10;mo3IlSopRkNmllTViGjNMZdwJBJx5MCknUOE06cS1O1Jcr2c2V5Y2Oqfco1VOdvr8IuoJ32FqcqR&#10;5+C5CI15T5jixzSPAuOoVM4vDI0WB7sabUU0a5DPNgZ0UZXY+ySFgcOJL4rDEdo9aYSaLWynrMVR&#10;fiAbsz/m6rrt7JfFMmlDmSAIdxcosYENrWAnXN7bIHuS1D3fPOyKjUwvprzIURgSXS9Ov8w1Zwtw&#10;0aNeabdGIJXFJ257Mdwl99bgUBV0LzC1D9baneSEgy+3DlVnPMIY6+abJMS195ksDvY2EgIv8db3&#10;YwQL4ONOG+uKptOEmr65jYBlePA16heHH+etY0MzLGtA3d4Jv4xZgJT9L6y15DNXqHB0YVr8Nx/1&#10;ltJx0m3kuudMDZpAg3JyakSWoRLc1K6VdE1lyN2b9Y0D/7La+943s6lU3cjIAbw/ZdRYcr7OV0Nx&#10;R993M8wBrvIFvdOnQWlRZaO1BjmQdLs3V8x+zjH/HYep/Pz908HKMtuSMYd9ksbODV4BsTpQZjli&#10;CbMvZVxtE25rmGTw4B+ne+k5gI+ItUauOMYF13b8J1r+bJol/ilIzZA4xJfZqXfQXeCNOaNwr5GQ&#10;YbuSlBBmxBMeNecWpJLaOdu7LAVt96djIp7NjHEyOtEYiGbSwalOVW6cHzGdFdw1Q8qrtKzqAkLY&#10;SmQIMK5MmsaodMxhV89OismI3e0NUBqcOH67Btuo5zwBO2jVb9vVFpLjbpJXuw86La1aeuJ9SdEL&#10;UvHpHoKBhI/QnlJ7wkoj5Bg6Yfh8Q8qhVtESnElskrOYYQhWxuoXQ2HfxiJKV0vYRV1zwsdU0fuw&#10;tTHuF+1n6uFhCHHFrTPGf1C8JbKegK6lJxRW67o4Oar/YBjlRLOrT4/i1wGM9R1KGJGMHND9PLx4&#10;K6xs2cT6HdW8dxEC/jHU56b3Km3rH4My0yLGXKzDy/CiudGpm1beVnN7T2Y4ntfxbgW2KZBYri08&#10;GlmRn2V4iOxQVNhDT1F2cUur1c1IBmAEXsCyvQXNRHURk93w9w4Pu3B3YYzu+y1szHZilc8UR1DM&#10;RZ/bpk5W998r/R7tTb98IMA0X7BhP+W2plL/7kkmAqWwDBnfVDpBGsplp8ApB2V2zSOtZyqhEVVl&#10;5/34Zt4GKKSx3jPTv/WLLnzqTS1vix6NfCgMvjzUergwbOPJEnNe+2bDZE/1xOmJSZOl3sHegVMO&#10;3zPzM/jiUw2yulYPQB+cs9wV613DxaoFSmos3PIuESgPjj07viYbu1t9Ic0ECC7cmyoL8dnWkShs&#10;6HMokMSAHjv8OJqgjE66RBkrQSX1fBZrMyyeePeAM+m+OHxLho4cL19AU1PWFxV2nS1nJeBOl8p5&#10;m5s5dEX+trodVXcQEaOCPwuhNobZQcgJPKUmMIlL3TvHMhOuzmRU0kuYjydvHQ+6scC8kuDNr5Ed&#10;8TFXbf+AZCv7fw/8jZzRYzVq3T4zCHcaC254LR+ja4BvLpmj6JXsuOsWdQLnD08hhvKpbsrP82ss&#10;A2FGj72LY9sD/uiSqS73M29nnnLVGc0eQHACm+jOFplaTAQ5GAvJ87oRdj7KnDi8YdC62MBRXtKM&#10;52MYPU7rYJD58UoFzQjstt8RJTLuVqttm8aGGWUXq4J6va5tKuFUcZFdUuJ3B01hQR1nofkmVdTU&#10;xk2e1vFW8VfedoFKhzb6d7LFQ9ovOr+I4oNdJM+xYW57u+38OM7Dbomrpw+3S4K+na+Pr+2JtYDS&#10;wS9TJhKZgOlsNkmWq1AflLl/Zac1oH06tSmPuXDj7qsRNswV97BBhgVc2x+8fi5+uHLgFJUZUnd+&#10;FLOjhdqpo6puv1hvWJsRU2xZfCYTz1NjUHMbina4UpwcAhOwreRwlroE8goN8s7zGhrzxHvkqDZa&#10;smqqA+dPVYNJt72bc85WFSQEls35qD7GbCpZbyopeQD2ZAvLJxMswr1zEpSGNc33hNEXrVHu9l2l&#10;r4sDIk7ubK/8PNr0xeXI4mPP6XU0dDXlyVgv9kCrhvCem+6Prk508VnR0bIqE3eIvwxIRIcBN83e&#10;B7uqp4mME+vVdUTFkJmc2iF2mBRFUQzTnLIUB9IgJwRet+hpVZN92w5kCGZ+Y+IRYgcIm+3PXXTY&#10;21EVEZtYM9W3KnraGB+2gQaoGascb+9qRoFxmDXZsbX69qBF7XRmQsieSgPchoJa94EsLXsqOy2M&#10;Bozk00+76m4VPn2bNdEPM5VRlS319l6qm4b3uZq2vjl1iZw5JIZip9liY9yI7Adh3nvoPqO3Iq0H&#10;xTjwEFKVRwvkd3CyuYxTXeZ5ptnkvojMmtrOpez8Nfh6nsBn0B+bKIsrBK2dkDxlB3655QxsedS/&#10;Ag92g1ANBEslD0SN8u9caREqL6dS95hEq0LSD7iNPq7GXBPlz2SVv1sj/fqjBXLZ4AYRd3dOSh6R&#10;1waZYqOd/8kesuzXDmsBSnF/QXL6VSfn6ZEVMXH3XsGiofaFtR9ydrwBh2XdPPkz1l5LniWDutdp&#10;zO4WNnYmv3buEhz6i7oyW4hdainNeIe6J7uJ6xp7BibmNyXpZpd1N59KCvd3ScLiIuR9f5LjddPk&#10;+AWEZItC9P0sBSovswvhVtWpSWAdawXK5DG7Ixt5pvKMf/52renXqCZdBcSA69FOKdo+Ulp6ct2y&#10;cfwfxo9FdQ8RQDLGTtqoaX1TbLOvwp7X23tlxrnh7cNv6240SohC0Ed5Jkm1cwEPEQUpBfoSN1Pq&#10;05ukscio9Ig1lbhz9VILF6P8mx91GLTm1uL1IHQejNLNJM1oDKAzLuO4iAczLZKMnSkEZab+9G2+&#10;Rb/qnKB8wvXu06ekpjUArMrjuZ9aZMwUJ+OtPzSUbqy0xb0X0+u69HZLnv3+i4vK0R73pvxDebRb&#10;/zAWGUsrup6ziq3+uibC0RKuUZOiH3Bn4gTvDwIMLE76gfB4gbyUBSUrPrPbnN0Wmp0/94nUrwL2&#10;iulmyQlHMD6KHldTs4fY9h1U2PLlaipKqoPKBmhidpvMqx4lXNOBPhzbAD0StPodTap1ts/mURrL&#10;lHdVc3/59jbf1H+XtsqA8fkqtWLwtPcE+d5YrMOOCBeu0xiVEyH5ENF/q8kJa+A8s/2uFIi0Q3nS&#10;T3E+7kUSPc/6IUuY6blum/5k2spRQ5zXg48Jfdkhtg40xA5Bq2o/mS8Cduu6yzzj4Lesd+J74P7W&#10;FMpePzSugyaKO4/vQPnkJuDubX9C2h/5oCP21GTr1VOd7DtiBF2KfXhPrO2UBuOwnxYczGpn7+Qp&#10;9CJ2nhvd4ozSzQ/WkEYS6BmmaQGnKmMbsHp9LW3a2Pu4pw66aSDtCP+DrIMD04OKsZIJxu5IlGkL&#10;X75xKZn6VkrWEcTzHW5QVCXpdsFl6Gd6ybk5deVzTdbR0VVc+1OffYPDZVlUeKF/PWAeJPajPMam&#10;+fUFhq0rSq+Kb/z4YRlPh3WxD2A5AXhViMS6YzBQ8mDeFmwLN+pE+fjctbhtdMuX8i4vW83o1noL&#10;lm00QtDTwpwXmZbiy8Fo1PuMIui2bKSymwYkQO94y6U0+T/3P4OSgCy9lVjFUX08WqAzGjq2quK0&#10;3Ek5nu/weaO71AdzB9t/zMDR92uG/Dk0bw8knxKRpNBom7lfawnkWKuNr8BMiDKwcdI8g+etzocP&#10;2bkjnB74KJYcaJ8XB2yt5p8WiLAcO+cLQkrm14zdsqAhZB7j8BW2Qi3NuoUssnpo1qxBG15rMm+u&#10;LgwJDc2BZnvyI934Y6fjOIJd4d4NEKgE9W7UKlP1lEtaHYDs+yUew0k/8cxGZDAWxk3oBN0/Lulm&#10;gfa7lH6sW8jRHgwA+xvY5/mnuWWj+E63pObsEMXJpSZ2rt6PMuUxGZgDP+eI546lzqTy9QwHl3ou&#10;ov/BNtX7nQdCCORohQVvSZZ5VzHXKQsb0BeVdfFM5lgWJKG8O+t2i+W41wgpL++jBxhN8mX6y6dT&#10;XvCzH8ge42adao18JY616Lp2hxNDhpLnLfBhVbM0y4I2UPIrpl1RSItCHJBteBFV2s04QZGTD5FK&#10;4jVqMIe+IO01Nz5/dmFq8hd8XGOItofEkyVLi3LhcmeV2N0z2PhoPw7u/ZBjyeyuKA1YoNiI9FJ4&#10;UdLnrRlXhrlDhffL3FYvs0OJKXmw/V8RjGafp8a24X1yLFixAzPZMKOg1lDVq4X7KoJrJNaO1CGE&#10;/rDFenVhWO2r28VVb+4aF/J8Y/USF+1szLNcieAL5mbFbS9vcC7XiBl6HW9l7GOHgmgjT1FVTnz+&#10;5eA+HaCw5X+3zvvvVZ3/9/5va94A9RtCZCRvAbgYjUGf/8gSvdqSeux/3tFcl6y3ZDSvt9a/qXTO&#10;fw72n5Tur/bl/A8+fa8pQuGQJaczq//LyastzXVa6OUOvOpiUItIL9miTvW9QcyftCqoY8Qzqtir&#10;+PppiOldlqnIqYIzStTGPiRSD8ZMTG5cXjv+DUtdy0umipjDP0zbmPOyhN3i9zaJxEp0ndMgYmXq&#10;BPN7XyWj/89BR/EjHR35L2DJYQex1OhuHVbYyBUnJRwPE7qULGjb0Rv+aGSH+yfUwbGmmQhO9P0J&#10;7FeIcbvMcor3Z8In+oqykNF1yj+AHrF89BXOP/R5hcmYKnmmjQnYqQmk5KqJhP1oqvdoq33hBFNi&#10;DPnyKsP1fpb7sNGbuJgERynFcbgBw+YdqwhcxvWtqrNAoC9DIkTnaY7bYbR6R5mb1AVdMDMzPrku&#10;3U7KjlzmMwgC5ps6r9opO22hW8aG12ijKPgrMb+gMf7VZF9lBNjS1P7nmNcAXouhRrkdBCawxmUD&#10;ZO08oz3hqDC9qQSr9QTZr80sKcaHDCKzh1498Nt4zd5efbmsENBunVyP6M0RneYrLMfDAcX665ZB&#10;ImixZh9X+egwYUG5xrH0LfrJYFk2QrnB5JIIw1vix1PNjK05Yt7hYvRUR4t3iXmSzLOUVvErWh+q&#10;EoHb/+Jlf5ZRQRPFe8y1Lp/hg2IpTiwVCfv8/rXjwGHfubo6WMHRjE6b9AbDxGYH/BreiqPGmUgY&#10;OOghK4CdcFmK8qfetbPnpAe3b+wr+opNy7XLpXHn6FFQYb7LMdDxSVaAdh8pW7t0Fp7nHnFDYLhk&#10;uLqu2Fk/jz+MMX7N7ENg9ZKrR43vR4jvSnyugb3gUi25waLCm8nuISPaEJiLohSh1qNIZH2YeWvK&#10;9SeMl3ZtipsV+9ebSKi6AoU5JGOrDCLEP4R6nPnarwGzoje9PszOMw5fZvTW4kFM39pazW3rDIFA&#10;IYWnATJ3hDJdAu3ZP4/dh/kNt0ZPz5/OSDaV2SO06DVlbW5/t5Rihte5WIFZt8Im/vf7soCyNkkf&#10;tywJs70mfCOw4miJWQl2L0mzKTcwPaa8d8DJHdLEOC/1ulwhplIDvHHS80XoDkjjsJ0ld5ywq4iE&#10;cx3mCm81Sgd7232LASnw3to8EpxBHGv7E/DZkZmaPZ7S0VHd6m92/2jG1/hIsRtpIMiq6mAVMlj/&#10;RDE4QVrKpHa1zcfDuF2kh60+NRLWgDhcYSSJ1yWH7lpvZVT50FPxPBADPqTYAlhDxRTNbmwq/a0Y&#10;W51WhKKmQHT1y0J2Uk2kBU2902aUhOHp5hc63K8ATwbsyjW3cnIihnsc8ct8uWb907Fb6+EFP8uL&#10;CGBT9cuULytyKLSZPAJoSdiuGZeoqUsq5ECuD2lJO77eoApbpTgSaO1z+GjmFEBd1X3tzoevYTUk&#10;pYyOjVyoa9184x9HcfKdtHugbNv45aVaVv6Cdbtx3XcriqXkvmbaLdaRQTtXdG5pfrgdiXIrv+Ho&#10;29SRCU8x9S6k3dJ8+oSlG2NaQQjftvIoRI8IGJyvhoPC6rZ2wSon3ZBV9MPHed4z9OUO+hOtE2Nm&#10;A2De/a9+0LiiY+Ppg/WrWDrq7JAdmMM8ZKGq4aJZtZa/3MeB+x//ZSkL26fuz8ehpCCUpOojxSZw&#10;IsIG/5SYpsN49ICL3d7qn/hSlX70muLLLZ9U07q2Nco0JJ38bV27Ct3XedQtDbvvpq69pMLqfTmw&#10;S0KARK/37UP5YdCwo/xvSiRQ7LYOBXaEiR7bWHS2XsJflthyn96fYrp4DK3cqyh9XdpzkORNL82I&#10;KbuUZiZShzen6veyPOVsvnY/EIomT2VmJ6ij2//Yt9WUlU6k2p9tneXsH3PrhCbTu/HmyXaXh8K1&#10;L2taF1gOHfmiGDhhz5eQTB9BTwjONQdhqR4YlIjURd0nOyxKLC7QFY4+WaPfHMSGzSmOtRRw2cri&#10;Qqchdwj1q8t5nHk7TC82oMyFA6XvU9WQXcW/wwoT0Xmuo/AbWlqDn9bUGePGkROzbW3DFLBDf7bD&#10;+mce2SECd1Yyjoy/NXTF5vRZktYGM+syCbyGDe1rTGDil4Zq2RwAXK2n/Chx6wa2KcBYI4rDdLcI&#10;44mNJwtmOLIbMaZdn2rEs9kMF6ZJDfPF2EuZzZDM1jodWYGMV+/aH8GrlTxbuDQ6FpBt0eNby/js&#10;SHq6IKcxeGsUNre8IONbl2rMvZi64TVzFcx1kWqGhan1NWDjBEi46apxmMAEQZQ7dY9+5EbtK3V6&#10;EJcydDczY/Ik8y+Gkx9yVpIdUywpdNvHkgRKpe4EQA6rvP1NwfEbwy+3rAsdgV0mqssXf8Pd+gZn&#10;s5SXejrqdk+Gs3fyV3ZbCjTeT8Wl2zq7qXYguDVOR+4jTIPOI1NCL6x12UBOm7Gz9euKFxFIhIos&#10;MsmxWeS4Vvaa9f0Uy/Tp68NNfeEeXNaRCf3zDU0CS+qo7d0RpEGf5Y/rCqc7ODJNHqmN67H3uTSy&#10;0nZiluPzhEMd0Q5pTHYrIuVNH11bpxKs6vrkXOPXZAn5VZi2V83YEz5PcdgV7fdzg+hKSSjC4nHC&#10;WsdP/HQxjl8/b9wVlQ/rpCfmC/UV7cAGALCldE8j/+Hp+yGbSs4J/shEbyl10acBMs9WD3LxDOW4&#10;KV/haS48x3cBlcIefJB+sCt8jqR3kn43QSDS+NL47AvwHPuTbGiCVNNpEe7R4g4cds3lYi3G8XZV&#10;ufkEF/f5ChqyZBEAdPZrbP5YnBBQaCb1+J9iAYmFW2mvVdLkgmnr60xICCk/4SIXeb13YSHxWvwH&#10;ynEhf4ELHyWK7rJ62lkHTzPRj599pXHB2b6GcKuPTv0S3K/Z0TygauaZD0Inr01eYJnur7oXgrb1&#10;H1gk9Am2K0NUpocQufPKz3Kuvs1EOaqb9y4s8cp0GN+oX1ME4oJWmz3LbgcwtwftQIgpMH6R53l1&#10;SGZ4S6xd8Doic/3sNQgvXOd06foaLzgjE/UXv2Zp7DXz0vWmzDHBicY965XTmm7jBuDhUw2QCJZm&#10;64i5odt6+B0buwaqfIV3Vpz6JNq2ipohHnXQH4o67vAjukcKdU/149U4fn66ONBDimtiLBMTotbz&#10;pCNFwL4/T/lj0C9RNNg7XSPh0oJ1aTt9aQNidaGVfXyaznL8Vuvgi5fAZhHpDkrNTSIb9Bu0sVuW&#10;F/ltrjENyq1pjNgInbi3BAf/Vva0d9dDWUOfaV0fleaXEArp3y65y2j3xqvcXsQcv1HkD0H32gL9&#10;mal+ldg2hEx61i4QD1hcPADlLy7pOypUhosE4I35o4R10IcN63OiuVEHI3ReO/TGklNK8A10pIzJ&#10;QtETBgA7iyWeFCRuZh0bwMQiM1JYRsK/6/9H7zHuavXUewxwTa9bEQ4Uu9t6UuOLqSDJeR/wxPuW&#10;YABUvoXV+kxdwH7V6/IvUBUi2usOSoauEoaMRKtlqYb1qXF1PPvgzpbbywyDltfMOyZOXj6oVSnN&#10;Na49Tu/cmI6Q2hPKNUrkE8+FrG3dUYYtffGIckvQCHFBUKNHpCxvjmL1HuA5AeWoqoZr5zRXwQJN&#10;6+vrSXFVLzPSicnPjjhO9ujBlOmtwWsBEnhwBRrhO4hxM08l9O9/j5RX3zZthVb9kdATr8iMXKwP&#10;0BfolKQw8AVakzTxkw6fX9oyagHDhrc09Z6aKpmbyPoRpfOGtmH6Yw4glI+hhkud+0iIPtIiUAY3&#10;i67V6vJXaariUnfJTg0dbWseJExkddoMsdhucb8+OI7y7zJpbLRdJ21FfaYtMajEW1DJqSGuUTfo&#10;SYF2a47vq+FW66I/hv5g+B9lYrzG5MXwmnUvKPNtCxbS/+qucdqYXYw8XWTUztKS7n4BayKNbVns&#10;I32wYrkBV0Aj0xTCbrrohcNxWMFpCUjvPj9Se4wbzypkqQ6rkNikTNAUVw6akJpvnLUW529HKo4O&#10;mFq4PQXtJKQde2Sl2WLVCPvJZSDoQo2Gd5nTplItQBz90iPtqYlAqU/49t/Znt9ddOQCBA7PtXzm&#10;rZgXhEB65KVe4rpfRXo9+efaNZtw/qR29iH/HmTcDrwyoC8Ru9mlHby4NK/XySd+wphldRaotor0&#10;2k1B3g1vhqN2usi3LPs25KweHQiJHs/TROfTjdiaPIBca9XulYhLMJfSOhwOQc51JWi8TWn1KqqG&#10;IThp5S9DpLfBh0kRbm0azSEKc4ERq9A4112xSq1bKIdyl+yrOgA14irvPJ2NVgYEskm9odLIEqt/&#10;RKHStyRythj7DgY6J2F8FRxAP2A4EobLtEiFTvU5s1daHozKzFlS00+ZJj56ZmDxFbY5TRxTNmfj&#10;3PkWaYsalvlxwLTf3QQ8np3pPcTpusJL9LRKxbGR7vmNJ1htzB1OlerePwYloe309ghrhf7Zwomy&#10;+xDNXgB/7POe3FRqQ65reGXd+51OjI85V2Srt18WIix7bPmRUOPpnnvoVdizmbDqstzRvk8gI3rt&#10;AW3jePZxQObUO8/80Yv9o+yqUHC/9ueH3i2tcSnB4aNjrkO1iBnfMcElEaN7sX6NxTZviyE98Ojw&#10;kZwWXZ5/2mDIquEeGdb1mq+yGLhBZaYYQCXbPeUvIktHkPFBAs/MkhFch+Jwiqy/tV6eDLDYRYER&#10;zwU6GwlHSH1mUOg7wB/Q1+HwM+jeXUTfUKiarVmW4dtw/VZ5n9tSQzp1PpMxs1Kp3dPF3hOG0jVM&#10;FFyLwqpMHD7nG1ZTlm1SOEGejXKCSB2wxgLeetNU7jrCq1VkhvsKbHYS+m60HthfBP8E46WZsbfn&#10;G72qgseQyyvIEfGj42ltxgOtFyg/bSolHhcRFBrkLHdCy5c6vhmitn6tKo3kJD0XIF4W8/eV8TNJ&#10;6YWV/nHd/7R0g0ZnayU+XOCXMMF1ZhkhR4tglRY75o0hwRdah44UmPzVD2zVfSDbx5h8i0fG2Ve1&#10;2hvPvkVgzjqckFkN28GL/b6vKVyZiU8sTM/UceM+/jzJjgj/5f7Up6tNXeeRwM6jdR/J3+2Gnp3y&#10;mNFmOt71kPR8lOBCOZ5hqvQocronLxBhPN13ELwHLph5SEYJV2qJ6/oUC5FPOw/UzSawKirH0ecu&#10;WF0N97nSBJ3429Gqxs7H3XSkvX/JzpOf/ey42Nj4PTm6p1ox6VP37RpFj7xsjzorr8SYVvVzK0rf&#10;jOEcB4iHbnNHTSxMna8Smn0zMRPn34AJYZXTYwJ8c0sLTv7KQfsc/Ib9bIadbbG8YdR4HE6EOBn/&#10;/smjdCU61dsH0ief1ljK7nTlHgM1EcapnJ+EeclHmoW6Lznm+yFhG63elcmUeJl3ZdVSbT8T3HCq&#10;M691xV9M1ZRdFLXIdKHJuto2Rx9ez73EytfzHdIVzUxNRxUYv802CJkgYcDN69kJ82MTAC7ibJ6c&#10;10kl4jt4Bl3aTlllAHATW4waxWURRSLD6ui1wc7yoFTvPvgyiqLT1M+tEeyW/TkowwpHBV26+xsB&#10;MVUBv9tTYyYlBLuNdMCGMuEOOVyImmgemmUY9SXpkHysuX2IAxIs16jd1bPLpuBl9Sf6COufrDmb&#10;200HnBrHXev9jhRM3YtMxjBy2sBdCfvqRSXV0fRHGzWEq6DcMpcRPmEMJLAnlH+iLpIOxv/9O02d&#10;S8SnyBAlYbEh5L7gijAjCGn4p9bLnp8cHU+e2gGlqNIyXInf78f+NNazLDnnlMGFPmn1gu1MX2Xv&#10;ldzVgWyZJrA1559BTMgs2Ed3xcBMb30kyTtFTxErKxmCxzq36x0dmkp6Um0Rj/Aflv2u+bAYcmZH&#10;RQ0z4tizz+LbN90IlxbJmfqyCvMYbGC0bJt8wmVjEc9F+fd0Q3d/VxweQs4JakuGVpXFg7ztBXn3&#10;kBbiS4NV5+sd1T9cuYGTYB8QMDoinbOiSbFwTst6y/z7YcgEdKI/BLWD716we8DQ60ZvPaSG+AZd&#10;l182PF0vuSF8utbv2jJaAk32cdXIT+ts6JcyXfiE2jSAazs1Suoim6sFhLFOiWpLiifRPleGTVb6&#10;Ve3/GeoUt9PqsINl+TXTUW7POCPR5NuQ/qVZ+G9Y6N3j5gsz/R5Za4+El8PvWGjllhaVdomJ8NNn&#10;qW1DQmq8YuKg6g/XFEfZS4vwcTqsBN+jGYtIX8ScjkHcgd+rALfRHjMq5QVzU5tKYKAwjhVhpgc7&#10;MX3XJ7qH8RnjJ3pKFGa8s45l3ee0GXkORLkcijSDlw2z3nNTj/RW72laqsK8EnbFeWN5u/80BZzt&#10;TT2OpbF9JVXOccEylxlmCRkoTHN3PYF99x2Q3wuuS+163rhfsPEY2v+wxGMYaQvXuUKmtGaa8kyD&#10;YmazKfOFtTMRLTY+jxPG1gp+bpMYV098H+wJvSWya6kZxv9uVbFstwffNSPvX/NBHt3pzMlIHVqI&#10;TbpvWmsHOpptlBpVVePnEU6Js0z7MP6U/Pst8GMj2+hsxrK3+DHmTzu30gWx2821tOJ5VGzciYut&#10;H785ADyXKkshWAhUERlclKBqMFEDlhAXTslaY/j20iJENRvUsbBQXDAl17h+C9sAKrAqZkBQddC8&#10;mSrsVoJgG/ouVDNN7wcmGubdRhkuGFyDbmOFV6xp2mYmfFnrLSf78E+bu5HdjYpwWbLuIlLFd5a2&#10;hFOJbjwzuEo7zYE+qSW0OdGNyX5d3U8fXGBaG8Ph5+7Kin3OcNrienJLy3RgDgcGCa6HO37LtBS/&#10;pTxBOj77IaI+UrE2MeGjZ2yPEQupToO3MepfaVvGOrDqQAV52eOotiti6c5unGaO0ER06kSlS+Uf&#10;VctnARLepR5dK+7QtDmva/+FkH6uA6QuO42NmWGO99WiB+Oq/LRVqj/MaVY4CChU49LRmm9Fhwjn&#10;47/FOj91OMKQXFnruNjwBtidy738rVQ37WbvUTTpxmw0IudYVv7nybtp4pfX+KA0i3LZ1YKfnq0d&#10;Q76Euy56R3Ju5poyDv+N1Rzt5lFRd0MFe9apTkJW0Wv0VM9ujus5bndbhXNFtTalEahS2NURk7Xu&#10;finTOBDwmNO/RPaJ7GIxTnymcuxV3cfsbHeQOHopCu0Rc+JO0gCR59ZFhad2y2tmkNk3XD28POsN&#10;9eabsKrMCFp8JpUQf/G9zDhNEjrFlvjp6rYND37w70FUsMPrFVKaWk1bx/sZ+ci7+Lwm6RAGOfWL&#10;sINDnKmvuGSpwzC+6bWH4gmFWH88GIFn5XhUHsTGts6uRXyxVH1Y7yJkdGo/ZM17/tGymt9ZctYF&#10;CKV7Ft2xcb1vJ9n8AMdLoIPAHnS+2JurIE10o5eQATbDf6UhulxO5aAGQ+sdk+SAGy/TcVPpKb9W&#10;55JEHl+NTvL/cpuiKfkM8XH21d1QBTl7auU+5q5T2ETSCcB+EjYB61ZoYz92Y24CQaC/uSKr79rO&#10;Ysk939YxQmdL25dV1X2TpzWkmsWjAuDtRGlKiJssoen7v20d8jtD8GOYtuMIs/R1bfiotfdoermb&#10;Co3uJAIfpw81NGLqt8pCp8u+K04MyC6YURtWwSrn6Rrq8pxpwyXS0RUmIZ+cmd2s0KQBwIXW18sJ&#10;lvJiO1RxxIHJflSF5IrrFeaK0wX+A0vFkJpdbVWLb1Yv/HMFkbHgj2+kJg32TDl3JsNlWlN5x2qI&#10;YfrJLtyQZzqGis8BhgDk0TJpLU7wa4p0I5OmPzusANtAgbe1TQBcDThgw+W8hCFc6MwlaAdmTQn2&#10;RsSWvGdoZOfUI0wGraXH6pqpe+ZMkUyb5WttQ3CiDjjfoysorurYjFPOdmxz22lgrwU4ueXrWHug&#10;6shKuhXDaYBoDEoeTTgsHEups1BV7Spnhj2jl75ei3FvBaJqNSyOhuPbVSnGhGOvE9pndX8R7ZSn&#10;JmgAG3tfrArryFXDrZZb98ljxqVqqWcGc4r/z9B9VdDoyoIc1jk2VzypvPu6b86Mp21ZXnMCMAUA&#10;sfS/t2SqfQhE9f++lEQX9R99nTL+s2PN9+dXd+b/p79S9B89nWIND/4wC8BE/8HY6T95OgWmOCrF&#10;sP+TsRPoPzhMjRW6//H//HKiCP+/+6z/mzX9f13Ov/mP/d+sn1ZG2OxrLPaPr/OmKAaGuCHhcMWQ&#10;ceR61dDC/xWibJv/lOKXMMWRMZn9UcAs2IntlLsuS8u/5Npv+s/esrh3eOT096q3lbU8thUzY3zU&#10;OkXmUiZxOUMZtQRnhZf5dc30W3XD0xaICRFX7N5dn0/YSiJIXOO+0nYc45kmZphl33z2T6Hqsc48&#10;6qU3FvC4K0Kz/JLvAFh4o9qf3rGTjqi+2UpaP+BFjWropA1JuQQZICOzO86pcQM3J85w6e0T/OLE&#10;QVNgC2U+vELm6mUug5X4oW/p7Y9sGY5qLnrqi79QXyCf9pn2C75/eCJmkUAZLpEj9/XkojM4ep0Z&#10;6pK6dtbPLSLB40Fpx71++9weji3eNNdXW3MZyw3p753l82rHzg0qjpyrBH+skpS1i+kRTaGkeiGN&#10;1tpgLj3V9PpEnVw4YpYignY4/CIcJdW+j0PCSsMyTGKf5Jbi79wwrHJW65VyCyzuPEIiyKwSSbBI&#10;64qkjPObJc+KtdF96HDhs55rDxfF0f8be/8d11S6ro3jOLZRBxlFQFFgRkWUOipFabEhYkSkBogh&#10;o0iNIaN0SMhYERAZQIjAQJQOIURKiBBIlKogIl0SkghIL0koKaTwW+7T9uyz9z7nvO857/v7fN/9&#10;Bx+y0tbKs9Z6nvu+7uu+rh49zLvr7xisvbIBZ5edR4217g9wcwGiGV+73myA8bAhlHBWEHDDLQFN&#10;HQ1JDrO8Xb4+6OxihdizCq3MS3XnYVvsz8L7QnF8THbLXY9PHMT2GE5Bc6zcavB65O28Go8C8Q3x&#10;96AsIW4wPPj8wi1nwB5brGwUvSrOCfbm3bv4qqfeVSleBe0QPFp4o98vR3nnO1T6DmhukLXLrQNS&#10;uul8C8ciM0+UwOM2x5gfyS+KC2FZNDoYUIc9sTfAhs/lLiWGfXUIYgL1532v+6erXXdFuhUBwGuL&#10;Gfs4X+1RGRmp2b4wsxdj5ABl7gn9NrfCxg93W79G4pPuESkeCmtSg498OSRaPxaAVnsecX6wVVOl&#10;gieIC/0q27X5AXePO7RdO14nwMTWN+l2kWwJfvpepieYtb7FhB4LVzYxUhNBvBx2iZwlZ+1ir9wF&#10;P+TJelrGLyMF+98IOBn020NYE2zsONFogwjcKv+Gx43bk9rEPsBXLSnvKlHidBUwjJ10jaSLr0JQ&#10;qQtSWYws6vU3d29dchImWYhQIzDsZf7m+HqbUQTGtNdtYOJXgxxcqHbfT6c3QK9EknbZPKNe5NyK&#10;kVmMajXNg1uiuA9DWUru1d2hrE0B7D2kuZzFLd45IF2XiBR3aGUaElCW4XrF2qy3LGSOtCWY0NVF&#10;wTC+X7wxxolzOiU6wcJA62x6U8hic3dQ8hcqPqwv8pcXEK7EZU1ht3yfKGs0/UFxROBgc6ZX0gjR&#10;iTlH6bbLt7sV1d65JA7GlOywhnPPyRC9U8+/dQIZWpV8upUpFkJkeLTNrRG84nS6eedTs5JNJdvJ&#10;xQshmFWAZwYOou6dEBcwqSje4MfPwRccrI7YBW/AcO7zWJDPhsTyGU94PN6D3F2PelGS0LSm4B3b&#10;+bJ3Pqld0PPi06CeLrpsHkAbx/Xh1jL8LqkmSiMwyiyem2p/rzUKk2mDVFy+PePpWkYLvMj9sokS&#10;AP1FvCcjLO08sxYxAJjKddWpvXbQEkVa/lAjB/GY2EYDQVJFBvrIySXLZR+UmfwQaB67nSFAfcec&#10;FWT6pY0agB36TfZVSM5nFTU8tcDOZnXpYcdWaoHl3CuV1+VR3cBnFsUZSi0ZC7S6AiL7yUu7X17K&#10;nrAVn1B+uoiPUgUFF3Iy60Dr0KAankZNfjIcHrj6sChKKGTk5HtLbPrel1Kz2s/ZMOIflZY+1906&#10;5/980+fBu15oXf566RG+sFGy7fBoT3nZwghPQLKcFYQ8/EWCHLeRzVRffl9/iKPn10m9nYTu3PP8&#10;atuvogQBlq+WwP1QQvBCm78aqNlfWE77tjbhSqwfy7881cXD20eudt7Nq08CuhtjUdkn3aPRlWCc&#10;CD3fbUKfD8hLH3SUQLF5HWodt0KxIZ1yygKazsVGcw4/9/tdqsszfDHibsJyhuewZ5sZ8lzh6j3P&#10;CkQEj7Drp2aAl37wQsISZgIodLQ5AcHSHiyA9JPkykqmTImRZL1Er32YjcoQJJmFswAtWq1oUiA3&#10;uFNB2q8Ia6Hhx6+B2XKaX0YgdvtKl1ZEsh8/cfxpjHovShVj0VQXEB4/narpMlhZR8oiP1y5o+IK&#10;TQ+Isc+MOSmKNIoP1bCAdpMDLE+OZhvPk/t6lEwOPqDJGpo94Kab5AvjPj7fPSF2hhcVrC+AnP7d&#10;K7VIFO+wvcOqv/xermhgYYdKy/hjJzaj6vnPT4YWD4ZOWpihqTULoIhxNEgUThBFt7AP8k0byhmI&#10;KDYFhQgcc+gFjMp3P18K23g+3Q1oah9mApKvi/HLv0Y8zzmS8LY5odHzoPp8a9X2pKJC4i28qczA&#10;MUhr3EacL2l79Bv2tbKE3BKAV6y3j+SrnQfuvXqHghm/8zV1lApy97KH/q5IuZsguaAOj+1Q482R&#10;HAue+0KnVqMDCaV7t/n2pRv9iKpPW0oHNVSFs5n4ERKIz2nC7hQJYb15DfxDaagRsIZnl0uSwz2b&#10;p/DjzIspueRBRs3PAFWmS4nKXYKUOtpFV058k/7ClzIQzDRO2tqx13biPJBVY0NWB3+POP65vOAz&#10;VEPnUq9cO6KkGvPT+d8CKhnT1o4PTuw4bnCXNhz1E0pA6D9cuDkdgf1muQHlNvA7wpP1MLn8beWs&#10;58anvxHTnzO/qbKeynRhxwNOJXFUP8lQw2jS/bDViXqT7ANAQ6VGqUlKQBVr6vzG4wxC0AWWTryL&#10;GEwbtHGDcZeCvRKAG2oOtCVk20nL79OT7YsYojMBPr1EQK5fI2cLktnJqsWPp2WFzbfQfA9VWp7m&#10;rW9i9MlPLq4oQu2q+YkJQ7PqoY+TDaor625KPAnnmDpDiwvwNHoirJbkvtn4+h1bluXgaZGNJp40&#10;7VlDHUWGt6pFXV4qNCQJXOLfZYQdL/VkNpZL9gZNh89P+rI6s2LUe9BnYnQiujz6cyKWA5za2y5U&#10;I3J5aXEa4/h2FnnPF5yfsGLn4HPHU607Wm4dFzktwhPqsHH9I5IN6tqtmd0LqBPvDvLa8xWpYQ/i&#10;YtkztirDobtCdrX0tN2PgIz4tYC2S0/GNh0VUd/wbFTKaqaVRWEzYTbI4T1yRpZcyF7EyRgNOm9g&#10;0c1aisZJGxCahhijc/cuAD0CuR/1c9V2vtt3sfLhq1cerrk3sRscQRJ4k9dH856cp3dy7EeT7rgx&#10;AOsbe3OjHbMlxGG7jXPqEy+KwWEDlJcn0o/0bELtN8JzD9qpHxs3nR+tBbSD1492DaFPBxNmNff0&#10;oO1GwZ8gV/qWTXJcX1bFs647BqYUAS1WEzJuh1omVPiK6SW2WX/C4PhrZ5He63RrDZ5B58NYwf4z&#10;w4EDxwK36Fhks9wiPL74WmRQZPNs8p0XUq1BZLmlfUmg5smG2GaGVDAfXDKl+r3nwZ9O77jwPF6P&#10;REbCMzKygk0nx5BR40AiReThTqfa8sJwCEECWGsrxxZb1PIds8Nul1NL3B7h8ccXmUlsltT10wwD&#10;hn9kTCUonmFYdFrPHLoboQN7p2vW3t4BOJLj6jc/mQFVDUel3zF6mM/nJsTe137MpP3a69GxpQa0&#10;2DS/05P8gUXXWZUxsfFkNHKEBW+NOcFLu1ONQH3nP3ikjMW2TJCnWUanf7sjPEisJSx7TxAeYEAN&#10;KL3m8eZbr0sscwfX82MvABEG+sD21JHacgMjVOi2E5MN5NpFbTJZcsakibDgBtSBy+k6QOsbxmb9&#10;1lGaoeiisI2jKD09Mn/yc7zQqTo6gj0+dP08iM0gto3AiMCvN3e4Y4JxbnMYRSkH7nCQ4fUrpszt&#10;U+uYjHPMp11G0pXsvmRZHzwNm8jB8bXekHZCsY1n8yPAcFVrZb7x7YRZvWmfyGpqHEe2f/SdHEnt&#10;HsceodngEIYsrtcnJeP80Tvwp/xZ/MMYQyCwhM3IlQAW1/NphxefpregSqadOS8XNUdoruBH3xgO&#10;/YYRTktBLde7Xltb1YqSR/DfR8Q2e2n2Lct0t72VZh+3ffXyqXFpPD1mBogu5V3SrQ2B8ZsiaDge&#10;d/RQLFCO2AufkmvzPmQVIjIrZ35icvzD1XqNVg3qtY4T++tIq3gqmc6Rq5igYrE7QoF+wQhzrjvf&#10;7GGoxnGb/kGnzG0G20cbfbX8cozSGDMjUFn4MIPOFaB8R5+cLA6cNhyQbuS8X9ot10RoGojuKD1C&#10;XwsOOJSVN1xP0/xYtodx+IYEf/OVL3Oii5wVOD+kKmgViGeho0ZNy/zORIJn4M6pKDkOxKhuuD5k&#10;ZkVs7aQfA4pU7tmXB+Ne+QgZHSxHt+PvX1SIqiIRvosIQGokKP0nituYTV3fjvH1sutgQbEpIXSo&#10;okbG4goJ2R+td0ntPtYHjMJ3No3ht1m/IBXkwg6yd9Yu4t6ed2GAqiutgb6xzAZavMKE1MBvNMHC&#10;zrmZQUsuu3rc96Qx8RB0g0vbeQ9DnWGM0CDk6b8pV2iGE6VHavqlkaGjTHuUezf6rOHjOnVWwCgr&#10;5bDb2Pzebu14G7b7vPieYq0YG19heZS3aazR68dBkyytOE1DREPQtOEKyNRKn9iXsLO5Vuu62NoF&#10;XlvTEBOvwEfqCK7zPsSjtb8JzGz4kDpS4jkzePFVhKZeVpudG7SE077kkyYd9BULsBVQ+raYLdOg&#10;rSYwlGNVH3dFj+WlB428URc/sOuh3o0bDw/n1tw93O16NYnqlfFHJfN/keH+8/9/Ick9sYwS75Xa&#10;rSkE0Vc3hjxd1yg9w7fjvVe/dFf0qV7IP3cw54MH0uc8JnFXZXPiFwyfzPEfLj25lzCZ6Cd4wdem&#10;JJTNI+sdRiKX+SoDXodDunRhRNU2MblLKFjwr8OnAQW3KVJc3eWq0inVbv/037w4hwp8bhPCzVLV&#10;9SFb9I6b7pXQG2tJ2wZo20SrWoqI26dvRQaHFs+YJwB6bFfZh13TR/08oPJDAoFE67YpRy+8a0kP&#10;vaLFPjy3AgKsdEQhbMbs6kVW1/O9D1JWVNtbgii5ZRWw4x1BUyTDIVc/wKaYSRUtWm6WnGbBI0rX&#10;FC71W579rJflWkemxF+Qej74MJUafLqmHy3wM5J1ZY2Xx179aBl6PaQjUbXdGKl3wV7bs380fcbh&#10;+Ny8Pt9Gz0bt7XUGDVHEN21lFItui4JbAEkeyyilh1LXF9N8d8a0GeqWLNukidliKJvWDQSPU9Ez&#10;nRVy4TDRHOiq84X7rS7qiXCAsyGdjIbnwkRJdrzWqqKZHdZ4oPukI7IYBvhuhkks3bg3PsxIWNJ+&#10;Wx8szlu3v2sd2qH+JbWfJAWXR2SecNoAAzXFaFdVkfvL997mpl2P/5ZiOHkOVjYrpCAleWfaRi4T&#10;Md6jejBNNihWEJ4pZL6o2aJLzWW0qK4piHDsN9UW+YlLFkFjtxcIWpusd4qyXrcOYJxhdtePdu2q&#10;i0RMRx47TiBlYfW3SA0WW6g13AYPGR43dRWQ5LuVxG9r2zxCJH4xN2gZnzPfCg9UJ74gh9jl35BY&#10;JJmMwjN2IqfHj+sh5Rrlsq7mpL2iQpBiAGXA0ywOrV9SGhl1J1ZiMCn5gZKWCVvsABRDG7zFBT5A&#10;yEpIABRrOd97SQ/3oM0BH2ufVkpA7hufiemcH+N7HY4V700bhS4Dk3lkbuCUCdDxjN8dYY+25iiR&#10;U/2FOWiKplHfz/2GPyQB8gXti7DLHXqlYvCSbgkAqnKhgFf4OCYXqdTK/qm73GBu5dHKA6jMC3wY&#10;3nxlSFbyA8wUmtg+gH2FYrfIB/mkgihIk70b96ooeiT78qqDuUBoX/Mqx0klnNpc1rnIZ9fj7UVo&#10;hnHUwypvHvdKz2ZB8ateKSjfMGNDgvzXAa7+p99tKCGVsnfhGMYKKdbcpi22fv1Ig+6KCuqmMTPa&#10;Iw36y/ZkXQrogZmABi/ZKcpbMi89nPtb49+gLv89yPUvX1PaJMJLTs/+yfdRhH09QFsvZ5gLOC9n&#10;1rssptXKFr4sZgV11XPMWBMNzn/uQlYdtAxVPOvcu7I368REw8tjsvSRQSPVFaBNgu354Y9q4v81&#10;jjUNKXs1XkUWHYl4z8gLTH1rYGCwLDs/sxEA9KG/LLbsKq6cu3ska5IFGOWsXqwfHMPdOcinN3WG&#10;KZq/MSILeouqK9gzgAAk6iq9nVpjoIDuHct2ANyh22LJwTySF4BI5efCZlbLCYXnGL9T7IzSVNMM&#10;WvN0Oyz0qZTmlPbOysO9UTS9SriC/y0RpMUtU+tOiIFRG6P+qBczAm7be/Pmyl6NIxNxliU+8CPh&#10;x8rKmAWt81OPmXof0Q6fsbtmQTsO1fXof2dmOlvT22J9qDZ+hnMJ4oCXmDaC6EZst3TsETmqQRed&#10;ZntGBC8RHVL6fsqzMC2av+1sXwHODeNk8Za4YiFePI6IIeo7XtX78RM9zOiIZVHcDrXbQIPW7NIr&#10;0CzQqbVN85ZfGTtQcz/gwYG6mOXQgFWxfqEFUDKc9DCXwxPmVeU+/ZksbOndQWwyZSJNbRKVhqDx&#10;LtdiRpMe5WjyNyBzRUFjzav+fQcSzvcZkneTqSekpJzRIzfnpXE7fG3swlHimkrzwv6WCp7GRE4o&#10;+AWvCt5z03dgzkRD78JH7e5R3GXwiVxmg9dsO9ykmVBzCJUqeRw4+Qb/neheY4wFPXMW4E3G6y9P&#10;1NgbXajrW6jOcGsc7EwZhR9/W8dZApuyipMWmS3C4lhqhyxEWU5bmt4B9gLzoHJVCGMFLnKw7h0X&#10;XxHDAyVaUrR0TcFfAhqijw/KIGmTcgkXRfIs/Cn3r1ve/bXmA4X8gn8r7/ylQ/x/33Z+p8I/SUw5&#10;Xfmm2+bfjEAc//h4XecUZ9FMlCpnYZe3TuvdHaRX45opsacCrAe6WwRk3SzQJwm7f7MUwuaIjU5p&#10;xtkAtYc/Pbb9334qFuwF1ExUhBQ5uPuf/3/cnOv4jyf/Lw0I5A8KZe5afHg09kvD6WC1OO0EX/oE&#10;9sY4ekS9BU+XdypEwf4j9TKXhZCphS/s903jzMX+doXDufH/f/t3RAkwtVw/osSIdh6Ua6LtBsgI&#10;Cwnh23JttcpPU7T9rygUumsvylOn7i7bpTYeNkA1yytzKtXht7izt/C74oCcQwNt3WO4As4OVDRq&#10;3tnw2DO7960kgyyiRRdyjoh/vhNuOk9FTHFVYjoRQDqzR1Tk0m9pCxJA4oIMthddQwReSwdbuPNV&#10;MocPUpM9nXqoug+vkWOuWPsvc4cqF7vagIRsU95o6wDAB9VKdh9mDVnMqDUerHvS7fe7w7jWERR8&#10;ctGsFvZ+xa4t+bzXGXxDjPM7a01RK0ztNXtrbwi1K07dqpxaMuNpn/gwCZs3E8brUmlpFdG6sUFV&#10;80PKlWh6MIodOCrVGLHgxtIrakrGrA60xBy2D1xEYAwRetHjlHilA64S0CroafKx48U+w13S0HkG&#10;ZC6pfNrMWgUKjxusGfA8RLKuflmetL6uQ+9qZELQ+/cVeQZNSuwyknzgJ0LwVVkKyQTwFje3ojdv&#10;Y2qs96iFEkH2YCt+QDkjlumLJBoOeeC/uDGoapL+7+lwoJv1AI4xLqcAkryRZg/kP84w4IlS8Egn&#10;wNL/3lIt10sUD9vfNj8oiCr6NGnqttiCuGXQw34JaB5R2nEouGjzljyEGTBcVZONeMXAKBohfATK&#10;/W42SjaADzjoVimu+Q6nOq3S2FIbZr4gpsi4AE4GhwSAquQNI1QHVUxCq2lUzQvS7JFSOyygKl3Q&#10;25IQcm8cHEn8CF7EEl3hQmx8sT+90jqtiIG26CWRnYv95aofUct6WWfXt8hyKY9Kjqt5hNt0y+GA&#10;gNHCkZZqekPRF0Cd6yQ885icAn+xhGsB7QWsn22bOHttMbzwJoYqPXLkZL2dWtzG+3RE2NLP9szJ&#10;XqIHq57Fvnmp442YwKVv/V2EsNVanlaT/0oe0zSVPV1WhDSFe2nyHmaNwNdPe2b/2mtyct7StDLw&#10;9ukG+HWY/jRlgcSxs0ZlNnQ4VCY4VN1l6z/6nOgN47C8Nl7GoenA8Ew8FAMGkBUx8YdL9f/a/fnH&#10;nCrtDwsFYPBaTxnFdMrpo/jtEaptV+p6fhjYX0frI+nfOHpV9kTpiNfhAkm3RUMz3BzdThU8RT4+&#10;ka01YnQXhfYbZa0/2ztXrzUK20McrxgI0fE3OZbSmDR5mUm5apTVgI2u1brm9lwp93D5thFSfKjS&#10;PrTZy34j5Hx+P/sIsvzah7eaEzoRBVpt5D399IbFwZzZl+zATIMUKHOG32GV2Jp1bZeTZ4cqN3sc&#10;wFZZVTcv0kOhgZiJAqMQR2ESWkNRdzABkSmtwzVRF4W0Hx93+VK+x+RuM4u8HoKk63/L9sTWACFj&#10;mcPOlqLEoDNNTQPm9yVILmjkSErnAgMuniF8U9csASXK4dRFbOTbAxXLJipfcAkFrCna5rvMU+bl&#10;6ZUd+8xjJB7C3NciJBv1lMOW9OEYbvgAYsR1MHYDgGmfNBKUYgvEqmDqF9y4rK+sjzZ4GJPjPXiY&#10;tJ5/KDZcJ3FlINEIuHqZHhVLE9CSsDwQ0Fg6PY2tN5VPCwBOCWck9TXvU1FiiM7dyfPRHMpMzA1T&#10;nq4XaZWzQqJOACI/qo8kTVaj8YcL1/0VScz/8nMeOQeAFqdNJUDqVwm0S26qnj3ejF1U6AfNDsBl&#10;Ch83Zf+NpWCjinLXPh3F/cAHA0o9/2n2z+80AEy27E5ts9mV8Xxjbqqx76+qf8oZLvV8/KcD094D&#10;PP9fCKb+B9+77g8Gav9R3IQ+DfA/kuKMfF2fcOdnlS29ggaSUO+uYBuH1xSKHeSX1hQEu9bpNMM3&#10;zay2fEgkRQRF+1va59YTbxrdw+TMnITcqFmslL5NJO+9LRs4hyQlFj0ZLOAXPUFVT9wb+Y0njLuZ&#10;QesYtfdzIqdsUxxDVIP80gqysdOpZRc5hjOz2JEgbJ/OmsIhrGQr6M8eKzB4lHvePL87c/UnC7zA&#10;O6prFg/QXjkeJOrwL36WTfgOt1aU0TTYUzivsOwSxjHdSEfrkuvC4+cex4RAPLrPAxeTn2y+D8+j&#10;gGaU1xRSQbIHWn/2WMEGwWsXdAFieiKyxeGUxRPzrJSekaH9MNG5pSAoii3G3seG1ZgkxYZFtcwT&#10;e70CHS3Dz0z3m1gQy8JeMggTo6AGqUoGUOAJlr8AiY8DCpsAy+bfNq5sGsj7TDoZQno5QxEcag3P&#10;8DkmK3UbfoyPwgDdAcVB0j3RoZiCYYdR+zN8/SC32TnhFeZ8cMWg3KM5URqK+/Ov+uP3ritGa3ST&#10;12NvGZCLBPm9e3LrVI/OJ3Bvwo0W6GyxEPh2QQyszlRzM+4S/ePj8IpskJ3b98xnoOgDx1T8AsJX&#10;q8xYZVwRFL+yZU3hHV7emPRnj//Zzu0fLwKedv/PD0KVpe2awg+KzvIGABz6qHiL82c3z/k1he9B&#10;Iz+eLdrmPhfTY1mYYydEukk4Tac0k//GrP1XHczWXYhy6tfL+mTgS3nikWL6CpOsR19tZXSSsZ8P&#10;dwII0/Nt68zW5eRmP+YzKlbWFHZMyzVemnk+Ht0WmnJiSJDeZFFaxJrkHutPBLvdA/eWk26I8yiJ&#10;BT7whgew/mMpcRd/LyAZjk/o+N4SqV8+9eWGBJIxS9e01Bq5z3tfV16wPUOzQSt7Pefq2a0tuxNi&#10;pr97Qme7isPR7y2CjHM2y55LN/MV9T/31NsXWheEdapP98DOG549guwYX+j4peg7QCNxEbDwsio7&#10;2YA3LYruuBWPqxEcG+ei4It+RcEcBUHBusvm3uTbdZRmjc021YOHaPTFsY/E9BnZ+5voZ0MeFDRh&#10;CV3MCTeJMVIOSEEEBxxlrceo1MGqoVuab75XoWA49UTP4HNjAhVvTT81GbaJVD/8VqNk2zr2q9mk&#10;eK+dFVWA41X92SIPhjsM82QGQUjeetoa21+BRgbZDob6agFK4r9Zos/w3q0pvGqhrymoXSk9vWLs&#10;fulczT1JxpSvw7NVb+MHMqqfSVbhbI15a+r2Au/wjfP3+XHXamvSbsTbyBcreY1VRMvIPC/RdWTU&#10;FgbymFr6kYMXbvi5xbs9OV0VxE1LjmXNQzqVVS7m1yTh3k9D8KhG3C2VjkDs9/VG+f5uq+OAbvxy&#10;h9XOzzrJxZ3R6m8MudSa8xbQ8JuaCCW5utbIozG5qtLDy6AZI4CA29J3Mf8A1eShen3/yCb5peUr&#10;mCX777bMZo6jjfjHG9lmZttGuDsCopqgv/rBzBct7n0flFVzlCnqywQ9MUbtcHdnBQj57xSXK7VL&#10;Uo8ay73mmSovO4W7JaROYWBt9+/FLonczS96lSscTln5b456Mlph3KU6XTf48MWg/sIlxo2X4ulb&#10;45T3OdRbmSWRY/Ob2hoHcvYjz5t1l7OHkNxr7+OM8PvbtrPo7IDvsa+LBclaLwkxXpBo5iSzb+Yn&#10;hTbHU+tsC64NiYou1w+WL0cYrp8xfWkTamkBHX/iFnqeJcSOp/LlnTbEiN5zH43kbcWBboJgYj7j&#10;3hbO9YJq6LnKKky/K7ueQtzX/Qnv40i9PRNysq3hUPC8VxTIH/tQRx6o9nCzrNUAgI7ryBh+1WtP&#10;r8JVpPBxiIW9nYcj8VDfNY+0rNw5g7oihm1t5ZtRrboSem32h2+F+frYOvtIZsxHvOJO2ycOWhFB&#10;Zs7k5BXELSA70Sx/6LBn6nrXxXqoqKCm/2C8nsWjYH3nDLXbKj6bdduthazc4/drrqer1xv/ri7W&#10;0PE6LTv81nL91U0EftOIIKG4y7tYxGkaUKuZH+9CWZd8d/scIFnr49suN7k+NqZ018D4sElJPexF&#10;S97Vt9fvXTG/r7ehUqme8COybFhzXR7j7CuMEy3x9OyXD8zdWiPnx6bFgzhRrOAh79C9ogC1xYgn&#10;jQtNrg0SFSKLPGwQBAVZGGfdLS3cPkbtjvR1tQLFSjEjJLUAnPnDOKL7rGlYWYdJa/YvlG17dRf0&#10;FlXFNb+PEXeUbAk1jLC0ORFt96Z4VcP5ipLVybKGA9CX/O0ZiOJPV9vCvW+pd27gm35J3u3j4dBw&#10;vEkONM+eTwUqgL2Y3PaZo/rHHviwi2TphDr6kfcjJ5aCbb0Dv5JwM378G3PcPwWBf3S3/V95bvM7&#10;vLr8mNRVhOXbXunTf58u39T7IsKnMqFRra4OkMUXJFHE/EgwNWLRkmTlGiNxxd6j75brifLafoHN&#10;UJw4EWchlamQRLXXjMdwb1dxSrte7GJajns8PUuywi5LkH4nM2rhDHmC9kZ0W9oWdhWWwq5W17U8&#10;lu/uNizXTugQx3SZtKSaZX5IwFsNxaDqqTa36N/QfVCi8wApgtQaNfEg+oU78+rp4FxPr4Co7wDr&#10;Y872cf151s8+2FpBWGKWSOjiLMJwAWy1WjdG2CTDwgeK1kdKnNAO/QYvBspXpi31Rmr4ieVJYbzp&#10;ZJvwgjg23LwdTobWVUGbf6NkkWMiPbDRUtAZ+Xv8DhPOzhma1UdLZ+Ks2epEWmktuXLQOK3q1b3L&#10;IIP6Mv7pXU6RVA+5J89q7wg7qczdKNZAqsR3W2pkwFjj47Oi8oFbt8pYl1JPqw2NYipsGsqzpawK&#10;TGfP/CfyPLyy6D4a9hnM3TVN/76aGSf1QyONfPm7LvlV0u/8fGF/4qFP1BsJ3noHpBzT8WFi629k&#10;OsmovesLEAxTZUEYHRttgx/+HuJ5smGvHFgnd2KZJPkdmPZf1PwUDpdpYJtVaRrxPaN8HYn+YECQ&#10;X+K2g3srVTgSoA9uYU0BISG3ekkjeCuFtX4F74pExR2huyrzkr4LPCXn/ozCvQVCc6xI5SlWdbj8&#10;s5Jj7qtE59GHSbnTQjUhHUmuTrqIc4fU1SDCUg7TB57bhVW+BXQFZ+gYLKMV8oBmLVJqqSurQ+Lj&#10;je/Tjtns+oWWF+QVluZ6t6XGjR3zM92If2VzoaOXXbH8o1z1iZX7tBNe2b6A1bbxvbnVfFZdni42&#10;H730fHFHgUu4XFVRxuon5kk9HgJqzwNl3Hqzcv+UKUFcZLjg0edaRvnl5iGEPrG+dIFJAWT8lz31&#10;WvGC33l3oTPHMQkttnOEXS9/5I1PoHaiVhTVFmhzpGep74dqcUlcCLgI7da9kqjOdK+h9Ds7pMhC&#10;xIfqe/3Ipj0yDvtgMfElaCFj8DaBYrWveDPadtf2tLGornllZC4CF7WPvZ2v2Fqx4Q7EoRpvn7ng&#10;453NZxInMzsoEyzK+F6KN8IbEEhiFab9RKZX9iHL5c1GA7uqEbgbwyr9bhoSltmh8asyPiX8q5sP&#10;y7xd79cea12GCAeRbE98Plv3613XJ4ujUKOXBqk/fUe7AbHfRVzM5uy38hmWf7TeluDYPzdZ1ydt&#10;OELvISGXgdZGFWufY1mPckNcIHbKwcek3SBhwOMVc70PaDM+tYmmXZk5jSTPG0PLUi6bWG2fYf0w&#10;JOwu8K9/DkiEo1guamMHxxxf9jo3ehYWEVhnD1Z6BkBqjsnSnhaKCpaC9uvp5lccNxyOEY77PVdy&#10;za3t2hyRyWml7Xk5ME80vPkzPaHzyd6XOYEl09mPO+SD7f3d/5yq/i/OUlcHm5XEyitKEr81hRdE&#10;yID1kYjjTVEUgRtplKV0sW8QtaoiKNjgrMEJ/+LLcrP+AfsWX4xlgmSK/usL/ka2u34bdE0hKX9N&#10;IYyC+LeH/t/8xExqAGT25tV+0tzTqyo8U9O/XNM3l1bemi/AhR1/F7rrFwdkzaHh9i4qDk4FzqsX&#10;TS3g9ZcoSEbMR/MwoD3bWjVze2Yo5lJgpk+zG1NQssOrSW8B4JNWUDrdB0RKtga33Nuvct7XMfkf&#10;xRZjMfjP4nobYltoQc0dktX7cOVPLLuRE2HSWT0L48TJ7Nlaua+YIuXoQWC8MQfeeoDJqmj4QLOg&#10;sANRsaBD/qjz6H38+4r9Afj6yL1c3UoKS3yLk98gAo2ygls5O9C20YSukamdC1s89/qTPVS/GOKR&#10;tc+h4E+WXRkeoP6q4zrSjSj0Tw+xWyOOjx7KK04Mdo5fuDA/X4RUgyxNoKoetL+53XsVOcwMD2LK&#10;5yOs2x2dntL6u7pLx4rr1fO2wJrSpjHj70LwuC7fyLAXnzUOXO6Xa3KmqwJzNGCQJuH2joDCmeOR&#10;12LeJb4MWDx98HT2l+QM2tLxILkGFbu+3tj4yzUijVLauhSoy9ai8QT1v8H0E61Zi/bHochkD+jO&#10;5s4l9PsedP+092szawMqLybpiyjBQd5OpiR5NiS5NvR+dn2y/Yf4E/nn0oayz14gVOtSul7p9snV&#10;yP0AedMXqdVUV04oEcUsTG2b1UBd7NeW7Lr1WuxP3pZRT2Ed4qSp0IQSbQJ1aBHMSlqRtlkfMMk5&#10;oKS7Pa+BtHjZ06uTUBJKniNDbLMjskY08q238zXppWgdnu+dInjAmwmfviGd3rwdNZNxELDvk0tH&#10;DYS1nhzUve5p9RSEk1SF59qfZUDO8/wEx+RdF+Nne5Tm+jtilhfET5EX6Xylz2H4cJ5wNCwP4MOD&#10;rvCtmPAu72DB7nLUwXb8DwTdqqAvG+ENMOs7PFrbWREhjw2UpN9b76p8SXkFTrzO3ns4Za6ysN81&#10;UdokhUeqPrgMTr9K7xBJ6/ahNC6HiNPgEzPzC62mSXyjXhzpxf6IHMyhydHztWYPqll6zXWXs/Yl&#10;mpDncI7sc8kdBzWDvBO+K8LukwE94vYN/PGkh3I9D85MzeACCm21g1kwDTGjwj94C6/FDdlK+m1H&#10;i+6g/Q4RRlm2F4AWpF7PatWj0+oXKLao5cgDS4Y+r5I3pxP10BVoTmjt+Jlpdfzj5a49jFll6VH+&#10;dy9t8m2LjhVM4KhR7wBjuJiQiaqJ4plWS/p3VGwS5e2IICKgiXHm1oBF8JBUzyFawi7EPwklbZzN&#10;BHieCFLSxi9uU7v8BzKlqhLrVYA2UFl2c00BBGqRGgh/sTzeROc9Ubo3SB/aiT7nsCMLMCkubJJg&#10;2zfPV82hcEJozVgYd/SrKjz8RkA4RT0nQ7HzQ8atgqsXfyUTmecWmx14FYkZwfJZk0i/pmisWkT0&#10;SH8DDTfSoUd9Z2LvWhjrSUt1uHGelp0XwtxApegFTaI6aqiTDuwJ2Xc/uY/bKh3Wmz4c8IFYLSVe&#10;Ly8gilDNbngllNSwRONBV5xfoyxtft+Hl2xMXsilUiYln0oxEhIag9BYIkJTGxY1O3r5XgDB/V20&#10;N1KDE7cssQOaQluXF/eCUxUlj+RLx9H06AnSL73yvaKkpt8iru21v+eSdQ5pezVY8dM5nFPtsbSH&#10;x17HzLuN3qrFSWJRngl2PIcE405IY53Xi2vBpdq0ckanoEJr6HmvAeXNYX+DXA/0/AvAL4QozMhI&#10;vHXC9ffcAXwP/AF+ucvp4YHNsY/z9jpEwwiMJWk/1UuiiS1C/8K3p7+Bawwr+mqpIZI5dkXTxz/Z&#10;b2y+sXd3UdjSyMNvh7zhJ4UqwFwIyMKqAhrzBlj37g/ZWMxnll6TurFblMtqIJP+u6/r8cSqlv3z&#10;rvEqipTw9ytRS280f/yI1uArnzdt8qym9k7ktDnbwCnDbz9Wx1xqJ0iGVBxVfCTvqa40H7ZMXarK&#10;s31UhuSudG2cqiskGtRtWSBVT93IfvTYcM9Q+C9qSPjBcbNOaYXssqdozuTEu574pONTqSzDTINy&#10;8oL8auxr7ncROLDIJ3cmLOZwn8lrBnbB2OoC43QAVatFPywHYItw7JdNJgE3KNDWGfi31TdSLwwa&#10;W/SWMWEmTx6t5tf4dxFIjOP6Wyssgjw8XHntwHF5pDesH4ltZKm91vpuGbtjSGpeiW9Vrcka+DZk&#10;6mfa8RMMSGeoG+AU6HsTTX7PeFfm3zkC3x7R07qmAH7ZTdLuI13vqUZ0Xte4ePZIyqcWyx1m6cXz&#10;DemuENbOkTB0J07vl6LL8A45vP9Je3A+P+3WT2niwOCABUqQX2XDqh6zXFBr+zpcc1ulaLy8IVU0&#10;333TmFuR9WxFfNwoK5Te5QEax7OYE3IuFynXnZFqj1o8sz4oqggxw7dG1STuA/F+e5b3wNCwMHtN&#10;oXt+PtNj54kXd1TdjlBFddVZwgARqpWhj1Ulszx+HKR1Edw/BQhm2Gr9B26kHAny6DgO3ejaPL2k&#10;2sb+wF6lfydV1LoDWFHWKILsMWan1b3SVAjPhtv0CGxjvAVmQpz2TDbfVUtbCet9UIucrGiLbz5d&#10;WlWi1vluW3CoyHkKzxr0ehSWxy+C9IYSLS7VAjUel4a+x/Trj64G+HUu9gYD3MDJfdholY5ZL8MB&#10;krWlCAiEGzcTzzXZ0BJu4FR36y55cLHpkwst3fQESekKvTjiDtqbj2vUGkpXpzblJSxFhkbnXx1q&#10;Up1KN9l2sDuXNgF6Qy2wAThH7INJLWOtg+axgvO4XM8un43pD4rAJTNmyeCDtrelWd7X+a1UdImr&#10;i4WamGKTNn6Ek8WaWFNgXg7UbH1cUmKjcxgsph36kkLmluMxHxxGJggYRU5jgyljxh3pyysvMBYU&#10;T7YnD4CP7q2UDZdPmwKKnP3ZRSKUSx9tB1o1h9kSVZ68rRD3jSfjrP/bxC+m2u9/Ox7UBjQBDBXq&#10;3JGeHQHtjnBorStPKw7wNPm9q7BlRPbDcKCidyG57HXkrEJYptvvzZ2UqPJ+8ZNtEO/naPN6PtD1&#10;uPxqPJqkKEJcONaWO2V97uNJd4CkWFgbdu2WcIP9OOE8JzpmngnZ7fy0JBpEBqL9L6QVq8euaKsj&#10;rWW+RL6ZjwHgekVkEzo+DJzgJMSY8F0n402SFBGZ52u17hpbHCbvZWbvXHhnZAIOHfaYxHU9ZjZz&#10;95JwO8UpN1EZkKjemENo114Da+WOz0idN0JrjXoqtfojzqbePflHyiv/+la/mkhV7cWibVSRp43Y&#10;s26W+4DRmo5Tx9RkhxL9JXkN/UEb3+thyy/ej3T7eEg0dncD4znhWInrJ7UJ3yORPGqz/Cgv6XEB&#10;9DDaijhL+7GXDPU3OW8X06lS5QGIxi8CaIRM5ZMunW/0nt4oy0ZFcQZX5Dczd//+TUhDQe3PY1U1&#10;gPFaPycrCulT2NEZmh3doj6YtCwLt01wrxgwLDO5YIistlueTaogpg2Hje9PWTzo+oATkvhgaU92&#10;VOkPHrSNCLb5xxWNXR6MGbXOUfudY/AcrR3D7m82rnSn94bwOxH7Ug9v0UNXFrGOGnVQxoH6Ac9w&#10;ybl/JdogklQOqhirhVrZXs6ZtINSs4YyF0Jt4jGdWxfuxPj6DJNkjPA3qPuMyXv19iMlk91kxPr8&#10;CPicWnBgJp0x+qo2pAZZ0zH5brzU+DYBXUFiAd00Ub+UhOvIAARLYZr05I2lJY//JQxG8VryrIWX&#10;ToeKcuJ4mGWRtXp5w0aKwL6wYGJm8dMW6SeiJjzHJbHGqIMaDSB987NX5J2eeQjQBkuDW9plNcHa&#10;lGSD+pn27rqjbvCsnNz6ojdsBVFcsSjangeP0wTDDMcc3E2giAt9Hh5DVdKBjiPicsOCLeNVpA51&#10;VeZDH7+V3k0Fn5X2ga0a7lNo6oMFj65inhxKW5Y0EL5PS45cvOES517cfJPKHA8POXzeIT04yYjq&#10;PVnRV2zjlrel5KLTRAJ9CNLbz+H1CCHLc5+j4q+c13tHU4mYbfHS4auSA8qnWxk9wxMHZGm3/L6Y&#10;Ze0XH/KApXPHXVGmBgRAScIg6tW+HbDfMotrc9EtUcpNfYLgg7m/hRQQvzvz30Cy++bvfMeGvF3V&#10;V/4jzOU/MtbT9OEXRmP2NjG8qqyrInMTDJzebexT64HmluF2HMi4YvoO4stNd70GPxSYoypBzHqO&#10;TaFKrnrAAn+yiWLvs08pvWrOTdvPW66wiJmO8cVJODMU80F2uOn3XvpnJnZPLOZ7eC9tmi+nh9LZ&#10;ZTDo6xz1wZC+XrKRUoBn+u+pZAaDNWSjf8ZtuOuwG4yaFQ2IiFIabBp6yiNC3nkXaCkFYJmrw4PK&#10;In+wwcOsXZDtSwRoQ+nZn7utqu3J2swabbHjUNYX31zmBf7g3XrbAKsF8ihzHuJJrnhV97DJoSqd&#10;DZV17KoAm7sfe7PTpmpCjE2aIEX21+vkIuowA/jiKYGaAHIpxcEv/GZKy/FDnWVvOx4yK0DctLIL&#10;1t+ize9GTMS+tt790J1529xfMNPOrt3iyfHyNqpqj1hoQIzq6XH3kicIpQhFa6pGw0DqcybMg+Gg&#10;9skAGt1AJI732VOuSytL6RJQWKl0XbzV+ff+L/0zSfekFuH7vnya3jnDf3PwBZ/emdN+iIIkDOgV&#10;DA+JzUwwWi8iUHa84WNNedPpUVd3tvd2qDzV21kNBE41AK7dAKuqovTO92xz96bcsZ67Zdiv9cAO&#10;xbb+9h60x5CYn25/5gPboz3uOvZ7LbGPXntWPUf5XJs31ex9PBMf1k+6xitYSMhFa/FiKLIK6wd6&#10;s248aFnM/jpT0gZIDrg0j30xUWuoeyg1ulQ6L+/HHPHxQRV5nkUGfBf28Rz1QLz2p1L6XHFpx/Np&#10;fvmB3nlIHOSRmtyTNo3l1gBab+wVR9zhAu4FUcJV0RESM/DKjFBT+QkiAFBLKMDUoSE7swcDxiMf&#10;1RnP11Kk1PoBZm3yKEzSgIJlNr1xo6kledAGiIW1vKcpdnlMBEXQadBZypi7kH4EG7oopg4pLzz0&#10;I10F9MEBf1x5HOcBlgdGrCk0u42T7lXvtdhVTe42lkTbkBEmd/XOnVOdF+Yy1O6DhqcdtcIsK77y&#10;U47Kyr0nlNbB/Sls01j1gQw07WD9A8C0V64zA8HVfLon92xZjFxTCJ4Y5hixJqrQrkBDaXNdOi1T&#10;edq8M+1zEiZlKM9G6bdKwk2yLV/paZykQNaj85Zq7SJGzO0xptqlbIx2hyEzPHf5Dwov0cNRwkDF&#10;4HO9lmcLOopmGKE1JdfMVpngT6r+ePr7x6aZ15QnQJsisM3CVdDjQbfeoLk5Q9VoixJU9buV10vl&#10;zeclejOD0QX2JYCYSEaMA72GMANFHzC8X1FYgESMbAtA6vQA+Fj8qIyboy3ZYHdNUpQ2Gu/hqDzB&#10;5gdJVlYO3XsRkKPeM9K7jLEeBL9MCk9D+Gxt2rkgprnA05MtrQptSguf12FyOT9gKOBvtkBigPqT&#10;6fGlm7DhJbL/+jjRxn0GvIFGaPRQkGqk9tM3BssU5HUzdE1Bga+PPy7w2FHJTP80RtHPfUpgqkah&#10;pA9cgbK86hred59XmfSBlX7gtDwgKg9koRvPPHlafa/A4McHf4t48B88r2nLXy+I6rb+EQ3lxSZy&#10;TeOq7dno3QCAQqQb76UPYzOp2P9GiebU9T3p8Qpn1s3bVdxKzNN8VuR46ttd2xtTr0+e2LPSYh6v&#10;YP9csKva8dSWO+c3FxjsUnj2XMH8O6fur9tHAg4rtOzOM65WeJZ/mNh/ejU+9JD/OprT+uwE/FXn&#10;l1bA69se7Tj9eZ3I6TelK4rAhx+c3v2DusL65wDDVHl9T7zn4XU/Wf2JxfDsm8dfWW7rvimeUljd&#10;6vk/qG/9rysLj/MIT8Y+oO0VLUgazR8kfllNzK5X29m+mo67pqxPrdmA6HhrZtYes4B4KAqQ2EdI&#10;WuQG7mTspk/TNPV70P5q1hk58vwAG+xC+fT2bWJIp945qpSVQBHhHoifYkbALGtCLu1ML+gmC3KV&#10;d55O9M8Mwo/qdQSUl/94t33QOX0v2Chr7u4oFBpdsDSkHJxXvfdseZi0f1arCtfStQN9nZdWU0Hy&#10;V2WAsrwRoIwgylRqfUltjUFnPpgirwUDjQ6U7mdJ9YCNt09u/JHHf40f9S/PjZDIn+oPjCKdRgV7&#10;PPVW4kYj7lJYMLKR1MBKT45B0bn3Acnamei925DgFgbgzUscfbVYn5hzPYi56DYoPZAJkX0zt6bA&#10;0wA1/nqSK/KMgkhXOVjOFqCe1w1wGBwuringoVzJCEhUN4Ud2ddDn1IDkMNfp+W7sI0nC7AfDbuA&#10;Mm+v9PD6HGAaKyrAdhGFMh5eCtPiVS+TxCs0gBAEcDcSymPlOzr15HfCsKLt+BHb//H9Nvxf2u//&#10;rd/7j/3+n7mu/jHO/xjn/9Z50g8Rc7ya75V9KNVnYxcjKGMHut8VTqPPQwDOzrcTaWsKp6gg6WYH&#10;XpmR+pRANWYPNYfRzmZENN5MP5zsYR36fHvjvy55f1xW/5phA/BWpXUDNN1pzU2yQnK0kUpEa1sT&#10;Qz9HtSqTzYH0pQywyhX7X4fbJN9dYJR0RlnhWuibEF6a/SssrRZ1a2rhtKMxJXXarAJ2UMFwDpQO&#10;VBXIrdP4xfCYH9YUKqzbADzOEEHnyx+gRjXW5dYF1Gf5qT08wbn+tlv6liT/8JkILBVlu2oD4INL&#10;vonBrpSiL0lPpWf50FY37CbjC9VdO2ZqVicT+4OOyXf1k8Z/nTkWSb1Juh4aF9MRuOB2EIJdxqY3&#10;IF7Dd9ZfYP/QsywDe9b2VS+i7xaNPKRf05NSHTNnIr1MxC89srFGDVdpSYUBg6BvYjYGMsoJo0bb&#10;m/KmBLhkRKY2sV4g2Em+2+w17RMPI1QCpeqq69L3C3iDENDmFZByxGBb5sOKApHEjW/WZLH7S1U8&#10;17mmtwahlsHoWg9lNLPPwcNjuGw6S6w8yb74IdDK0DvGZ48m8rPSE2649+eEBoexX+pxzr1GOvyN&#10;L5AHaSkdQR/KSzTKp7LhIm2OjEWCaRQW8Pcb6FwMQMPGJEk7A6OeOjECUkSB7z0PZQ4yHcuL7C1u&#10;OslwkyGRjmn0B4g0kc+tUSTcTmSWB5v2dFFNrwsi+fhZFRbpVw53qFSdmpkZ4J+nmwl9cOHvO2rV&#10;MNemc9ZTskZw97zJIiiPC+4/MGA8f8g+8APXl6C4QuzBvNiLuX+xUj7qKi4SC9GJhivsMb6sCccQ&#10;rynA8cPRnCfyH+j3QP5J209jbpWD87pGGk4z2ux6Saj+IigBllKt+hbwgwGXC7zMxkSEY0tjCsDK&#10;35sPP1skmopwstok2PvUYfPsfqMakxbqOU+jSmlnhU8TcmxCvgLna0kPWmvLXkzENqrXZBSypqw1&#10;FlELofbHwKJ7LAfa4RrbW5sGmUHwdEkZnU004WslAdwh5zdyLf4m0kgnwn6wZQJu/7GoIvPQ3e9n&#10;l6zmSocAa1ryJevdUqByfRJhhJty42NbsBsROxkoUY/1Pta5DJx9Dsa8cWqhlWPNcaREeqOQJUKC&#10;kly5a+OY/DIV8MajqQPYne7Cir2fKz+2BWq//nwOwmBbUxmubnxZB4X/5V1WtApo4WU6XIAukFuf&#10;zLLfym3mqFkfDwjzbGDfCQ8tmnqnWXSN8oGC0h2bgPWDvrMVxOdYivJyr0oNe6qTFKXnHJRnzBdI&#10;ASNvTWTWq5tfHevYX02kdbru6FGcX9QFOg2JwSj+9jUFe1HVqBWAbY6aPb6cca34LLKAYfjg5gAO&#10;p7d++Kqn1eg0ILES4+XjEWMrpsentlCS0ee6pT+WIcIQyDHsdxFVl7u5Bs9U4wdm569w07Xlc4Tx&#10;Ogr8iGBNISrVVoQttefvRyl6IBxGrbY1DjjPQKrAvskWEXcXt7jiOuFplILmqjqz1TxjuGmbqws3&#10;4IRYbgdQrovtZgOwntUug9ZHREmQfqNQKyP3Bt6XqFb851agXBj/+VOBbL7xaiRC19JG8BNMArqj&#10;p+wgIozKvFvZP8J0Wug7TFCbAky3hZj4X+O1EFg+HEwPpvLwcT9yWFnp48ftawonhpZc+6ot5rdP&#10;cM43nK/oK5uTa3p+KJ7p3EUoaU+UjWOIEPlRqX7fCmjXdCb+keXRUZIm1H+n1gGXAb90s8hwdOpp&#10;WcItmpLYZ8kwfX4RvUCPNH3qHTLGkl9QM2ngjttCR1BaETVtzdaKNChJQ5R6edC402lJvqPre0//&#10;GmH5z+n9+2/4p2+Ap/uhLenHunnQMV8ipsjTtHakaychguTcx11OBDvmfIBe+Aw3d88VG7JtXOO1&#10;5YrUpI62TpuihwdT2+Qbq6oA/6Eg775lo+8xKfAd5+dDi4JMTxlxR+PDXL0XZXnBeG5IefCIXxwy&#10;FKTun7O7wd/AAK38nO3PMFgpSb5pwixweeJhAEv1rj56eumQ4EaAj2Qma9Z0AZ8nw35WPyypkNPL&#10;iwJGHOK0dizUm/HamldrCCPR2cdbKofyV5FPYoM3vNQXzBt1WLDrpFTsZNpNtCOPlIDewxO25Oyv&#10;EFWMttb1LBMIUz9k9tr6U9qUzQnY50HMNPlKJP5ujLboLEwElVhHRF/iX04oQQiqpmZNUxHFTQZ9&#10;0JvZ8JCLEhwyumt+fddr0iOswChQa/XHmcDoesEU50tcAffyDhxu4oPza0/NijH8VvdAAUi9HoyZ&#10;OJc7sixaPpn3BHOvM2n8JSoDCjIIH5Qf7anfij6eh4h6vwToRzcC1l5qPy2kL45coWm129j4uvhK&#10;Shti0pr86d8aBC3jFSPymiA9orMt3zR2AArXpwZWn9rtNEqL3LzNfE7sSvNQE2nofay3HUtUa/R8&#10;+MCbwJZlzsLqJZt+f6iDMsc8lli7NkqLOdE95JyUygU/pdhn021AGprv/+et/P8nHqMT+OARVIIU&#10;Q0TfSAu53xsC86kmmnAND6ZD424aQLoyof4/xLtlf6LmFn4BEhdCF01D5NxSA99noqTqJT05eHNk&#10;MDQAtZxgH/aOhDSm7iVEes5MDyil6xH50KKnawrWgzfEQ0II59Adj5bbdIC3leGEOyoOvRHbaL2P&#10;Z/bAhL6OYyDPiywJRPpoNTFd+ow47WnZBj3TQTVFmTWzAJOQdzPB7x1lQXZcsn/6J3+aGd8nuyuW&#10;02T+vLcML9GVNLnVqNXQLd/dqpv50P6tzp1xm8WMPRTxZaYbjfjBfsMo2emQF6/a0eaH/x061f9g&#10;j57eX6j3laf/0QdLYdr/b+y9cWBNYWwaxCIy/u2Rgl6H/JjOrxnVt8awWzwiis2yBKCa6Zde4s1f&#10;OJROCZUGp8oYK1t5XIaHAPSQPg8McMCVzUcF2F85y7bVRtJDyzP9vIlaHq7RLFzNWksU7vfiatc2&#10;qN2t/GnVsCpjeyEu5CaRsjCYxBHFOgBJ+Njioh4Kh+VmVpbJdQFrey+Xne1T9EUm6u3y7qULq85N&#10;IBWAkGekNF2nmZY3k77qm4VUySbS38qvXqA6mllSs7bSWzxWbR+jdzxnzDpOyzUH9JHkWD/q3R6X&#10;eIM5KmzUBX/zUtOEb0LQhLjSqz5da2fAkjmyFsKRYt8425PcmbrGlOT9Zixxyclg9Ok9F3WKixKk&#10;mzIhscZfeOVFirhYnyewQ7vjjYZytCN+KweW5FcLeDM2a8kRFCfdGF0YcbcVtTUwKaCchaFcib19&#10;MwVTIumTrSksZAkvMFNR77OAnMpkHMtLC9AMtJHlbc5cU3hDnST8Ioq9lCWHH1hTuEPex/E/meTO&#10;EzYrbYsIWLGrJm52JeOdG5BnFt0Wh4oyugBT5dX9hZwRV0ZePM5FFDuCgXr1mCTQlWaqAs0dsgV7&#10;utJpkMysG41i5uVxYNJznlXHVEMzFw8OyfshNfyJ2IgsIvnbwgRRjlZO0bOTSUH9tCPT6myc1WNG&#10;WN1vH2jO5PxZFLBUU/WdCXrY6kT3GKXB+h8/Hy/pzJ/K+VFyOU8XHB5aDG+QNc8Vq4R3WDXV9DsK&#10;w5EqrU2R65tTymamOKFCzGoN/jbh2cknwmZrK95k3OfqWOePoRbP5lE/1t/b/2NlBD4EmYYTuW+9&#10;1+Slz6PfXwbNIfVO9+uH8BbGXX+jWtRMZhQshR+vOunri5QQEtjF+OM3i/GuFTXIFPapJFlbev7J&#10;TlNeUZNeloXEArDnmY3qp+UZVFMAMEu7zxNbBcoKKu9lWUT6f2hrl9CPB3nZOwAZBvyNw+oBtiZQ&#10;CA5rLG2cNYYm93fTE3Wps6oDg3ZI/ZkUCs/xvUeQ0Xr0AQo1JVop1tE/taG65rZdLrOtyPLlReco&#10;ULJu0HkGPVpG4pqEpSDkO+t6bhrX8LhS8E3TbWCHytPjnnOwkvFD3NRAHtV6/hZZ98rxPHLqm4Eo&#10;nVhj/xBwf4/UcmC+sNH3BGUx9QbcLKu2hiSkuNHoo9nrWzwP5eUFmofOrYblIbWJ77G6cdd9GLNp&#10;GE7obEJJjGehmLYfR+Vl98cmLmN0G7fpRW/79Lwm7nqiqU576U/0FohDM/IEUPYmT37FpFwjWScP&#10;OzxL/Ygf1Y6/CfjfNWA4w+eAgGsawL9elmEne5bkIge57quDFysqM2wDrX/4REVKtCdli8BnzeSq&#10;G3GgKQjdSHJ0TYEf2jYnntEJvagwjx257j4PwLcWnD+BZC6iuCI6GEH/ulH6mTNZODfk+rOVslw5&#10;y4Ban/A7tg74LhsAWNvmwKLMCSOBSBorKh2JGZLuamY6nWYDJ6Kxd01h8kHXn/aqxcNPS7B9QImA&#10;cwRA5CBbp+vu2ye6bAY+t0UWK+XVAquFMyAukCdX7lASjwSvKaBJQDP7VbOOyyXbvYEKwX15kzzi&#10;Xz7uCHxq/J8/BQE+Vb4dvzgn6dt8lAXsNhxIOC0NsVxgORktofNy3LFd2/CSceDoPk+VHngG9CCC&#10;Xq4p5KiBhO1YvgvgK+GJlUqAD351VW+BbJOqeCVsPsrBNrb10icfcP509EZSfZiFPAL2L2/KnIEk&#10;B9RUDnct2qh1XUVJDYigTuaXy3EyGdl6el+P1ZJc1TDr61EAiiNA5jtawuG9XF5TEAvr/vlnkjS7&#10;pVDvUspC1nWzD+XAfj3Vyys2ZfkuddR2Y2tdF2Krk2e0eBXGXPFIODAURcBQ2AFjrXaZJc/lysVw&#10;uW79Za24KC2GZZwfIiCMO6Q7R/DayUdSEn5+lbPhRvwRdAFHGmo9FX2WFWK0Axpxr1Ny7C3NjQU0&#10;KNcgHogQwhUjCTBMVYOhp6u/FkJf5v639Ape+vhf0Eh4SBu8zkuKI4MTPvn4kwZ04ka3ckLD+uh/&#10;xFufb++JB7q9RwKm4UuzGGAsdIBCm+0fMOGp9dW5r+h/F/FVmD9cbiRXzQFOhjWFI2zE8kOwjb09&#10;9MkBydc7xfBXi4t6CX8X9/3HcfzjvPy9usD/setjgvZvVObA2D/cCLMWUH52UfzytHHWYcOY3pC3&#10;CROlpbIVwCPtV6t/6g/+I7L2DXDn/xV0bdMT8ginug2uiGUOyntItzQQTfSAJPoISRIFlF1ctsyh&#10;C/iFjE5L49QOpCCrJu16XC+3IBIwDjiXMuSw3u74m81pKvHYW6ncwQrA4zt4dkCQ4yK/CK1q5whb&#10;flkF+v1vpqH0IU7x/Z6uGSAuMW1f0eEIyOl6eWd8hE42exo2Xo1bsKmdLY59w7/aoZJwtU2QpNfp&#10;kjUpxtI9abt5i4E0tQSJ9ZGQ6MQOOZlC4zR4xSJ9SyrdXCPD5pbCuts9RpciLn7rHJRRbqPY2FEJ&#10;Pxk4x9bENfU0V3L0e6qh42zOfnTaABBccbMjbwVfr0DVSaaAmV0ug/TGqDkE+4TV1ROMK6XxcUJT&#10;l9t3kkZgukbfMwqL8r0CVonN9hJm+B3ncImS7aMQDATa8AAQiCoUOwjn1WTIcM2dvEuamnV2yOdQ&#10;FA6x34hTznhyxXIn8/RAdeT1ivjOm/OjqAwNArlG9GDTvULxzhaL9jWFGQpJ3uX1UNBtL0yDHQaf&#10;sCTpvU3y4xUyTp7iR1vpefFzinMw411PU8Q0p+OHBuWTEvLXZa68BrzFJydS6wqzwdcO/gUlWaDe&#10;f+C8UFoAFg4iHNsNnTukipGEgvqXkcriYrpe0XDglHVnyazaQuU0n4lCJuqReIN+itVX1hRK45xl&#10;LSVOT5zEto1Z+22KzjzVdj9H2H1TfGRZhte28Nmo+AA0RPj26U3C9wUK5rvEuuz2Hy9Gf/TwCuyS&#10;mzGFs6dn8t+5bbCrnRloXiw9WOL0q64YZOX+wPribe1LcafX7zjyJM3EQqT7mlT1pVDWVhKQJJw6&#10;GI+v+lLk7K8wdL49dNf3NpW5IQQH+6HTG/U6TOrvtQd+yGpSPe5uVflmn8Wg7zI8G4HsSUxTuGWO&#10;e7gsMa7sHdDLXpTGGcOb5LLr7IioGQakd2C8MI62/IFjPlh8sxzh/jGkY9tQKCHDQ3uxnriy85Gm&#10;x/MpPkJNLdzIb2cAHzweOahl0RBK29Tr1tQc9bubhbPDJ/p+bEzhyx5iNUGnCtkVYIFCzsM2Pxy5&#10;u1tTzz9t/8WTl5IcRAiAqvDPK2cQEALCFWkLecvAwuFbPiiy9xjSuh+6y/H0c8c/agMp/Oe3f5w+&#10;pXVUel5GCAXFepkPLCfNIfe6d8+jLJPm7UzsDOhVgiG7UP3wowd3fuis1Anxz73hg6RSDrhEweej&#10;D9WWii6/DXCrM+gfKDEpfGlYjp698AN8XhsSPya05QaUve9Uayddpcyv4wHkCc5uS+woYbfl0Si5&#10;R3W3FBSlP8BQ8yW/kvi09E8+nRf4gBvi6WZcyDh8hZz4OemhOjm2BSCWwaER3vCeXomNkclejYsM&#10;j5jX/DUFpPGc0G4no9oLORMJ1Yo+1JVScrtd74uy5GrRq4htYw4J9Wc/M+3PoGIXI9JnIBmXX3xm&#10;IS419PoMHd9fBzb4Yr+0kQXIR3+Ucgwi2+6DArFxUUmv8TukZwestWwUs8tThHVBeQhLLb/0EU+b&#10;p3ZBg17+cXsgeShsVqCMsWSg8yYzDvUgLLPtzXywK7XX0rUYZm9ctx8sSDg53nBjeFFasd+imRmk&#10;bsTVxbSWJ7mLokeJqM+QJPlO0MPQWQv7b2fMn0L40Ff2zjLT0dGeAaVUIXVNIeR9N0WiOPDy9kSs&#10;2YoMIVIEYXGrs3J4XK+IIPhdlKCRLzT3wuWJsHPWAGx8v3F00LOXMYGIQ7fCHvG8bj7RaR1nNawu&#10;OMJIzSiG6exrgKvtECYohNm2hKfrRf3YgzK87q79uJpmi8OzF7aqWr0flrWRDvTKlRBqtA2ijNDC&#10;CLBTz0i1KFrrofHslvkCD5QRIJ3zyn8/KssvS7eoQ/i7NaNtMEYlYmm0JoFX5NyPb3FTVXd4hAyh&#10;Io/1tEK3JeyFH3GDtsp6OlTbEsbTGrB1K9TxSUqmlCNdn2noNrGITVlTuBt9KEPiGnhkc5KlDfaz&#10;ZB7yelVfjnzy4kXHzz6SrSVrChdyjqDc4Ow6qk2N9nAWdKITo4EwZ0FtjvndiC+jEpbaxkCvjeLS&#10;azzTJIEVCPgOk9baJwIDtSb1xEaO59Wn96EdxXOLKtfd83wgTwye+bKk9qtqhY0DdZhqA+FYoitd&#10;d6fQnlPX8bTa0emviX+tT6l4WdNXDyPJStl6SXpvhyYOzdO1kX+o2OtZnP+jhcgePO9JAHx5W9Wa&#10;wuuQNQVAyeHPqv0qRTaA7eMfKv7A6Qu+uKbwHIaXry8SuWXvWpfxx5JV3p+X/D1Drmzy+0PZP0lk&#10;a0xa3Ti0pvDZHPsgoPvUPw7gHyPwf3oEXtYj8j55iHwXogGtqYCxLZXuuTY3xAPUrX8eL/6XW9/W&#10;5REj4PNWg00gARBGVhNYmz15dEY06SH2n8BAnYolwAjehP7S3XLrY6Fy+aeU4ohjTVe6jROtkGWj&#10;teA41kJhBm0GW+EOUi333F1N8FlTSK+S9k/RdneDKvR3bqxLGTdDcfRQQ1d+DvlY+Jbm+iktUIsq&#10;JOAHyW7dxmDqPHWUAjdJtpYzFjeIkkuG2FAxpbczAFUG02GLx10pS47WkyzxlN7TVQ3dwDe8mILI&#10;0ilToRnblsGUBdpIteawQAGVMGbSvTJ/xmieWy0rjSDO37wWF87oGLdAc2WDQ6du56Q/XV3Uuoff&#10;4ce3Lv4tMBwX7MVhNPQwbibM8XTpaYvm0v7hiC533EX6x9x7ztDNOUvt/oWABXnIpzUFHYnBokvs&#10;kV4X8hdP4SO0bSR/j3ECElY2R7zp7JSmH9IW6ScWiOFmkrQZO1OJexHT6ANVYA5U+YQt69q9bEvC&#10;B+9ExI6VNvER53qImatdl+7OROt9iaDZ+Xx6nAVKEM0OoY+WXZ1leHp5BaROO1HRNcLvsoBS2Hpp&#10;dW3CuGn3TKNVJBYw3abzYgFwduiNdaebwTHYxf5D99D245hljqfmd3zFyUehs2EBXK/DZdfTMcn7&#10;PS0rC+fx7OGnwZuPTJW47awHEIrCBuu4AoYBeZz1gNUs+eEVpWbpuh+AkjitKdyCS1a+eOq0Je14&#10;z4iZlvfKE3Y555fSjcuAw2iwL1lcUyAWTxg9XY3TDRyT7wYYxm1NyG3OtNqA8gX9Hg+fUMm8q7GD&#10;8nDnZ2pCxooF0s0noEdvVuVTIpnlLN8oWz157ynXqeysVyjPz2vQhLsVCCsXeiMFL8EqzOa4iQUH&#10;/ALAIZM3DuafhZ47CQ4429u74GR+ZSOk2IvYAAkRT33TcPHpzU99V06bnDxScpmwbrn98PNk0qWi&#10;hjPLCqzlzmVh7t1v7hc6z7w26y2pdvleq+1S0dyL3knCuqfvXnjkMnUJRZJQ03YfhVteBx/CK4ZN&#10;xkvzLzD3n0PR3Sw3R278kFijfYPB1MK4ixLMUkfa7MsW2zt2Ad4KXIKXSg+9shoRkREGrgjHNjgq&#10;PXq7jI3VMFHKh0uswuiNiERROBAuft00CYM3+lsc4D0BYBbjv1da+E+/BlR//qoo5j/jOOuzuulf&#10;UHwdGQA4Tan0QMzysG85ow6SUEA/RS//+dfE73/s748ViWnEX5Qs/kuqsV9TUWy1kMNrkzVg53WF&#10;pwfqjQQ5syP4f01FJaPYrW9GI4jSgU8805VynG0NAuES78apITR51jTMfLeVdvBBIW/ixbgNbeTn&#10;tFFAVEVifXGxE3V6kD7iEskPsAegxM2fRnFf7lhyzL5wFrFRDeVq8hX/A9I07eBdaLNrqlkFzLIr&#10;BjUrkBCboaXBJ6JY235Oa4ro4VITIyUgqaTll5Ig2s2y5HN8TAsWFyPrXyhxE0qfbj66NPkGqSmx&#10;59PSJqYZKVDGdAqjmqIK2JlmAjgihtAbc3jas0EqV8NdqIC+Q4aapMPmK/Y7HOmNBnLR0E9Wsmqz&#10;Ej99fsEwoeF6mHjIv6qvjKvuenfiZM6hxYJPTAFIqHlXnKSS1cRYEgVyncFWjpYXV/FD8oHHAKvB&#10;B8pJNkVJqAhGeUxPutIX3YZWTppGDXoFORG/O8fDw3FHeFXDOSHvoIOew879aInQZd3nVWFjLVeK&#10;yg0Ae4ePR0IoaowP/eei42LGgC6lJC/q5xNoMPJ5vubhaDvyt1ntEps80OoZ4IcMijzrNoSGnoeP&#10;FkLhTK8D1cotx/RuIhPpCOztu+In4NGkWEDfWnF0Y1VN+uSV9A/uued8w8NvSOKgMTt5xGpzpVip&#10;SBtMdd+PyUEcGhwC1hONm2cj1w9bbtMVl1KHzNAr4fNHPZj1lZX5joaCcLm6wphce2gGqB6pQU/o&#10;1PYCy9Lg/LutXKyeNzCt8jYNeYX68UxhmtjMVsEEq7/gLiLMnh/poLz/YqLUYVw7uv8hpYhDrK8Z&#10;/HgJB554U+mCNQHR0ojgpzTvJBG4kB0AV7QE+WFuDgze8igFb5Mtk47ySL9KPSIY2jkvXjCh7sC+&#10;KWVCZIP6ES/Yo2mp/RJXzn0HP+Xc8+TKhCVn5AxCU1Nie99EUTcCuZwInIq+NYXxtL5LgF72kLxH&#10;bw6ISK83nFErXdG18j+XeCJmfO9hMtchs3gr92pRkj5gumn3UHF/5I/Upe6h0RsOKXWxmYSG91fK&#10;pz2uOdQ2zBzcBLo3Z1RmvPt533g6guw3vAT6sKZgddOe6i2GY1EdtLKzxpCj+hXH6kCskLxxSf+1&#10;97e8Nr0cqC6iYryOwDsBiwFUVtUkNhUYK842mJOXHo2jC5cs95vUFPhFVr3NOUmRsRJpZZi23B+P&#10;qByqdYcHvdOStRRiCPIMMIC+NniJw7pPJ9ssYKef4oWd54S/Y4tT5WICydHKfRetly73+PqubgEO&#10;WDt2ArtQQSy4OJzeAA9AiUe0wdu4wPJ/Cc/tpuFPbQQy5XW02MIraT/vcpYDo7DuqaPNFQ1sE138&#10;CLN/TWGIUClXvopqWqiL7TGSZVKNRkyS62N29DnabLrzv6F68s0VxKTSYywZmdQEJSmXznop9zqf&#10;qcpw67rSlzLrRKcf9WUfLvuM4ds04IIvutIgYhVQtDsHSPEQVtFjhyi55+qsY03x0UUM8nu3Otbv&#10;ntkNA/tgF9Ox/mmMfrgfZ7HAFVVrcFjC+bZgQWrbJwk4CjcWQQQv6/mXizCaGUXuonsS2xbUC1Gw&#10;Q+XvLZaCX3QxpUA/P5BvAp2RLXKVmdeDgNey6Dk6PHLUXs+x56tYKd/6AVpAYVxKFb9KkLtfPYC0&#10;7770zAfZkI19+BQzjyXNOkp1crttVE79PQbAL4OMOa8dfNOSW9HfEVVWm/mWp6EL5QzcH0DxUKvE&#10;BzUFo/PYeTf+1Uiv811HzZBiPcSfpz+n9gn/gDkCyNmfs6VDQH8n99q1rusPqHvSHzD7wbN/J+v6&#10;x27/jJL+j0H+N/L+Py6pf21z+McN9K99Gf8fmC6qyPQ9jAjS5VS7yruT82aXHtECS0kcuIBQ+Rd4&#10;lVpiSPQ20HesLqQPCml5zRS860IZ3vzj5mt/Y5X8q/qH623/kNhD6raTR+jV7Hn2HuaaggNccvGO&#10;VdLuh9UjTA/eAnGb18qmjZ8CFzHtxWkBuqcoUotSl1KJ/GLG4fVd0uAR7QETv3pxIZVRTD9etICT&#10;e2CBLKTlqtqdmimAOoIsPq08g62ThKXWUohNFnUXs2gwDs9cgN0ZEdTV4qblUxtwTTZT1xHE1DCl&#10;cenu8t28fXWQRBPW7YmJbU/pF/bfPXjPuzkZKwndVHEEHdoPvSjC3DJi/FwT73E93uUVR9IPhB5w&#10;I+Fsmwm9urMUxvS6Or2AU99lFxrGj3S0WaLOOaRKiqdptAR+0D1QnHF11T1n/EWsiUa5wagtVmgd&#10;OLYCv/sx4uGAoMu5bzIaiAiZoAEap7aBKUnDH7mV3C817w8KTdoQAEmdni2wfImumWIKiniQTGwj&#10;9At5huk+LQhX09yf3o5JkDeYYoBMn9CP1stj+5trNCROFB2quKX2TlB73SUMaD4yuE3iebbNQ9Tc&#10;whMVW1rzZAX6VTYTVIoQ4GkpxH62nsVvmxYen5JoL5piERZ69XQLKZ5dPtYabCY9sJpJaMdPVcre&#10;agAwbpVUccTg7BuBambUzK3h6fQK80gHRMWQcIFDx4Sqp8UK0rPD/eh+eGUbumwGfoNUHYGLzdED&#10;aIlWUtv12MYjfnnMYQx1jkRjz0bp3gwVE6Y+wWDOyMhStB60a2tE8Ona/iCnXrB7vQiw0oQh5ZsB&#10;MlMuJF/n3Tnb/S3mWVIVXbf7SudKHI+kHbuysThm3CbY7N3VpES5gSj49S0xZDAmLPedhGjdK6QA&#10;QeFrgIqx1Hl5TaFVbkFOX3KuTRrhPMBN+gEjYp8GYgMhomsLRG13dIUwH7Nd+WDL9QPqZLWqIiOy&#10;EVm+e0FuW9Y0qnFs0gOjqzeldeVC/UC1rbgbS68sjWhqrIiggMEnw2jvemBPPsQtDt69Om2txUtP&#10;K4gQvg7fyWnKY0ea/17+vitUGU2ihouB32mBV51Oj9GMvRqdJn+f5jrgApMIMV2y7XmKUMbS+fO1&#10;Nc77Nhxwu19wuIMlzOs43G5BwHQq8dLvGT1cRkTv8YC3y40BnVs9t3EzZjudDUvrojcbKBrMTyLG&#10;F8v3L7kCYrxAKItNkouIG/hWScydQ9p+aRSs0rtFANWATb5/5qXE20dTqbNzG0eZnptukNtL8F9D&#10;89Ae6owmqmMjJU0GhPeUr1k8+DQ/KGM0LO2m31J9vi1KpAa0KkA1w3nOP5BoS/LINkCEDStRB/WC&#10;Jn+HC4XAiwSsyfEJpoudHVsSvvoIxAWC72uurBWAXrNZJkPJ91drhZ6R0BtO7TKb0VpqZMq/NuLu&#10;uISlYLsOg7izADdIJWC6+ntI56TwZ4C2MtNsjZKSgdlAITdbqvKz1Yzu4ed3+g70+j/fpnSpEFXU&#10;/6vzkRU1/sfNATyu/LrWBbogcI5+f3Dvv23FsorNkhrNAezh47/0/P2v/BdrAdqMDokmXYzjZ/rq&#10;TfIRlLBukS84EhWSZ3mRJMjHJOoGmmrUDk1SZLdR9c+0FOV7REy5+vEz+BZ1pUcQW8xmJ3L6rGvA&#10;ZJxlJ14nc7Uwl0DVCkfDrGchjPob8Qqd5yAHIzHYvWtAuygQmCu9lsp7rTc1HcoK+BwmQkTUxWSN&#10;RbMCue70jwUh986RcbdtlG+yLK5iWuIN3jNZgsFaeTtHSR9tQULbD87V76ftruojT9j/YJ+H9e0U&#10;bIz/QcU71PaCMPbnAkjmqnF3z+8YFqgcPy6+n9dJWhmUtgFdpaW7/07F8C+cRv4I9FzZZF1SxvDv&#10;8kUVgX3q6qDuOWfOVBOzE6j7giyxDYtLryAat/iSkeqox6pIIK/fTmh/0qSeD4UEsfdQkG5i+ezt&#10;YSAV6cOrypmaCYVXT5fsPZzqVPkwOvLaXWj0g5TRg9aBbx9zDoWjy2KTGuD7Z2nHX2Vd7TNJICm3&#10;Mgpxpi9uvnxDqj/abjlP7fbhb+3aSUmh799P6hL6MNIsW9wl7iJhEwGh3YNwq/K0KVK8dPUccxQB&#10;zxK2zy7WSelN8i4hziwEvnN6VSr8xf1DT6e/t7Le+XdV722SrYH7JfTp4H3E6IgxUV1pR0SWfTTg&#10;hFa/dLp0ej4UtXsJqXa9KEvwDs1i7tEckQ7IVSXk5qnVXXAlNLQoUJ2G+6yh5tr/HKDlLwPSpefc&#10;LF5Nhrlbv/MlRlC1HZKfAVZS8vkAVPTXEt95iDCSXh7bk/ODKOu5KGhbBqrc6NsaWsLlZP1lZkIR&#10;NG6HhvINR6pPuosUEOcuqTfjm53jXyaYZvmaHDZ6cW/eQRWgCrhfN2CGx8gPkn43id4L3zAsWkTM&#10;am0RXexy6odcfgVUmW8CxjAm2fWkcRgcjFQdEMOSnyPLP3DMOAT8BnKiTut0cURQR7PaJo2gLV78&#10;FQJLB9I3yVzcX0YLphayJm8Ieow4jHaq7s4JeX0Crg6zEcHXOtV3PR6hYUNCfll6fMwTCj7mMK5b&#10;9SwDUGFEY1jMrHH4s+tlNmPz32C3siIeWjntqYaeYNstXBfXE+9NQq6Y6RkJY1bQYXUOcZbgkFDM&#10;eWB+Nv9SKS6d/mVwUPVygdzHXe10jmJiRYyNn+cyZ/tZwixnq/HeIgR4PxqsQuSlXr5QmP1zX8o2&#10;92y3b61dXLWiDmd9sWHQTU5I3hiFCKlde6bS1R8UPB58ixOmEut/QTObKqm5FC3qcIUpixmOBDD6&#10;J2lLKv1J8dWc76Rn72Kcm6Im8H7FRsxyQ+PInjHHuhtxawoDRO5CjgFf9xhmwIZZ5YNReTGd4r96&#10;0zQFPhxov3VeDVJGPI5tILs4SX4IBG6i1/8rE8xffuYvSdekH0RkieE0IKhJOxlh2/qkQhYPYDzN&#10;o0MA0DPbLiYCMyc3jT7kuQKIDmst6sxoCboAjqbnf5WbDZBubrDl6sA6QZIVeI15HZDYYct4g38C&#10;QuPWjRWnhe0q/W3grpvlm3boA12GtkushPw87fntx0NuO46UyOfNqya2X3GgOwxd4tjye42eZr6I&#10;fpssh3XJRz9OVVkPSJ6y5lLqWqQq9/P35fVMwEdqArMNsQ3KOtJNWZOmMuIiNqzgAQMJSD86vt9X&#10;8CqM/p5u5XmutDjL2odQAgVKB7ra0HPFLwhbbI+i7xen6Z69OkDg721c1c7u75wg+yd7dggiw8AN&#10;9ZwFpMNYuRZYlDZKiu81jzj0QfHA+XisLgzhJObIiBVYvEjxNljl8rFxiW1t7LujrmO6VUkGJ2Ql&#10;0YTVZav1rXKzChHW+1pk8WnLdApEL7CnkX5wLx24FIbKzQQP+0Nle8/06PSS9xh3qiLI95zrauDs&#10;NmUKG/K1/eAsrP8zP/bRSlesuSyTYTCRk/qJtQU7NimZp4g89oqwQ6Wg73SAcHppZKHis4OyCgZy&#10;kVUEy5NyjKSVaSARSYB4UmDnMlG0Bw1fdXF4/vrngM/eDnuc8GZVKbclkPs1KcDyMOmdLKr4PL9t&#10;BNv0DNeUoCOQV4Xvcpw5fz5dAB8LAzRzRNhYSf+HmTruAx9e2gBlVEsZrzr70pCJ3D/iyQbcPQiS&#10;h3KukFGn9O2sp++dgAnRe1YnKWJHTuu2EJg8qmOxGYgrGFSANQ9uMGoW5mhX800Jn18QA4Xd8xW9&#10;Gv0GISLQNMGMnV4/Hc2WYnla4/IM4a5D04z0H9udHv9eK87TxC600Kve+bL6SVMQnlozaktE8Eif&#10;l3plVQPfpO+lORsakH6TyYA3ANhruAiBHXlw19aazBv0itSSHIOT3asoqxJfMYDyoZYW+xg6SQtS&#10;NQIM9MSErjRtWrLpkzHsyJ5xuCBLRLAY03o0Vy2Bb0HbdU/a1FFCHYEwKxipw3ZYks1MJQgcEy+j&#10;YtcU7CzRriqPic5b5go64OwJ+rFJFuIGlWgh1swCqvXUs5KNDUnJkmKV5JgJIYsO9NwTT6CVvbfX&#10;GpYmgrKM2LY3Iujc+IkQToIjQl2j8IVf4QVuKOVtQrgQL+LIFVai5apw6eVeQBUSH/WBb/y2o2KH&#10;IxC23AAEAmdZzgkgnewjvfiDH+5d5BGfxFk1C/QEKBNXU51hGH2YqFTlACgIOgEB2JarXffrg0Fx&#10;3IXP6S3IFKO6aUMZF+gjgIXCj97P269VBa6SWwPfSXPDC06CJiccJOMgUTzGvPrA01IBUgo5BrQ7&#10;4KU2ZwR7QeP1dBEQe+2AlKo9P3lJWIMSi3EAyl2sOUSfBF6ah2cSpNXfnxb4AQoFGSA+I32v7zlx&#10;AbAVk+1Qut1JN9Q0vuoHoLDzg66nD8jv3TnwVr9O55uFaMBB3s3QmSQKHbyyagOQeSEBV8N/NecA&#10;emRf8VL1e/l/OZH917dTjRWqnZy+CrU+VQDaYhR2Ofmm//rXilR/ITF8yw9C5k3Gh5YYjZtOh7w0&#10;1vf2ZZGto4CTuU3pNPAzgSstRhsoO/p/0/VIalAQQXGAKno7xDpW7swHvDJqYd3HCZtg77pp17oJ&#10;hgAEWvOgeMrJ30FlhYbTX2LZqaQXBft7jIdHhhs7EY5VXWhDsSaLLlL+3ZcD0GTsc8BvW7ymQN8J&#10;zMrG62wdRdARor0Pp7ChfvHbGi+PYTAqWCk9S+V6jpnHflgtrLjd2m9s8uZg7MihuA38ixS2DmvH&#10;8IYc3X6N4AXirSU3ilTfarMc2yUTAacwLk+uqnkPuGAm5VIwsAJ83EDT4NVkjZyjqW77xZoVLMiK&#10;Cyofr430+RSX3UM1Y9nA6HP9rL22VR9veldWJrylnJlLxvlK3nsAqqP2HnSAI64FHCpIOAqXH0oS&#10;uUcpAZkAXsI3Atx4T+3+RbpJ9EtxuEipibJTubbwVc9I+nmUWxisUzRQmMWbbMp0iH3xca760bJs&#10;vx69psUPeaA52X5CTE1FoPOwneQYz4r/xPikATdgXtOZQXAVdG/xzZBBCKXq3pVX8UMZ8E4lffCh&#10;d8yIYU9XZOe78pla0h8P0PYPA/O1yDdBH7k2BVqSY7nNdKm91h9+3a/mnnqZ/+70YBubPmInv6Y/&#10;cVhRJrBeliP+OMDd/+4nAFq+/ziSv7in/p8bk78sMf/FbTngEI92LpzN1Gh58OBNbV12sjcgwZU1&#10;CRf4r6cC0+pfq6P/DSXodZsv8o0YYJnfQ0ANehYgXEBqnqSN4quxbB73T3HZB/gWR1HSDw/LGwHN&#10;JkbXA91hUMxLs3HjESYkzA0N0mFL0l5s4z4/aYe9G8u0Occ9dTuWE4WBcC5LVpLR+Zx5o7fLzRnX&#10;cCGlb1dUulbzxVC5Qt9vw+1ZoCRZbFk+8q0X+JmWqLTRXk1aCSRqC64RMJhGPanWKb9T/h60qnF6&#10;X8GUY6E46wtQY6zeWdvRebutaYAUXsIyyK6TTQdpD12FS/W534sm4FURahc4SKo3IipzjgIXQkT0&#10;ro4r/B1FCx2jVmhD17hWW8bhxVZQoNdczFIvOen76ZzdL6Mb3Fa3bQuVn8whlxn+TCfHTzBcM9kj&#10;Tu7Z1mN6kGdToA1lfnR7SAsOoEi6y2UcaXSL/ItrL4K+C318RE8COzYh9u3TSdsP3WuzBMOyXSXV&#10;56vzuC7C6yjIuvNBxpXywH7rQeoCsH41xAS1HfiMsbhIEfWOJW5f/DYopltfvaAMsiNIXINewM8v&#10;BDZ1z9V7ePPNWuU7eYmsHBzCcrbYLvoXao7SUbXwp3Se7jvRUxMDnbGcvFGDA9HD/jVX4OBvsB0X&#10;aK5pWG56eWbjmBNfpxXp4MZ7X8EkA8bUo+kMwYRVtxl3PxBaIt5NBAH6yUZLILtfQqZl3pnHEi86&#10;imi7+65mkexjlr45SprRVOkjHapFcHaLNrsmP2jC58wwuaZcYWq4bAlm9sjyNDIvIqGRoxLyuu3s&#10;wAGoFQz0iijUoDMAb5qFPuymTVWbW0ma7qIHRB96JmOL4YNMytMucpiMK/Csmz8+ol1zZ0RJVRTs&#10;1EBJbTLrsTP5/RKdP0Vckk3IZ2UcIeKCc4n2B3qRxhNLXx2l8/QKwiBuRHKlGGfulSLMvY6G/ipS&#10;bo1Sa4aeW9K/3KEBU5sEHF3eYT+DpPZXRXkvmIEFofbhbcIos4c+iWEeHrsSOgE8TzbBkjESPjeM&#10;Si+IHIojsBAURTsLXNDxCz3MHbdwjCKhryq6iQJ433DAj1iiFrWr/T9g9/fOH6/n234jY5VydIGI&#10;p7+IDhHdEt745QPxO+Ua3SJ9nnwh7uRFkO8ggyVxH6sGKdmO7qlBm/NuuKkmLgIsdsdyPbs1hW/i&#10;oKFRtg9jvvF3SzXhPsrPasnMT6goN1F6RV+wEbo1nD/Rc/RXvfWt4asPswoWenL9qGFDwvB5+6Sl&#10;QR9LgxNoL/6S6MMPLRChP3iobTDTaSVaNuB1rg51p1rDtJHdyrxQDb6gdsMxEirQkW4tB24Od2AY&#10;NymxzN5JSLWLN4ETPkO6A7T9GSl6OBRH0pE+Mm6W2lOgtLngll662FTI6viG++pCRr8pV0ygssat&#10;3coKTgZfPOt8sep8GNTHziPseO4cphrr+0Y2AIQaxKsOTZjo5qi0icK61fbkc6V8ywEaRLIyLKtk&#10;yqPbAM5E93vvdlvBt6A6jpDZF3ftG6yS3HIZA/T+z9CF/fvhbwDIDyJfJUwc1xJ8a4YtBSLXUqOX&#10;UGyXdpGsUkk8RReytG7ek0cR/U87zhnQJ1P6HAqZ2K6NQDQa2MsG4isrt1zJDa2lgV/1aFlABmcJ&#10;XNK0gI9Nu0AzuS5rCreTat7IZn7MPEKbvXLByrQgpPAmIGHgs6MazWmkrikMl4Q5C3Qx/YQDT6/r&#10;CEs9Ufze0tZd2luEM0jCaUdz0rqQBgC6xs6tDGR+Qa/vvbJaJO+E3cpPADpM/rec8jar8IPb/EaS&#10;mhx2RlR7YP0TNdvBnMo9aJKZn4XZPJIufEeEb55tatHc2R2KPwxE9P5DTeHjqqxx8SMixUq+EoGb&#10;9+MjXnfwQKMOsdDWHE2HHRq6oxzJwZmXGFLnkNCSKKFgq1ysv1P6tSfCocmNrdEXoxXgZV7fc50M&#10;JqpDd/WnjIIxxJckLrorg86YvdIwbgg36nOws51cVa23l3h5iOBNXscHBpsgjMTyVIJpQv7e07eO&#10;IdQutKeQMvZtTwfocJiE2qyYViasU9hag3uTSSOPADXtiCxYv/GsyyukOkx96XJ6TMyNuIXnCe99&#10;xHKX7ziHxbf7FymxQNQL0JtG2L+lZ9oK0uj3LZGEc0HlluZ1Yw3VTnWlV89TdjjoQ2lhF+pZnVLj&#10;qxG3Oa3wKr8WlucSsIdfQ+KI0Dl1GO3eSH5vqEuaD1y0eq8z7Xka5dBbCmpSRs7PHluUqYmfANi6&#10;EX6mq8BaF32dT2oCf2viw/MCzExhcA93KCav+RiTFVubvB9ualRhbjiAzbpJhMG6mrcBv8E/GRbR&#10;cT6zZxXi425pgMSSzqtg6/keBCNs/a9YMnwn2ln0YATj3QK4cY1R+0e7GQLJG4IAzOyqgJWe1pPl&#10;fWGnNHcbfQBAvFy5FXllAvciIMaAVw2IzcSbv+o2cLuQidRyIQ+4eVgvRVLUkmEXoBMSqmgsHsW6&#10;h1v5qNacNxVZQJ/vLmJFHHij/iVmA99gHEBXVpQqrNO8i1jgcRI33Fi5eotKbyJ+prtKSK+FGcXT&#10;A1hnm+SgvhB3qdH1VZMnJYUBzjOUuiZGe1Lk5szyj5i0mlI0k3KC9LulzojVLaCLQytWnRMLLAZ7&#10;Z6xP9DJGJ5s83fC5p4OLmB8GHdaLKwtSdQ1bwwFSfHodJ469p3dUNEkSpUtceflIn1GDb6Cdt8cX&#10;YpgFx14ny/C3PY4ZZTL30GNK8XUcSlT/OwQKBEx4d0GLVrZvtMhuhFEgqo8AXazjlcf6o8Ghllds&#10;fEZPBqG8a85lpKwQM9v3GxQs0mx9YcwBSp6MINX2LkGf6zXptLXhsYDAmZRfXVPdZ1J8LcuZubWj&#10;YUcNIAvBlML0WuXfI3AMs3jpOlXyWETHNIWyGlQbHjymEbUkuTzDHjiXrkOuv/Pzne4hbUbn0k1x&#10;OATDU34dNfiYaAkdmzXaExHbaBrz06BOv37ZMhOqmOIprYC2Aw1k5LQm80IgExN7WHvGoRYEawp6&#10;MblAJ+ZK7QxoQ4yFCDUWfn+ZaGvfF5I/EHQzr77+IzH0RHm5vhn2uxe/NMk3ELx+36TXjL2hpRlx&#10;bxT1ukEZzj+fGwrzHY1++4X6U4vqCjj2nNj7HLwuT4RgPkCcWKzwdBTeAGoFJX+Oha9ryd4/2Bxz&#10;ZCCP/mhYu/T1y5JkXNAX8cyaglSvc7McrSRbUwDysviCP7Afr2w2AdKaJWBexK8HiiTAhTNaDAxh&#10;5NfU8A4wXwOnhe/6YIQ7j0Q1rSKltIP0eCjVvSjkiZ5TKdDUD2e5JQnCCgAI7zwBSFvngD5ezV8N&#10;sY31QK7yGshVxEA5CzTi5Q9a+ozlSulSV2f5hz76lH8/lsvCrykc6JZll2A/dgOzOIcKkts+34bn&#10;kYy1xDyQUA708SaJIJlKUpGWBLg1gS5fYHquIhutqpvAJUK/NQWAUeoXCF82DqQLF7qALoepbyb/&#10;+Evz5CoTQAZqvVkOdIcDVVZX0Nw8WP4wESKXDa0pLFppDTFwMkV1kkxSBagDRSnU/idGYlRrHqnc&#10;tJom9TpIT4eCPfzOpehdKWvPoqFYkBf/qcHs6T61b/DvHygEbHdqH+c/eo+NQjD874wWzGDXus6/&#10;cyZCqv9zh+v08T9zifynftX/oSP+zwzw/8cPhaDTYq3aG2K1fVTeOMyEnXrb3V5J71giSVxZg3+w&#10;YD+lYfA3pGx3e3KkGB0Jmer+Lw9OfWsOSZB3Z6Mt1hRQWpKLDc9DSGqyXJowFjs/BiR8brdFF2Ob&#10;I2ZcX3k9izvb5L537/e5QFtdX5fFOxzST1bwIj4TZ0AN3VRIYoT39hCKPgAqER4GVkfiHIYWF54D&#10;8e0NcUpSldk7Ms1hwer2qrD5MJHEudh9c3xg5b5kAJhWbxutAtNZk4cbA/UI7fBLcqCmboI9iyrb&#10;fN6FnYWdJqD7O47YzuUU6Ktc9gpMGY+bulL4tgBGBIJKl4GBTvmkPNYLjv2cbd3o4YY526wcCfSr&#10;JiTapwL1ZwJow4yqeghAVIg3yTbDSiv7PIKSsZwy7HxvwLXDt4HJfE1B2wQ+sj2hJCIT6e2KyL4m&#10;RN1lL8D4p+Uzbklxcm2gmB+g8vuSeBC736bQvVyM/WSPb/KKHGUCaOYBT8+ZqPueqFjOl7qBEH8z&#10;KjCpavG2sng29HtSnTFFM5vuuRgOptijYVDQQc+cF9IT5OulKu/HA273Jh1Znt02f/h8oWkZ4XYb&#10;63HMe29pl8+i/TMGJL7emY9rrnt4T1DDs8ouu7jE2F/FbsdzAeAdoNbCtO6T4bGg7ywdbz1/lgXu&#10;d5Zfj/odPgsk54SvRXnXmKOfHD537fTHfx8iypC3diBKcrG7FIFFYknGWO4EN7H3ie7lnhsc+CUw&#10;3WzHwQqqkQtq1E2u3p52Mhgs/ypP9nSmZeynDqWLvzzOe1CiUSLLaItBTXABTDtEZnHFO/zL6ds9&#10;b8YjqeELcfRYoBex68FO0J16CFG0nd+VvGlWppEds1Jl9gHPUyXQlax3vOMJr+YgFKMW7Te5NE4J&#10;198+x2FzYGZxMVpDoizYR3KqZXrUw1TrlUwtcSBRmIsSeFJrdR3Si4z0k/APD2w74/pTTi/D8WmM&#10;HvoYfDv+3qLfOp6TDd+oGYiEco6crmNAH5X9iJO0HhTTBZ7LRlpo856Yg9Ch04S96RRyaudibvao&#10;HXYokN0b0mGle8St9cM2k7T6AXBEWjhFOMMKcFDa7Sy4LXyyLyjAqeb4rDs2OP3oY3Std7vfVOYh&#10;/EiDuQHoUtWTxgEj6i5whS5L6VL5o3N8nZMDeMt3/mIzaWdlZlqXaKlJWUQ5G703QP5ekiYcuJ+t&#10;e1OujvlZBDqHB0a7uqI2zfdVnLWfzac0Inbb8NCwjdrbeeX9UqbeD9pif2ztVZ0mzqZAmkp9Q444&#10;N0M7ztFpjxDId+ldnPKu+WPYrmq6sOfjaQNTQn0PsHh/3XIUZIAmGXDJtP8xA+dAOsMHWOUhQLoz&#10;kGTuIF7ByVcv9t2FFLp4hdCXgJVb2OOsGYCdHKJz8wnf+BWHOaOHsJP3sBzEOUMgNjWGHl7XxwhV&#10;uXFXe++RqUSn/h37ae26LZr2Hvvyr/TH7zhcrD8t3dIjnMFLTELT3omUC7j9IEHg7OFHAJnZDQDJ&#10;/0O9/7/5HjuwjcKhP0lMA62Qp4CvO7UFDHQRPwOsyv7J8vvP/v87Q3lgoTcTpcpZ2OWt04fXd1oq&#10;B68p7ILEAqU7DdSaQm4K7Rc+p6Xrew+tZSSwnN401TySvKDsymuYqJ+VJ6kyzwPEl/7n6dCCNPTQ&#10;KKpWte0cg8b93IEX5YUYrfIpgB2MnZcRUWoourv6xfMe9npEac+ss5xV321oEreccK7BJQ4prHej&#10;KIbuAu+COkoLhrOytaL0bRlKlTek34smR8NFt4xjDvDHC7Mii6YXUgNzDvFUK7yRRbBzEq15HMUM&#10;vIsIyO43M+nDTC/MiwhcC81M5PfZYec5tN9YYuCgLSXhSrwB1J3nlmpAPZelnb4ILfCYtOXIkzdn&#10;VhLQU/QDJEKEw8hgs71yW7hc+1XPcjgMR1GPSQQ6O6LB3qjQkKnFOmxz5hFIzICY7RHGxcTJhuG7&#10;Y1oH2CdFoSMsC9eBn1Ob1S/f88kvlx2w+6o1qBbWkZC1JSjNTE1uJFK8FKMV3bFicHuxXcd5BC7y&#10;8NIQWYQDM8+2vNF5fRYcEGZ6AoS+jgFBGuhPZcSgArq4G9QfWaI/xWHDM0sLX/C9GpHHm6O0WrS2&#10;zLa1pg5pP0kze8DV7Ib4issNhIGPAdmW4fdxi5SndN2qKlPuvRjlWdDG5eAXUtCrHnaHY3bRK+qA&#10;/s259FZYaTHfI2DAjRBKRXXWuWd9ccgSBSbFxqyf9VLgm3DiLU3GVLKgdL/oeZBH737cpSE9IGdJ&#10;samEWi1KmcJ2eovuVfCSG417VFNodJi7G+3I94ltzlZuwvtS+duLnk9BVvt7RVFbbhqYYOzQxcS5&#10;lENpzEDtmYsSVjI2BFiUFqkjXXG040z02boeQDtfhHCOhmnZ2Z//LCr9Ja52IR36KNfeBNKJSVpE&#10;xy3qdMnYCc48DU5Svc2IzKFV3fSByWNPw4KimagD7YOChd6OwGlKJ9Dch+2Gc4HgeHOHuydkrpbX&#10;dYk/UQRM342veC5R6JqaAL+d/mHUzzmHXvnh/NLI4dyECYcFbMU5DCdhtV9+x9ALHiJw2HsViH1V&#10;RpUkm69ip4qI+EcxP9B4E8nK08JjnjDwoZanEVFCjyv0eZvA9g75kqneE352l9SxjiuLGAbeXw7U&#10;bhiGBeWnNcjpJMNk32ZZGaNNnqwLGAEesZMNYONqqrwX5lCZuacitt/h473o/K64sh/5aIiZKQEx&#10;4anTRAxyu3cYuAvfBJkBWcY3kv6hiKo289+J8l9XV7LnhbGT/uVwm1eqSxdJu2ICPQolb/PjJlkV&#10;ueJu2ppCe1mDCaURAbWHuKR8ON+de4MCs555Q+9BwlQolA+PidTwTnoMkLJ0+kSQXsecHDAco9/z&#10;qjBLr0ksaq6JH1CydKozaYqk+v1ktpC7jay1QGf5nX8kn8rja0bzJkcf0nKM6si4ZqFn+rNuhuXe&#10;+m3E9kG3KeqeUZYe0JbY3kOTdS45h2rtDMwx6qsPKDw9miDDdtAeBeB5D6YHpxJ+qbCRFDXEz759&#10;Ysn1uB55fZZ6G03umdXahoYS3hW80byXN5XpU5A7XckIkOukpSx0+9guFhybBtTkRXs8KJROdp2B&#10;84hG2xOIF3xnJ7KoBVuq/cVN4MiYOfxu35adKInP1/peWtZWvJGQcaeNdRL0MKqf+6Cob6Xr+2n2&#10;oR5pB/ZQ7wX760vNpg/S3mGXSaauS1LO8DxKb2EetvKAgL4o7xK5sH+oExXpxFq6YrwNS+s24AaU&#10;HiYP9Wh7XA8Iy51P+OIjobPLl0a05lYQvLrp0G+56eDF3rwCWkbRmcozi1W61RWe+fVHHHAxrHcy&#10;hi/hM2pfGy/bcltRgFyjzi4kz8/0RTihS/WduxkrDgkF4qTX6XfOdfDVmpUU/XM2YPReyw9nNZt5&#10;EldoeG1WId2wxORul+65pUiiPlG1H4ubkMylpZXo4zx/J5niCQx3OGcmTFX4MULiFukGdX0lZgx+&#10;SVSRf+AAHkVbl4nBZ/nwxPqjJg9LivxXrXo4n4ZtBFaXodUh8TNHbrDqvq2p+USDNwDyw6WrwC1C&#10;MNBGkaTan7sUHUbtTy94YRyuYCs/JFqPzumAI2GVXcIYOG6xGN+0f6SjQzmjoq8eOQJcniJDrv1g&#10;dXIu+6yfIusD2ScUGx601CInTyL6llyLbsBHGFo0RsMI0+hRnWaD0oPP/PQ4gu0Gg+jQW5EvhjsN&#10;Ko3pdbFYptB0TYE97zfMvC6mhBKnLTVGA9BmASPGOFvyx59fxreOCty9FqOrF+trHZHD+rc0Zz70&#10;koS5JpBGgHaGtuU17iFKTxJaRi325CuD1eKeMIcKUE+r4Ofox0p1593imONbGiBBnXij48mZE1/i&#10;OoEfixjt2oWok3U9mDfMTyPrIXVbjAzV97rPjTpU24dwDr5Az7dqY49kyVxDQZtW6GozYeFNV3uX&#10;p+YGnfuewmwIHaHmdex2mlsbxYFVbkpASeLp+zH9PakjYamkWc+VrrhqmBaMXF//ZAZoT/WpWwx7&#10;s+/Srf1SgAej6CRC8sKbYjba1t9rUlcsLDciad9d/dB4MPOw9qu0XPsRFdzNyyUU+XpHZTu0TmG3&#10;za6df68T5y9fU+lEnwJSe9CVNYUa7Kr6IPiPzqYKIX8qvH8tvv/F3zUElr+MXxiY/9cHCj9Me52U&#10;nCZ1AadZEgGI9bjOeRdEDM5vl+xtAgJi/tcW7pNo7bOjltnWF292ubInXiwRjl9va18xPgK4leTa&#10;AkjzTMjzvgwNyjzBztVxpvGKR8DOV0l7RCmLS05feec2aS8A1wXm7BcAaHGni4rKcV4Dg6c/ckO3&#10;xIzXXwLkziBHPne9nMoE15SXrWZL6f514fAxFN5PUnKVrC1wgG90SLHm4J718y4GeCKp0+m3MJmH&#10;kDPcRfAtOZMuLPVHlocQPReidxMLqy/UoF7h2sWUBYnEOjCvDOs3Xbx6z2Gj/BkAaDvqfJAHAq3J&#10;sx3oa/ytkTTkaTmWrpKLabk48TTv25xW5Y2QvU5ORYKk6/2hsP3ymW68c82agm2aD15YvkI0We3M&#10;71CNHfc6SKjwOgKoi0i4XutHZlE7ZqMOFWG8808JHhMo2A/zSwA45BiBaktEhvxmtrpxGH5oGfeF&#10;4zif5PrFGUe9fHW4qKcG+6lue+Lk/CJSBV0YHgeoEQn0WpEmFqBtUlRdn3GDtcNcB0Jj8Kc8bKkb&#10;KjsZ9Bm8OIgZgX/fMcoMucv3tr+utOJ8kToKwFJ+QsLznnqrvCkcRc3MCyK4z48EJHxuE7AxuWQQ&#10;on1McNlSc/9JFOWBf7vT00gs70CW6AX/cOAAxev7j9XghvArfcia8rf07v49MYIZrvWOCNQVHq5p&#10;Xutivw8negPcPIhTFbwAYEIKZfjYS4xDpBJR2HmOCmnVJmFNoXcTsMCoN+zRC9wlnomOBAxAnyTq&#10;H7zN2CX25gejnZ4SRVGqyhLyMReTY5Dn6HYNB86l3F/3Xrpo1julUGrObvAemTWqnlEWm0pqUEOe&#10;KkmjDopDotKmOTMmrYsavd+M83xT0ZMQUAWmar5DgOXOY4G4xYWfkwDkuxWy2pju2l7fQfmuYYCZ&#10;OX9dp0nj6H5K/JGFaxf2oqF7gKWva0nWJZhpk+qxjksuQrtMsdVgo8yuWmtUcjdwwZGjuthqdTf9&#10;cwx66oFS0g+SllpxOMCX1pLC/EFvmRTTrgWIxQh3fYBcBRf2rKepcgPl03wDCHAdL8dlYQffAJAe&#10;XWJOcwIrmRz/UMoVdIm5m2XA5Do3Y4DDLrGVJCtAeWjg4fnY7EtLpekd9H95eWoIA3A1fsJykuQf&#10;fjUU9ysvsBYrgRQjrNTSjLO09A2WqST/kBMXSZGhtYRASlr1/C4D0+5jU8mVR//zTtN34eTQSrok&#10;obJsEzIwM7sSX3n3vLZ1PEbhWEFht8spZ8DVd65kfT4PBOaINsu7YB7lzq9lRtjPWhKrUN9q6FdK&#10;zk9/jY3z3/tcvvG6Tv9JayOgnZyKnVLp/vnJr1t5qLg1BS1j0gNrs/rKs9qyZX6z0NEWuIwOjIux&#10;idjYiXK4fK9Th/wOREv0HV0a1pDpYXjtUZF6dQk43TYWYv76Somua2Bbpk4FQ3oovvXDXgRw912B&#10;NsbtcjxMbszF9Iufl9BH3PAAEkqXjH6FPmdb6CNk/a9E+FtAxQMY0Db/NYWHfVWAcItrm3w9CcAg&#10;iGsK/cO9cvTbDglWD8gD+VZFcpUAwB46DwpkhMBnxZpJItciAB5FyUXAB79E8VEiJBi0uvEq9rM5&#10;AFgwQP9+F5AqB/HSD3JOOyBmKXUA9vkAtqbgfBlIi9Aef0JYeQT6jP8AcCUmAOguSQ04qP5/OSgj&#10;4KAInpD5RO/iGVUBKeimm9uQIOsVKFRNItH2LdC/d+wuNe/HNusOv1yS8iB2BGKGUp61la/z+4r8&#10;0nmEC7Ojif7Y13868lqtBOzeSZFR0RBrtrUVUn+7RjBw9MKSHYVbo9EfVv5lhtPi5b2moLhUMCY/&#10;NUgXbcVLY+r9u0tOLJ0/9OzxrNEbF4HrTOsxK/bsiDFk4DZzWJTkmcO+EZEfR+t4aCtpD3sDk/dO&#10;ww8CcT5mGru8qR4IdFyAku4y9o/bK1gIQVpkttr2FLgzRXgo0vop0jpt0UFqxsYBJg+ILulGBznI&#10;9i82+2fWFA5jyyIdpABtaqWmd/r8f2Zfyxgv0mLsv+7qhuTKqWvs+qoRUjOTk2C9N8Hr441e+yoL&#10;m4POZSX6TiSe2QRQPw2D812B5emt1prC/kHLvLfRfaW9pMsmAeDMY+ZHe9JrOSICaEYRuKKAcxlf&#10;JX/OEasm13Y7XuVKXfErwBX8thrbApzZKyhpwikNRYNgOt8N27cX+DJgtlHxk52mLxooAAbqFv+6&#10;pfUvb/i42cbm//m3u/4xnOkFVpayNYViM7lNqecT3KjG7c4yUn5vLvk30rMBtq80aL7uV/PVw7l/&#10;lVX4E5kuWnUQIsJe/suDX/dKD9WDBcmYxJGugq/qhEi5spea5DKt6Z81IVx36mrtGCtf0TfJSUUR&#10;v4UhDlxnuFBnCld3MO45n9b6UpI8E2/lzqHd/QAfPSsrutyrH47G1T3eYSahCoFJP83b9WOQF7ya&#10;aYOcxO5i1hcBPTOgJ1Xy/fVXWl5cnRfv75sXuuo97Y/pH/cgZaMm5HI13xC4YAeIPzOKa8Zoqh8T&#10;7BjHLalYRpY4KH7xvC7le3g2NJOE1tj6lVGB5o9VErcX1kVF5fnCrVN0084k2aoA9ajqqtiJaQwI&#10;lkngGd3wCUzaUr1pb+etL7rSBaZeJ5GvlXvjVoG+WX2UW1zwKHbb9ECmDeW39FVOV4VAOsMx6pQx&#10;2qgpSkrTwjoTdpbyDMFIismnh8syp/Tl2x2MHS+yf7y7xxU7eZ9UUwtXFgVhFYGb0TcdXnOINXvM&#10;iF2MM3aAboMoOpH0fbjYzzoFaGO+4mJAjTDZKFvgMXBITL/bUL705tisGkR5TaGc8sqHkRN9qF8M&#10;onpp8RI6X/bCQ6A9i9gjPw4JZ6e2NdeDiTUdYXE7c9HxawoW2K8CQVOhvWB2HK92uACsJqGHkEzw&#10;AqWk+sMdQMnr+6uewL8XkIKCSDQb0/W4fs+GeYthm8lh8KQud6gKxQNCMK/MtKGz81o/JokClrBG&#10;Mx3+gHSCSwkF8Ct8Ev7iCHWKc2onEEfY7J1++r11leVZklFsWcp4GszsppjpE9AfLTPtcr33llrz&#10;ZIJFW3YqXy5ej+ujHcT6+A943q+LRtVBMFm0ybfzawqVrg4iqBuIl76m8DO5CpMX1imhCd8BYPKg&#10;2+r2DIFLDfiE9Qd6mAFd++iy/dGFlPGynyVnTFeAGHUApx8/EZfwuWsfJcGH6laBAFWVmrE5VC5w&#10;XPKWENJxrCIEvM0/qNzwepwT9AHcpJdLY3g30tkAPkn8bgvFxOJDKe0iYHABl6wuf6lJwLJT5XKy&#10;gjtnqXfGqILEq8JyXDAZoAYj2YrbhurV8pv9wNTlIJn5XdAhA/wdS7/Vd6QRZIlf3yB0PqiLZ3/V&#10;Gr+yPRfveOXUzOGijxdQuV+DiviYdp8NGqA7q17A3A4SRM3qpfJA7D7Qn+KJNJ8Hf6NK8hWN/O/8&#10;08KDyEpSHEoZg1xTWM7UXWSsGDFi5WBKHK1mTWHVXiUSiQXfWPV5heW1AWxxUMYSVrwbAkCa9OUX&#10;R0+TyJYaxVfdpSd4K81ODs/QWsG6pZzS8i87bsra2L5rCoX0N0Lsk1ojhvfV9KY3Zr818OuSmjPL&#10;IG6O1IUdjPwdQUwZh70kGvzwcTRg9OitxmgtMiqhSwo6ziE0VRTcW+0rleWgYttlMrX3Yt/4la47&#10;ajGYGnr+af2PHLa+4l5alqDDvaadqo0sqfUID3LDsgDFmAU7TYkzvslUuOpKejSSOTFCasnOa37c&#10;nd2lQmKqu+DwtHZOJMWoC3ZCfiBi36WpdvzYtKw3aV2yLFxJfZgzyEY72uyCDHa4m31B17sW4jKW&#10;HaS7dEi/glg0gA0XKOKFmAi0/vIZKf++/DsHvwTsFxS0B7R6yead13G7wRLSC6zv7IlJEYJ/4h0q&#10;f3fnXVI2Jqy96434hivuS5KsoWTJb0Ic43B9oB5tsou/vf5AhrG92wfYMeb7gTL5ex3/b+7UzxA3&#10;RRgsniLdkwvGnXfMjbcn/mRpsc9L80Sc6/iEfJrXVjvJwDcclZPwxCDRj8apowkXVqZvfu69d2y4&#10;I3RXT2uJ7HPNh0oziQUUiH9IpTcA0dUE9+UNIuxN+tYsO+zOpojBlGpaWA81E2vlujeAOR60bNGH&#10;Yem6Cmwzfm3XfvL4S1FHx+xqyJL1SZf/X2vXGdZUtq5jRVFkhGBjkBlAKRGYGZoFiCKIgBhBmiJE&#10;QQXEkBlRJAfIvoMFBTXHwigghI6QxMgAQVq2BSxUAQmSQEICROmdJCTZ3IXzzNz74577nPOc8yPl&#10;2WXt1fb62vu9y7OGlL/sSoDKnfsH8ZoB+Qmmt+aDlk+dLU4UG/VA3RVn7+LlAgtfrMQ9bHPk20eT&#10;xeia2y5HxWL7GeWvUP/9Yezctw8XUI778O7lR/E/kV9Qp1xmqfJ1bsAt/h0zn1fIfFwLbXCeaVkH&#10;5H5+gtQZ0Gg0xv1vyMG/QN6J/v+uXXKNAVTWNqjKv+yvf6Wo+GpNkLBIEVK+8hl5jwexY5X07Z/4&#10;Wrp8uS/SlqkXPWJF0h3zWWuDqdhQKqygk9zElprjHVdx9wodZqM2CpCeb7Ma3RzsrIZ095yt3+Um&#10;tlCcymHXCNMdms1nny4alnHk03SDSVZWYfQFfkzoFp3W88nCgHGxstMRGW8JSE/rVBfpWMVuozWQ&#10;TMBKvEqcZyZnGvbLd8ACANYZTs0lt472mrzBV1GVwOP8jrNDgys23jr3MpYTx5uDnoEVrst3c4iI&#10;FFh/7CJjj7vc0T8963nSZ6BvD3O2P2NVfBgoaecbEQyTgqrxo5AOaaPCpCawWeQfmik/3KH8WEVL&#10;zT0dI4uyWCfL8oktcBKOS12ZlhR7PzohXVL5esfhmR7dQE5WIn40yc6My+9gWXQ7sX1AmPTplwyt&#10;6gR3Himzu+nyxh7IhgyyMwaApiH1yfi+2jkjwCK4JPbJ9HiX35TbSAZjx+Etng8t+5SxzZ0vyAeK&#10;T6bSN+zZ+j7DKNudqg8swCp4bXib8nc+N4a6S1viNh0LwBrOkFTtTKzZxCG2eluEXga02z9fYAKS&#10;oia30z4HQK8wQsazoUiFxHe94fsQzTgJNAdARz/eytEU0zoKEmvrH8d9WUDZSNzVV2IVBogNZ3Yc&#10;DjsHd7GISiVsy1wkTsoaoePUw3zI2m2mlsNWXcSIqg0sG9OL7RQDnMrG41bnYuDVptpDpnJOCrt8&#10;pyxJe3BQYlJp50ph/Zd4xzYb6RdnmbEAw1jSiIZ0bOK0By8k/DDe9yTj9oydX+Tay/lwc2nTrGbT&#10;9Ie93lf/VvjZDKDTpj8+AZK/ztkocsPgrCpW7jXPPiLe+mC8N79VgV7fuDvxpuDsHPHe8wZqYmpw&#10;iynrbkicSPsG+wDSnPQ3c/m45Nw2o7ci64IDeZCwdsy4DIBfXvn3hbGjqzU1DJXWH0UFBZRZhg3i&#10;gHzz8XucbLigMsAQ2eMxqndR6QB3DQCZc5ffPrzmNR9Y6jhNVhpJq1kw+0z5Fi9pl4aHxxE2RyoM&#10;V/g1P6g4i5V+cTW6nCkW6x7KibOIA1P8kv0KeTkM7JEuGk03qgK/bKbmK+7QdyJVLfg/yKv2DxTR&#10;PwzqXDujZdPDc5ktCnOiZggHvCAu2UxTJkmZx94UTfOQFhcNsbZozdEKBDe2GJ9npEJVGrSVPAn5&#10;DHMHMBv9+7DzaCuBQqsFhBs6Z3w87rxyNsva7HNbFtwpL5i+Q7hS5/bD0w7jWE9Fc98rqDQwK3Nw&#10;jntpLKEA+CrC7oXdXdV++lftkMZGfojEfqiIBr3Y8ExBnLwoHXZA3le1EhiMUYN9OWlRXG6stnWp&#10;2hQyecwbqpomr/GjTtBiQxZQDterAACtArwiqTipN9sC6F37A8AeJScAfMo9ZK2Z22Em6wrFbnwS&#10;HDPxe8y/yGZameEnUmE1sjH2dbqF73U1m9HLW26xnnZuhZJZRnndDRJs0ljnmTPyQ/z9IiUuMKPF&#10;u8pm1zdhOHr5p6wDATnrSXiLkMuS8GaVV4LN9ylSxz+b3wamDn3y0QIq5X9qYCI9kaa1y5thNO0m&#10;X0B1Bj0Jijxvt7MtN69Bd2wBFdAclDgIAGg+0e3INbXLC6gVkcBgtyKC3eT64vw9y0twqkOTdq8J&#10;0xEjeYnbQD5vShQjxspi7bffcRk68KOpsN5fIu8dBsBwTaA79Wb2kHXHkFHJNItJSTu7k/kcBqpI&#10;Av+7yd/ShBgQ2q7sgEsCxbt6S27nJh/K8OFw4R/xPeWuMkMEvYC6AzRal0ldRBX0qSh8YodldqGT&#10;xSfR4616+QTPn69SXy+gcnOChQl1GN2E4/ZVpy4JJZ2+xw72PrYbjNdXZfVWxeYTmqYVvBr7QEz1&#10;pO/oCVv/3Jaz8ysLMxsio4lnK4DOe+M41wXZr0GL+PX5VAcZLzrdkzj1ciLmbXq1pmj/Aurnm4uD&#10;+IvUrq+98+VWAzBejotjGLbNFce35e6k96m7dR29WgGBmqA+W6ZY9leqeJVWVpbbBZdW+BkQpZrO&#10;hsiVwDyC3DGANxjyqlhKPHT/xbYthhMzbe+394eBcIAk4thuRUMZqYf1HDzqKH8P7228rQsVP5Ky&#10;+GSiwnhcpw9xpGqEIC8tFsfhwtxR6Z0Tuxt/rua/0aDYSCCG7S3TCIL1mOJ97qfuwTn6znjxaMQx&#10;XMmOcIpcXHLjbWznKQBFi3mLn9GX3gejuViKpe4V/m4wK/VrryDCr8X+/Fjv5xaV248r8lzx0tVz&#10;hiNrFlAG1OMLqGf98Lye6jyxkLlEeTtWiy7VFAY0bhl9kHqpYyxf8guvuer0wUaP77rhV1BUty+w&#10;Of6Q87/tO+z1e/031ClKdiLm8fz/lfrx7x77B6kjKGYadN44tqJ6KyyQnwQxda2Z5NgaeSjfmUDq&#10;TY5yNHsoB5OaV4OKvlYqsB/toKk1+JqrKXQNxwESnLHqkhH8uWgESKr4dU+5xHuljPxPVNMLLC4d&#10;Pw1whkVtCX5XiPOzQOp+WZaPS7efJRXUudmB+ItRKXCHBj38nDRGlFkTgQYyXJbgz+IhNeCm8CGf&#10;Znm1FHiuiu54thikuU6e5gYma/2ONyjEyKoGTgMiDubvLFvv7PDOyeP70L4txH5MA/z5ssz+IjGj&#10;Rk/HdTk0SwOCzLuUYwoUdyZePgY45OnR7DwhRUPqVltof738cqqtZzYUQnpKjQmGH4D8UkJAWzWp&#10;5E2JU2H3UKoBbkOd28CnWwB0voAKliKQBMMReLMgGVFXObufnUJmeyFO9dgJ92mOfYvs8DufAvM+&#10;xz7bbdCO3c1ZkZE0OjcWb/g+rmaAQCVTbSiWcoKhNyvJu8rd4Zh/vXK4G5sMj4FsuCZWpdcEdFWn&#10;3Do5H1b+fvyLZQxBxTmAZc35jYf9fOtg8rf3zNNWq4ttM0LJ34fzN340LX1nTjfdGjAZILCZP1EI&#10;SzWlUO+lD9G+L7icm72h9CBWhbsD8EQHjLJ94qhvQLPGO4teF/HA5GUeZ6XStcH6xTgR9uhjbb3H&#10;QEKVZgLcqjiAfNtG7/Uvv/Qb3tqQpwT+Jz7lG2lwnQQYDU2PJdht1OQ9TWZNlMDEVDqA7ue7B/EA&#10;wh9v3NTo98HTn6COi7/UZbL3xnuEX1/GLoTOvVTOY8tOIsqf1CxpWvdSa3X5BYCJnats6nBKQxt2&#10;03M5o3DNYYTPEkjSEFmmmioGKw9SE5gNEedqVwEtAPgvP6xMthp6OFcHS7gpSqaKhAqI/JZ2OE4o&#10;557Ai0VbyH1UEJNVOxnBL206EZtSTnZoG9+Ufd4Fo19m4TphXaL2hjaX9sg6YN9cdP41dvR9sG5H&#10;jkMvhp8jH67IZ7bnqUjgyfpd+x8JLQXX5+uuJxBD5gZSOIN5p12OaSqPgvquD/w1s6vlVM7xfRd4&#10;Y3oBt5BwLHIN5+6qPu4l4D6DyHc8V0taI0la6fSSFpPXa91q0nn9XkUw9xuIXA0mc4ZBMccqunRz&#10;iFcbw1e+3wdIZNuHY4bKWadjFxwHX3vMle1yna9tl3aJPl6KqmBNPMwoDA+LYLCn5fcaFP5QZXIV&#10;iYTmqyYdbfUd4YDMri3aF2WdxInzeAUJk4pLTPUG5uh2WrCBMdqfM2aUgkgk66GECMAvVGprk9MC&#10;rRgpt2lMjVO4o5/xlA25xBQzTYREdH66CvTDapDYpK8bNjZ1p6QTLmVvPY53Kirrq9uYFtc/koz0&#10;leQoFlCm56N9xHGYV76aQ5rv1bs6BHGvFHdNCiYgEiSghQnhdftDLodsSDn/m4Q6LDrIIsHjrcww&#10;n909RY7tDeveOHsdkOkSu51xouO8LjeRbZcotKFHbvvGXKGvJvqU/XGgGATsiN5T9/zKtKNkEuiX&#10;dpBKTUM0Jq81DFEyh1tNWcUa4zfbxwKclDNAkGFaYgmMIbJhZdzG0U7rC3VTJOukkqYFVISvHMZO&#10;gOkS17mPGU2iK9SCOG3v5jm32ATGa5aEAL8EbMTIQPBmVw3xTYHJkfSdb0rZ5ooHs0C1sMNC70/A&#10;121PEUTuK98eTUL8ayklcqa/LtfjPGIuF9cYyT/Xd1zNsnfZsmoG0gHy9JwT0rFHfgA79+WHPdSl&#10;Sp6gCBrp6ADd+dRGOFDfDYVqNaOSmArVRTpIldP/Ph3kkn8StLWUoPIsJ3RGNxntbXrrTJVazgfP&#10;8/h9Mg+nn5y4dioDB1q/AM3RfyX44dqtQHsaLzkSo+qepGwFV6w5hRNtPDevXn875wPZy+OQ28nF&#10;O1yKoUosoNBxGN0afz8IkK6AU3vrVFX2rjBFe5WEjoBgr148oMpZ+h/+/LXfCwCUYfoFvMxlhdI1&#10;FNmZQmiUgT6i0uy/UZ4zxcD43TeeMh9w0jq9QejEkzgP+J66aY+/C4EKlxzedL9BniTzfneSgpCY&#10;yimj7MzVbZsk8Ds4+dhB/S6EAY3fddJavvY6WGU+pwJDSo/xejlkPtaJyNAeh1ih+5ZDoQsoH1jy&#10;jhEeHnoB8KLi5P1gy8WUqE36U3AHKBHjsEm/B2FgQTnoZZ+q1q4HkQYrINuc/Pz0BX+Uj15C0sON&#10;mQ8cngpGRAjoOvWpYPBehsuOKh6BffvgZPSRpbk/gggxWZLn0v9WWad4kk0vRjxjgR8f8dbMHget&#10;zE5cpfP1VCH/EDTdBBpHW2q+HSsTw8nqy2PaJeFgiQS9r0JaP/JHfQty/6oJ+sgyxY3F9kECPYqe&#10;HdjF5Wvz9i2r/vPoc11VfweBhi3h0d8RcUsRRQZ6s8lXdHNQaK9KFSo9+sk743ci359bn3uuWEbn&#10;ae3d/EnRx2Gnl8RjS5zkZXK4B+1xQopLdC5Mh1RvvotmSshmE+/wDyyn+9dZyIuGbf98UCKGhUVT&#10;HjMmahs/Cm9f7Nl79UhsQr/6HKaRrNODixGtAfgIA9DLVGX4BuSix4l7UsrRNYrtF7HLWyHhWuKD&#10;Xy7b7xyUdzKdPsE9YH77euvGGz4EOm504RA2aAT0U87X7+zE7uk75S/SzcmFi1wD/gq9RMyuiKi3&#10;Qh0ntOeOf51a4A9c40LXfwNQSwMEFAAAAAgAh07iQIb9pKtkAwAAXwMAABQAAABkcnMvbWVkaWEv&#10;aW1hZ2UyLnBuZwFfA6D8iVBORw0KGgoAAAANSUhEUgAAADwAAAAqCAIAAABgEa+jAAAABmJLR0QA&#10;/wD/AP+gvaeTAAAACXBIWXMAAA7EAAAOxAGVKw4bAAAC/0lEQVRYhe2YL2ziUBzHv71c0iy75R7r&#10;xAii2czKBIhLEHVlignMmWKhpo6EJTXIE0cCCepqGPYwZxBDDRyC5ASIwtQyQUAM6HJclqqeaEtZ&#10;NnHlji5L+nXv1z/v8379vt/vpRS+fcVb07vXBthEAbRfCqD9UgDtlwJovxRA+6UA2i8F0H7p/SYP&#10;xcUFzxJ9QH1vOaHEdVZI0tDHnVCzt3ZrSpNjUXc4u1RrEgCgllFyBDDuLuqNisf5/1eme1f3BgBy&#10;cFx4Em+dqiVKLVFqp22shQUpRwAANJsTPE+2UabXZCdsJZoty0oZAOys1zJKjhjt7k2YBozlEEBc&#10;XHAMYLS7N2E+FuXy1/PqWX+L0LYNAIDETPmk3S1RfdsDz7yx0vK2jzAPwLEWMBxVz/pAH5ocS/KK&#10;tl867WwLundW7xXS+XKEhuPpQvokCgCzH82etarw7YogcbSz/vhhkaetDxPlFJNzL0Q5RcPfcm9g&#10;j8T5Ae2OBKkcoQHo44EE1DJCkgY4qdaxNhxjuyL+8TOAx5tQvfXyW73I+0YUYq49MqnC3gcrTCKC&#10;KSs5AugDaoRcVnR3JM2WeZYAIDHN2Xa1jGLKUg2AIJmyYmZS24NOaRzjjkisiC6llqjRzAoMRyVq&#10;GjE5BjRbTCfWqodzz564kBVNgDSdAQwvwFr2cOrhC3i1x2xiIPw4A2HsOh0XF7JA4FRcQTI5xqJf&#10;GbSQzpcjaI+XAPDrYQJEj8TCz6UOJryXiO7SgDGZe4Dwmune7f3dF225ojF5lhh3F2qJqjeQzpt2&#10;LXOI4+JCVoroUmr1CpaRWpdjA/ThOR4mANk9PtoBjOnVNksepGYDcbEIAKg0q04zW+98dPKTWOg3&#10;KgD6jdATGmMyR2U+LUbY8H7rVG1BkEwO0B88NcV/bS5Y6y/6uBNq4jorJGm2nBXxtD9bNgCer8Sb&#10;oQFQm/zLc88eeLGtWIXcDjrdBAD0wcXvE6tEPpN7LNkO9GvrTR5NA2i/FED7pQDaLwXQfimA9ktv&#10;EvoPKCs01KU+YtgAAAAASUVORK5CYIJQSwMEFAAAAAgAh07iQGkAXwmoAgAAowIAABQAAABkcnMv&#10;bWVkaWEvaW1hZ2UxLnBuZwGjAlz9iVBORw0KGgoAAAANSUhEUgAAAD4AAAAlCAIAAACVss1LAAAA&#10;BmJLR0QA/wD/AP+gvaeTAAAACXBIWXMAAA7EAAAOxAGVKw4bAAACQ0lEQVRYhe2ZsYvaYBTAfykl&#10;Q+Hg63TUpTiVHEeGu8mbjrgJTh2cRSHTDa3+GXVvwODs0KnQLeLm7nDByU05OM6A4JAlHZJoPNIz&#10;SQ/S0PwG8Uu+F38+3nsJKnnfKRhnVS7vUL+8zVskPdsls6+AVLys+5xV3+StkJXtsrDqUKrnQame&#10;B6V6HpTqeZBeveWhezR7MaeaG3SPthUsVStm2RoC0KPtoW9QM1kDkP7xa+cgBO+UcD1E7xzOOiY2&#10;qDCPxvRof0MGQHQi+wU1j499fg7Sm6dQj3z8wcBh9gMAG+PixAXcCaN68FUdk3EX1aKmZZD2SV4w&#10;A0Z9XHBMDInZBBxm74+zG2GvJWu0GgBcoXvchhuaG66vMnuTsmAUZJA/o9pcawDKMFRX0L3DxoXE&#10;tA4WNQ13wvgXbQ15zQrObwC4oQKrNRWRWT1x1lUrrFFBLVK4zSoANkYfF3CYSUxjL6FQEQgFQCgg&#10;qCix+xKSOOvzepBgvxL8YgUYop8MHjDK0ogvk7xgjifJflAsTAB3fSL6Tx0Z9G4Wkrdpl4UN4Piv&#10;JoaEIfFUPREna+j3wft9lCFhmJmED6Rp03MFHB7WCAWqtD1km9UHgN3ypcCVCQ14NtT/lsTqqoUA&#10;1jyFR3YOj+ug1R66cHx/vb3nExhSGN4AIh3C8wpMT/KsL3HhMcwfS8Z1Wv5AtGNGyvQi5uCrZj1x&#10;rc+7jCS2naDb/DTbJvj1kIxXrfXC/g7znz30/jOU6nlQqudBqZ4HhVUv8F8Dl3e/AWVUtNQC0V9G&#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IVQ7CvJAAAAKgIAABkAAABkcnMvX3JlbHMvZTJvRG9jLnhtbC5yZWxzvZHBagIx&#10;EIbvBd8hzN3N7goixawXKXgt9gGGZDYb3UxCkpb69g2UQgXFm8eZ4f/+D2a7+/az+KKUXWAFXdOC&#10;INbBOLYKPo5vyw2IXJANzoFJwYUy7IbFy/adZiw1lCcXs6gUzgqmUuKrlFlP5DE3IRLXyxiSx1LH&#10;ZGVEfUZLsm/btUz/GTBcMcXBKEgHswJxvMTa/JgdxtFp2gf96YnLjQrpfO2uQEyWigJPxuHvctWc&#10;IlmQtyX650j0TeS7Dt1zHLo/B3n14eEHUEsDBBQAAAAIAIdO4kD1mXPaDgEAAEcCAAATAAAAW0Nv&#10;bnRlbnRfVHlwZXNdLnhtbJWSQU7DMBBF90jcwfIWJQ5dIISSdEHKEhAqB7DsSWKIx5bHhPb2OGkr&#10;QdVWYumZeX/+t10uN3ZgIwQyDit+mxecASqnDXYVf18/ZfecUZSo5eAQKr4F4sv6+qpcbz0QSzRS&#10;xfsY/YMQpHqwknLnAVOndcHKmI6hE16qT9mBWBTFnVAOI2DM4qTB67KBVn4Nka02qbxz4rHj7HE3&#10;N62quLETP9XFSeLDw2lkbpxmAgx0tEZ6PxglY7oPMaI+ypLtc+SJnGeoN55uUtgzrqbO3xy/F+y5&#10;l/QAwWhgrzLEZ2lTWqEDCe2+McCYXxaZXFrKXNsaBXkTqEnYG4wHV+fUYeEap/4rvpqpg7aYv0H9&#10;A1BLAQIUABQAAAAIAIdO4kD1mXPaDgEAAEcCAAATAAAAAAAAAAEAIAAAABwlAQBbQ29udGVudF9U&#10;eXBlc10ueG1sUEsBAhQACgAAAAAAh07iQAAAAAAAAAAAAAAAAAYAAAAAAAAAAAAQAAAA1iIBAF9y&#10;ZWxzL1BLAQIUABQAAAAIAIdO4kCKFGY80QAAAJQBAAALAAAAAAAAAAEAIAAAAPoiAQBfcmVscy8u&#10;cmVsc1BLAQIUAAoAAAAAAIdO4kAAAAAAAAAAAAAAAAAEAAAAAAAAAAAAEAAAAAAAAABkcnMvUEsB&#10;AhQACgAAAAAAh07iQAAAAAAAAAAAAAAAAAoAAAAAAAAAAAAQAAAA9CMBAGRycy9fcmVscy9QSwEC&#10;FAAUAAAACACHTuJAhVDsK8kAAAAqAgAAGQAAAAAAAAABACAAAAAcJAEAZHJzL19yZWxzL2Uyb0Rv&#10;Yy54bWwucmVsc1BLAQIUABQAAAAIAIdO4kDCYK3s2wAAAAwBAAAPAAAAAAAAAAEAIAAAACIAAABk&#10;cnMvZG93bnJldi54bWxQSwECFAAUAAAACACHTuJA8XxnMqwCAAA9CQAADgAAAAAAAAABACAAAAAq&#10;AQAAZHJzL2Uyb0RvYy54bWxQSwECFAAKAAAAAACHTuJAAAAAAAAAAAAAAAAACgAAAAAAAAAAABAA&#10;AAACBAAAZHJzL21lZGlhL1BLAQIUABQAAAAIAIdO4kBpAF8JqAIAAKMCAAAUAAAAAAAAAAEAIAAA&#10;APwfAQBkcnMvbWVkaWEvaW1hZ2UxLnBuZ1BLAQIUABQAAAAIAIdO4kCG/aSrZAMAAF8DAAAUAAAA&#10;AAAAAAEAIAAAAGYcAQBkcnMvbWVkaWEvaW1hZ2UyLnBuZ1BLAQIUABQAAAAIAIdO4kA8umE5CRgB&#10;AOJPAQAVAAAAAAAAAAEAIAAAACoEAABkcnMvbWVkaWEvaW1hZ2UzLmpwZWdQSwUGAAAAAAwADADX&#10;AgAAWyYBAAAA&#10;">
                <o:lock v:ext="edit" aspectratio="f"/>
                <v:shape id="图片 13" o:spid="_x0000_s1026" o:spt="75" type="#_x0000_t75" style="position:absolute;left:4444;top:7602;height:267;width:448;" filled="f" o:preferrelative="t" stroked="f" coordsize="21600,21600" o:gfxdata="UEsDBAoAAAAAAIdO4kAAAAAAAAAAAAAAAAAEAAAAZHJzL1BLAwQUAAAACACHTuJAhRYClLwAAADb&#10;AAAADwAAAGRycy9kb3ducmV2LnhtbEWPS6vCMBSE98L9D+FccKepD0SrUbhXRDeC1tf20BzbYnNS&#10;mvj690YQXA4z8w0zmT1MKW5Uu8Kygk47AkGcWl1wpmC/W7SGIJxH1lhaJgVPcjCb/jQmGGt75y3d&#10;Ep+JAGEXo4Lc+yqW0qU5GXRtWxEH72xrgz7IOpO6xnuAm1J2o2ggDRYcFnKs6D+n9JJcTaAsL4fh&#10;3/lYLNc627j5sTeS+5NSzd9ONAbh6eG/4U97pRX0+vD+En6AnL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UWApS8AAAA&#10;2wAAAA8AAAAAAAAAAQAgAAAAIgAAAGRycy9kb3ducmV2LnhtbFBLAQIUABQAAAAIAIdO4kAzLwWe&#10;OwAAADkAAAAQAAAAAAAAAAEAIAAAAAsBAABkcnMvc2hhcGV4bWwueG1sUEsFBgAAAAAGAAYAWwEA&#10;ALUDAAAAAA==&#10;">
                  <v:fill on="f" focussize="0,0"/>
                  <v:stroke on="f"/>
                  <v:imagedata r:id="rId33" o:title=""/>
                  <o:lock v:ext="edit" aspectratio="t"/>
                </v:shape>
                <v:shape id="图片 14" o:spid="_x0000_s1026" o:spt="75" type="#_x0000_t75" style="position:absolute;left:4250;top:8194;height:334;width:477;" filled="f" o:preferrelative="t" stroked="f" coordsize="21600,21600" o:gfxdata="UEsDBAoAAAAAAIdO4kAAAAAAAAAAAAAAAAAEAAAAZHJzL1BLAwQUAAAACACHTuJACs+Rt7kAAADb&#10;AAAADwAAAGRycy9kb3ducmV2LnhtbEWP0YrCMBRE3wX/IVzBN02riyvVKCoI+6q7H3BJrm2xualN&#10;bOrfm4WFfRxm5gyz3Q+2ET11vnasIJ9nIIi1MzWXCn6+z7M1CB+QDTaOScGLPOx349EWC+MiX6i/&#10;hlIkCPsCFVQhtIWUXldk0c9dS5y8m+sshiS7UpoOY4LbRi6ybCUt1pwWKmzpVJG+X59Wwe0RY95/&#10;LM9aH46XyFaWn0Ov1HSSZxsQgYbwH/5rfxkFyxX8fkk/QO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rPkbe5AAAA2wAA&#10;AA8AAAAAAAAAAQAgAAAAIgAAAGRycy9kb3ducmV2LnhtbFBLAQIUABQAAAAIAIdO4kAzLwWeOwAA&#10;ADkAAAAQAAAAAAAAAAEAIAAAAAgBAABkcnMvc2hhcGV4bWwueG1sUEsFBgAAAAAGAAYAWwEAALID&#10;AAAAAA==&#10;">
                  <v:fill on="f" focussize="0,0"/>
                  <v:stroke on="f"/>
                  <v:imagedata r:id="rId35" o:title=""/>
                  <o:lock v:ext="edit" aspectratio="t"/>
                </v:shape>
                <v:shape id="图片 15" o:spid="_x0000_s1026" o:spt="75" type="#_x0000_t75" style="position:absolute;left:1128;top:6129;height:2964;width:9638;" filled="f" o:preferrelative="t" stroked="f" coordsize="21600,21600" o:gfxdata="UEsDBAoAAAAAAIdO4kAAAAAAAAAAAAAAAAAEAAAAZHJzL1BLAwQUAAAACACHTuJARhW6cbgAAADb&#10;AAAADwAAAGRycy9kb3ducmV2LnhtbEVPy4rCMBTdC/MP4Q7MzqYdQbSadjE64NYHri/NtQ3T3NQm&#10;rY+vnywEl4fzXpd324qRem8cK8iSFARx5bThWsHp+DtdgPABWWPrmBQ8yENZfEzWmGt34z2Nh1CL&#10;GMI+RwVNCF0upa8asugT1xFH7uJ6iyHCvpa6x1sMt638TtO5tGg4NjTY0U9D1d9hsAqeI19n2fO6&#10;5eFi6rOZL4eN1Up9fWbpCkSge3iLX+6dVjCLY+OX+ANk8Q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hW6cbgAAADbAAAA&#10;DwAAAAAAAAABACAAAAAiAAAAZHJzL2Rvd25yZXYueG1sUEsBAhQAFAAAAAgAh07iQDMvBZ47AAAA&#10;OQAAABAAAAAAAAAAAQAgAAAABwEAAGRycy9zaGFwZXhtbC54bWxQSwUGAAAAAAYABgBbAQAAsQMA&#10;AAAA&#10;">
                  <v:fill on="f" focussize="0,0"/>
                  <v:stroke on="f"/>
                  <v:imagedata r:id="rId36" o:title=""/>
                  <o:lock v:ext="edit" aspectratio="t"/>
                </v:shape>
                <w10:wrap type="topAndBottom"/>
              </v:group>
            </w:pict>
          </mc:Fallback>
        </mc:AlternateContent>
      </w:r>
      <w:r>
        <w:rPr>
          <w:rFonts w:ascii="Times New Roman" w:hAnsi="Times New Roman" w:eastAsia="Times New Roman"/>
          <w:w w:val="95"/>
        </w:rPr>
        <w:t>3</w:t>
      </w:r>
      <w:r>
        <w:rPr>
          <w:spacing w:val="-2"/>
          <w:w w:val="95"/>
        </w:rPr>
        <w:t>、经上述步骤仍核验不到证书信息，请选择</w:t>
      </w:r>
      <w:r>
        <w:rPr>
          <w:rFonts w:ascii="Times New Roman" w:hAnsi="Times New Roman" w:eastAsia="Times New Roman"/>
          <w:i/>
          <w:w w:val="95"/>
        </w:rPr>
        <w:t>“</w:t>
      </w:r>
      <w:r>
        <w:rPr>
          <w:w w:val="95"/>
        </w:rPr>
        <w:t>录入证书</w:t>
      </w:r>
      <w:r>
        <w:rPr>
          <w:rFonts w:ascii="Times New Roman" w:hAnsi="Times New Roman" w:eastAsia="Times New Roman"/>
          <w:i/>
          <w:w w:val="95"/>
        </w:rPr>
        <w:t>”</w:t>
      </w:r>
      <w:r>
        <w:rPr>
          <w:spacing w:val="-6"/>
          <w:w w:val="95"/>
        </w:rPr>
        <w:t>类型，补全相关信息并上传对应</w:t>
      </w:r>
      <w:r>
        <w:t>的电子版证书</w:t>
      </w:r>
      <w:r>
        <w:rPr>
          <w:highlight w:val="yellow"/>
        </w:rPr>
        <w:t>（</w:t>
      </w:r>
      <w:r>
        <w:rPr>
          <w:spacing w:val="-7"/>
          <w:highlight w:val="yellow"/>
        </w:rPr>
        <w:t xml:space="preserve">图片大小小于 </w:t>
      </w:r>
      <w:r>
        <w:rPr>
          <w:rFonts w:ascii="Times New Roman" w:hAnsi="Times New Roman" w:eastAsia="Times New Roman"/>
          <w:highlight w:val="yellow"/>
        </w:rPr>
        <w:t>200K</w:t>
      </w:r>
      <w:r>
        <w:rPr>
          <w:rFonts w:ascii="Times New Roman" w:hAnsi="Times New Roman" w:eastAsia="Times New Roman"/>
          <w:spacing w:val="-3"/>
          <w:highlight w:val="yellow"/>
        </w:rPr>
        <w:t>B</w:t>
      </w:r>
      <w:r>
        <w:rPr>
          <w:spacing w:val="-10"/>
          <w:highlight w:val="yellow"/>
        </w:rPr>
        <w:t xml:space="preserve">，格式为 </w:t>
      </w:r>
      <w:r>
        <w:rPr>
          <w:rFonts w:ascii="Times New Roman" w:hAnsi="Times New Roman" w:eastAsia="Times New Roman"/>
          <w:spacing w:val="2"/>
          <w:w w:val="99"/>
          <w:highlight w:val="yellow"/>
        </w:rPr>
        <w:t>J</w:t>
      </w:r>
      <w:r>
        <w:rPr>
          <w:rFonts w:ascii="Times New Roman" w:hAnsi="Times New Roman" w:eastAsia="Times New Roman"/>
          <w:w w:val="99"/>
          <w:highlight w:val="yellow"/>
        </w:rPr>
        <w:t>PG</w:t>
      </w:r>
      <w:r>
        <w:rPr>
          <w:spacing w:val="-120"/>
          <w:highlight w:val="yellow"/>
        </w:rPr>
        <w:t>）</w:t>
      </w:r>
      <w:r>
        <w:rPr>
          <w:spacing w:val="-2"/>
          <w:highlight w:val="yellow"/>
        </w:rPr>
        <w:t>，</w:t>
      </w:r>
      <w:r>
        <w:rPr>
          <w:spacing w:val="-2"/>
        </w:rPr>
        <w:t>供后台人工核验。核验完成和添加完成在普通话证书信息目录下都会添加一条记录。</w:t>
      </w:r>
    </w:p>
    <w:p>
      <w:pPr>
        <w:pStyle w:val="6"/>
        <w:rPr>
          <w:sz w:val="5"/>
        </w:rPr>
      </w:pPr>
    </w:p>
    <w:p>
      <w:pPr>
        <w:spacing w:line="360" w:lineRule="auto"/>
        <w:rPr>
          <w:rFonts w:hint="eastAsia"/>
          <w:sz w:val="24"/>
        </w:rPr>
      </w:pPr>
    </w:p>
    <w:p>
      <w:pPr>
        <w:spacing w:line="360" w:lineRule="auto"/>
        <w:ind w:firstLine="480" w:firstLineChars="200"/>
        <w:rPr>
          <w:sz w:val="24"/>
        </w:rPr>
      </w:pPr>
      <w:r>
        <w:rPr>
          <w:rFonts w:hint="eastAsia"/>
          <w:sz w:val="24"/>
        </w:rPr>
        <w:t>（</w:t>
      </w:r>
      <w:r>
        <w:rPr>
          <w:rFonts w:hint="eastAsia"/>
          <w:sz w:val="24"/>
          <w:lang w:val="en-US" w:eastAsia="zh-CN"/>
        </w:rPr>
        <w:t>c</w:t>
      </w:r>
      <w:r>
        <w:rPr>
          <w:rFonts w:hint="eastAsia"/>
          <w:sz w:val="24"/>
        </w:rPr>
        <w:t>）学历学籍信息</w:t>
      </w:r>
    </w:p>
    <w:p>
      <w:pPr>
        <w:spacing w:line="360" w:lineRule="auto"/>
        <w:ind w:firstLine="480" w:firstLineChars="200"/>
        <w:rPr>
          <w:sz w:val="24"/>
        </w:rPr>
      </w:pPr>
      <w:r>
        <w:rPr>
          <w:rFonts w:hint="eastAsia"/>
          <w:sz w:val="24"/>
        </w:rPr>
        <w:t>学籍信息在认定报名过程中填写。</w:t>
      </w:r>
    </w:p>
    <w:p>
      <w:pPr>
        <w:spacing w:line="360" w:lineRule="auto"/>
        <w:ind w:firstLine="480" w:firstLineChars="200"/>
        <w:rPr>
          <w:sz w:val="24"/>
        </w:rPr>
      </w:pPr>
      <w:r>
        <w:rPr>
          <w:rFonts w:hint="eastAsia"/>
          <w:sz w:val="24"/>
        </w:rPr>
        <w:t>学历信息：在此模块下点击</w:t>
      </w:r>
      <w:r>
        <w:rPr>
          <w:sz w:val="24"/>
        </w:rPr>
        <w:drawing>
          <wp:inline distT="0" distB="0" distL="0" distR="0">
            <wp:extent cx="288925" cy="169545"/>
            <wp:effectExtent l="0" t="0" r="15875" b="19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37" cstate="print"/>
                    <a:stretch>
                      <a:fillRect/>
                    </a:stretch>
                  </pic:blipFill>
                  <pic:spPr>
                    <a:xfrm>
                      <a:off x="0" y="0"/>
                      <a:ext cx="307695" cy="180709"/>
                    </a:xfrm>
                    <a:prstGeom prst="rect">
                      <a:avLst/>
                    </a:prstGeom>
                  </pic:spPr>
                </pic:pic>
              </a:graphicData>
            </a:graphic>
          </wp:inline>
        </w:drawing>
      </w:r>
      <w:r>
        <w:rPr>
          <w:rFonts w:hint="eastAsia"/>
          <w:sz w:val="24"/>
        </w:rPr>
        <w:t>按钮，按照右侧的操作步骤进行证书核验，</w:t>
      </w:r>
      <w:r>
        <w:rPr>
          <w:sz w:val="24"/>
        </w:rPr>
        <w:t>在“核验学历”类型下，输入证书编号，点击</w:t>
      </w:r>
      <w:r>
        <w:rPr>
          <w:sz w:val="24"/>
        </w:rPr>
        <w:drawing>
          <wp:inline distT="0" distB="0" distL="0" distR="0">
            <wp:extent cx="302895" cy="212090"/>
            <wp:effectExtent l="0" t="0" r="1905" b="165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38" cstate="print"/>
                    <a:stretch>
                      <a:fillRect/>
                    </a:stretch>
                  </pic:blipFill>
                  <pic:spPr>
                    <a:xfrm>
                      <a:off x="0" y="0"/>
                      <a:ext cx="333559" cy="233491"/>
                    </a:xfrm>
                    <a:prstGeom prst="rect">
                      <a:avLst/>
                    </a:prstGeom>
                  </pic:spPr>
                </pic:pic>
              </a:graphicData>
            </a:graphic>
          </wp:inline>
        </w:drawing>
      </w:r>
      <w:r>
        <w:rPr>
          <w:sz w:val="24"/>
        </w:rPr>
        <w:t>'按钮，系统将在</w:t>
      </w:r>
      <w:r>
        <w:rPr>
          <w:color w:val="000000" w:themeColor="text1"/>
          <w:sz w:val="24"/>
          <w:szCs w:val="24"/>
          <w:shd w:val="clear" w:color="auto" w:fill="FFFFFF"/>
          <w14:textFill>
            <w14:solidFill>
              <w14:schemeClr w14:val="tx1"/>
            </w14:solidFill>
          </w14:textFill>
        </w:rPr>
        <w:t>全国高等学校学生信息咨询与就业指导中心（学信网）信息管理系统</w:t>
      </w:r>
      <w:r>
        <w:rPr>
          <w:color w:val="000000" w:themeColor="text1"/>
          <w:sz w:val="24"/>
          <w14:textFill>
            <w14:solidFill>
              <w14:schemeClr w14:val="tx1"/>
            </w14:solidFill>
          </w14:textFill>
        </w:rPr>
        <w:t>中获取</w:t>
      </w:r>
      <w:r>
        <w:rPr>
          <w:rFonts w:hint="eastAsia"/>
          <w:color w:val="000000" w:themeColor="text1"/>
          <w:sz w:val="24"/>
          <w14:textFill>
            <w14:solidFill>
              <w14:schemeClr w14:val="tx1"/>
            </w14:solidFill>
          </w14:textFill>
        </w:rPr>
        <w:t>对应学历证书的</w:t>
      </w:r>
      <w:r>
        <w:rPr>
          <w:sz w:val="24"/>
        </w:rPr>
        <w:t>相关信息。如果核验不到信息，请检查当前核验的</w:t>
      </w:r>
      <w:r>
        <w:rPr>
          <w:rFonts w:hint="eastAsia"/>
          <w:sz w:val="24"/>
        </w:rPr>
        <w:t>用户</w:t>
      </w:r>
      <w:r>
        <w:rPr>
          <w:sz w:val="24"/>
        </w:rPr>
        <w:t>信息是否与学历证书信息中的"姓名、证件号码、证书编号"是否一致；如果检查无误后，仍然核验不到的证书信息，请选择“无法核验的学历”类型，补全相关信息并上传对应的电子版证书</w:t>
      </w:r>
      <w:r>
        <w:rPr>
          <w:rFonts w:hint="eastAsia"/>
          <w:sz w:val="24"/>
        </w:rPr>
        <w:t>（</w:t>
      </w:r>
      <w:r>
        <w:rPr>
          <w:rFonts w:ascii="Segoe UI" w:hAnsi="Segoe UI" w:cs="Segoe UI"/>
          <w:color w:val="333333"/>
          <w:sz w:val="26"/>
          <w:szCs w:val="26"/>
          <w:shd w:val="clear" w:color="auto" w:fill="FFFFFF"/>
        </w:rPr>
        <w:t>中师、幼师及其他中专学历，请选择“无法核验的学历”类型</w:t>
      </w:r>
      <w:r>
        <w:rPr>
          <w:rFonts w:hint="eastAsia" w:ascii="Segoe UI" w:hAnsi="Segoe UI" w:cs="Segoe UI"/>
          <w:color w:val="333333"/>
          <w:sz w:val="26"/>
          <w:szCs w:val="26"/>
          <w:shd w:val="clear" w:color="auto" w:fill="FFFFFF"/>
        </w:rPr>
        <w:t>）</w:t>
      </w:r>
      <w:r>
        <w:rPr>
          <w:sz w:val="24"/>
        </w:rPr>
        <w:t>。如您所持有的学历为港澳台地区学历或者</w:t>
      </w:r>
      <w:r>
        <w:rPr>
          <w:rFonts w:hint="eastAsia"/>
          <w:sz w:val="24"/>
        </w:rPr>
        <w:t>国</w:t>
      </w:r>
      <w:r>
        <w:rPr>
          <w:sz w:val="24"/>
        </w:rPr>
        <w:t>外留学学历，请选择相应类型进行操作</w:t>
      </w:r>
      <w:r>
        <w:rPr>
          <w:rFonts w:hint="eastAsia"/>
          <w:sz w:val="24"/>
        </w:rPr>
        <w:t>，</w:t>
      </w:r>
      <w:r>
        <w:rPr>
          <w:rFonts w:hint="eastAsia"/>
          <w:color w:val="000000" w:themeColor="text1"/>
          <w:sz w:val="24"/>
          <w14:textFill>
            <w14:solidFill>
              <w14:schemeClr w14:val="tx1"/>
            </w14:solidFill>
          </w14:textFill>
        </w:rPr>
        <w:t>补充完善学历证书信息，并上传教育部留学服务中心的学历认证报告电子版以备机构人工核验</w:t>
      </w:r>
      <w:r>
        <w:rPr>
          <w:sz w:val="24"/>
        </w:rPr>
        <w:t>。</w:t>
      </w:r>
      <w:r>
        <w:rPr>
          <w:rFonts w:hint="eastAsia"/>
          <w:sz w:val="24"/>
        </w:rPr>
        <w:t>核验完成和添加完成在学历证书信息目录下都会添加一条记录。</w:t>
      </w:r>
    </w:p>
    <w:p>
      <w:pPr>
        <w:spacing w:after="0"/>
        <w:sectPr>
          <w:pgSz w:w="11910" w:h="16840"/>
          <w:pgMar w:top="860" w:right="900" w:bottom="800" w:left="1020" w:header="0" w:footer="616" w:gutter="0"/>
        </w:sectPr>
      </w:pPr>
    </w:p>
    <w:p>
      <w:pPr>
        <w:pStyle w:val="6"/>
        <w:ind w:left="114"/>
        <w:rPr>
          <w:sz w:val="20"/>
        </w:rPr>
      </w:pPr>
      <w:r>
        <w:rPr>
          <w:sz w:val="20"/>
        </w:rPr>
        <w:drawing>
          <wp:inline distT="0" distB="0" distL="0" distR="0">
            <wp:extent cx="6176010" cy="2179955"/>
            <wp:effectExtent l="0" t="0" r="0" b="0"/>
            <wp:docPr id="51"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2.jpeg"/>
                    <pic:cNvPicPr>
                      <a:picLocks noChangeAspect="1"/>
                    </pic:cNvPicPr>
                  </pic:nvPicPr>
                  <pic:blipFill>
                    <a:blip r:embed="rId39" cstate="print"/>
                    <a:stretch>
                      <a:fillRect/>
                    </a:stretch>
                  </pic:blipFill>
                  <pic:spPr>
                    <a:xfrm>
                      <a:off x="0" y="0"/>
                      <a:ext cx="6176371" cy="2180177"/>
                    </a:xfrm>
                    <a:prstGeom prst="rect">
                      <a:avLst/>
                    </a:prstGeom>
                  </pic:spPr>
                </pic:pic>
              </a:graphicData>
            </a:graphic>
          </wp:inline>
        </w:drawing>
      </w:r>
    </w:p>
    <w:p>
      <w:pPr>
        <w:pStyle w:val="6"/>
        <w:spacing w:before="12"/>
      </w:pPr>
    </w:p>
    <w:p>
      <w:pPr>
        <w:pStyle w:val="6"/>
        <w:spacing w:before="66"/>
        <w:ind w:left="112"/>
      </w:pPr>
      <w:r>
        <w:t>…………</w:t>
      </w:r>
    </w:p>
    <w:p>
      <w:pPr>
        <w:pStyle w:val="6"/>
        <w:spacing w:before="3"/>
        <w:rPr>
          <w:sz w:val="10"/>
        </w:rPr>
      </w:pPr>
      <w:r>
        <w:drawing>
          <wp:anchor distT="0" distB="0" distL="0" distR="0" simplePos="0" relativeHeight="1024" behindDoc="0" locked="0" layoutInCell="1" allowOverlap="1">
            <wp:simplePos x="0" y="0"/>
            <wp:positionH relativeFrom="page">
              <wp:posOffset>781050</wp:posOffset>
            </wp:positionH>
            <wp:positionV relativeFrom="paragraph">
              <wp:posOffset>107950</wp:posOffset>
            </wp:positionV>
            <wp:extent cx="5995035" cy="2456815"/>
            <wp:effectExtent l="0" t="0" r="0" b="0"/>
            <wp:wrapTopAndBottom/>
            <wp:docPr id="53"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3.jpeg"/>
                    <pic:cNvPicPr>
                      <a:picLocks noChangeAspect="1"/>
                    </pic:cNvPicPr>
                  </pic:nvPicPr>
                  <pic:blipFill>
                    <a:blip r:embed="rId40" cstate="print"/>
                    <a:stretch>
                      <a:fillRect/>
                    </a:stretch>
                  </pic:blipFill>
                  <pic:spPr>
                    <a:xfrm>
                      <a:off x="0" y="0"/>
                      <a:ext cx="5995029" cy="2456688"/>
                    </a:xfrm>
                    <a:prstGeom prst="rect">
                      <a:avLst/>
                    </a:prstGeom>
                  </pic:spPr>
                </pic:pic>
              </a:graphicData>
            </a:graphic>
          </wp:anchor>
        </w:drawing>
      </w:r>
    </w:p>
    <w:p>
      <w:pPr>
        <w:pStyle w:val="13"/>
        <w:numPr>
          <w:ilvl w:val="0"/>
          <w:numId w:val="0"/>
        </w:numPr>
        <w:tabs>
          <w:tab w:val="left" w:pos="1180"/>
        </w:tabs>
        <w:spacing w:before="149" w:after="0" w:line="240" w:lineRule="auto"/>
        <w:ind w:left="592" w:leftChars="0" w:right="0" w:rightChars="0"/>
        <w:jc w:val="left"/>
        <w:rPr>
          <w:sz w:val="24"/>
        </w:rPr>
      </w:pPr>
      <w:r>
        <w:rPr>
          <w:rFonts w:hint="eastAsia"/>
          <w:sz w:val="24"/>
          <w:lang w:val="en-US" w:eastAsia="zh-CN"/>
        </w:rPr>
        <w:t>(d)</w:t>
      </w:r>
      <w:r>
        <w:rPr>
          <w:sz w:val="24"/>
        </w:rPr>
        <w:t>学位证书信息</w:t>
      </w:r>
    </w:p>
    <w:p>
      <w:pPr>
        <w:pStyle w:val="6"/>
        <w:spacing w:before="160"/>
        <w:ind w:left="593"/>
      </w:pPr>
      <w:r>
        <w:t>根据您学位证书上的真实信息，补齐本页面上所空缺的信息。</w:t>
      </w:r>
    </w:p>
    <w:p>
      <w:pPr>
        <w:pStyle w:val="6"/>
        <w:spacing w:before="6"/>
        <w:rPr>
          <w:sz w:val="18"/>
        </w:rPr>
      </w:pPr>
      <w:r>
        <w:drawing>
          <wp:anchor distT="0" distB="0" distL="0" distR="0" simplePos="0" relativeHeight="1024" behindDoc="0" locked="0" layoutInCell="1" allowOverlap="1">
            <wp:simplePos x="0" y="0"/>
            <wp:positionH relativeFrom="page">
              <wp:posOffset>796925</wp:posOffset>
            </wp:positionH>
            <wp:positionV relativeFrom="paragraph">
              <wp:posOffset>175260</wp:posOffset>
            </wp:positionV>
            <wp:extent cx="6076315" cy="2185035"/>
            <wp:effectExtent l="0" t="0" r="0" b="0"/>
            <wp:wrapTopAndBottom/>
            <wp:docPr id="5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4.png"/>
                    <pic:cNvPicPr>
                      <a:picLocks noChangeAspect="1"/>
                    </pic:cNvPicPr>
                  </pic:nvPicPr>
                  <pic:blipFill>
                    <a:blip r:embed="rId41" cstate="print"/>
                    <a:stretch>
                      <a:fillRect/>
                    </a:stretch>
                  </pic:blipFill>
                  <pic:spPr>
                    <a:xfrm>
                      <a:off x="0" y="0"/>
                      <a:ext cx="6076386" cy="2185035"/>
                    </a:xfrm>
                    <a:prstGeom prst="rect">
                      <a:avLst/>
                    </a:prstGeom>
                  </pic:spPr>
                </pic:pic>
              </a:graphicData>
            </a:graphic>
          </wp:anchor>
        </w:drawing>
      </w:r>
    </w:p>
    <w:p>
      <w:pPr>
        <w:pStyle w:val="13"/>
        <w:numPr>
          <w:ilvl w:val="0"/>
          <w:numId w:val="5"/>
        </w:numPr>
        <w:tabs>
          <w:tab w:val="left" w:pos="1154"/>
        </w:tabs>
        <w:spacing w:before="159" w:after="0" w:line="240" w:lineRule="auto"/>
        <w:ind w:left="1153" w:right="0" w:hanging="561"/>
        <w:jc w:val="left"/>
        <w:rPr>
          <w:sz w:val="24"/>
        </w:rPr>
      </w:pPr>
      <w:r>
        <w:rPr>
          <w:sz w:val="24"/>
        </w:rPr>
        <w:t>教师资格证信息</w:t>
      </w:r>
    </w:p>
    <w:p>
      <w:pPr>
        <w:pStyle w:val="6"/>
        <w:spacing w:before="160" w:line="364" w:lineRule="auto"/>
        <w:ind w:left="112" w:right="116" w:firstLine="480"/>
      </w:pPr>
      <w:r>
        <w:rPr>
          <w:spacing w:val="-9"/>
        </w:rPr>
        <w:t>如果您已经有认定过的教师资格证，“教师资格证书信息”下将列出该证书的相关信息。</w:t>
      </w:r>
      <w:r>
        <w:t>如下图所示：</w:t>
      </w:r>
    </w:p>
    <w:p>
      <w:pPr>
        <w:spacing w:after="0" w:line="364" w:lineRule="auto"/>
        <w:sectPr>
          <w:pgSz w:w="11910" w:h="16840"/>
          <w:pgMar w:top="840" w:right="900" w:bottom="800" w:left="1020" w:header="0" w:footer="616" w:gutter="0"/>
        </w:sectPr>
      </w:pPr>
    </w:p>
    <w:p>
      <w:pPr>
        <w:pStyle w:val="6"/>
        <w:ind w:left="114"/>
        <w:rPr>
          <w:sz w:val="20"/>
        </w:rPr>
      </w:pPr>
      <w:r>
        <w:rPr>
          <w:sz w:val="20"/>
        </w:rPr>
        <w:drawing>
          <wp:inline distT="0" distB="0" distL="0" distR="0">
            <wp:extent cx="5925820" cy="946150"/>
            <wp:effectExtent l="0" t="0" r="0" b="0"/>
            <wp:docPr id="57"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5.jpeg"/>
                    <pic:cNvPicPr>
                      <a:picLocks noChangeAspect="1"/>
                    </pic:cNvPicPr>
                  </pic:nvPicPr>
                  <pic:blipFill>
                    <a:blip r:embed="rId42" cstate="print"/>
                    <a:stretch>
                      <a:fillRect/>
                    </a:stretch>
                  </pic:blipFill>
                  <pic:spPr>
                    <a:xfrm>
                      <a:off x="0" y="0"/>
                      <a:ext cx="5926355" cy="946403"/>
                    </a:xfrm>
                    <a:prstGeom prst="rect">
                      <a:avLst/>
                    </a:prstGeom>
                  </pic:spPr>
                </pic:pic>
              </a:graphicData>
            </a:graphic>
          </wp:inline>
        </w:drawing>
      </w:r>
    </w:p>
    <w:p>
      <w:pPr>
        <w:pStyle w:val="6"/>
        <w:rPr>
          <w:sz w:val="20"/>
        </w:rPr>
      </w:pPr>
    </w:p>
    <w:p>
      <w:pPr>
        <w:pStyle w:val="6"/>
        <w:spacing w:before="8"/>
        <w:rPr>
          <w:sz w:val="29"/>
        </w:rPr>
      </w:pPr>
    </w:p>
    <w:p>
      <w:pPr>
        <w:pStyle w:val="6"/>
        <w:tabs>
          <w:tab w:val="left" w:pos="5677"/>
        </w:tabs>
        <w:spacing w:before="67" w:after="12" w:line="400" w:lineRule="auto"/>
        <w:ind w:left="112" w:right="233" w:firstLine="480"/>
      </w:pPr>
      <w:r>
        <w:drawing>
          <wp:anchor distT="0" distB="0" distL="0" distR="0" simplePos="0" relativeHeight="251226112" behindDoc="1" locked="0" layoutInCell="1" allowOverlap="1">
            <wp:simplePos x="0" y="0"/>
            <wp:positionH relativeFrom="page">
              <wp:posOffset>3461385</wp:posOffset>
            </wp:positionH>
            <wp:positionV relativeFrom="paragraph">
              <wp:posOffset>-635</wp:posOffset>
            </wp:positionV>
            <wp:extent cx="789940" cy="193675"/>
            <wp:effectExtent l="0" t="0" r="0" b="0"/>
            <wp:wrapNone/>
            <wp:docPr id="5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6.png"/>
                    <pic:cNvPicPr>
                      <a:picLocks noChangeAspect="1"/>
                    </pic:cNvPicPr>
                  </pic:nvPicPr>
                  <pic:blipFill>
                    <a:blip r:embed="rId43" cstate="print"/>
                    <a:stretch>
                      <a:fillRect/>
                    </a:stretch>
                  </pic:blipFill>
                  <pic:spPr>
                    <a:xfrm>
                      <a:off x="0" y="0"/>
                      <a:ext cx="790193" cy="193675"/>
                    </a:xfrm>
                    <a:prstGeom prst="rect">
                      <a:avLst/>
                    </a:prstGeom>
                  </pic:spPr>
                </pic:pic>
              </a:graphicData>
            </a:graphic>
          </wp:anchor>
        </w:drawing>
      </w:r>
      <w:r>
        <w:t>完善个人信息后</w:t>
      </w:r>
      <w:r>
        <w:rPr>
          <w:spacing w:val="-3"/>
        </w:rPr>
        <w:t>，</w:t>
      </w:r>
      <w:r>
        <w:t>点击顶部导航栏中</w:t>
      </w:r>
      <w:r>
        <w:tab/>
      </w:r>
      <w:r>
        <w:t>按钮</w:t>
      </w:r>
      <w:r>
        <w:rPr>
          <w:spacing w:val="-3"/>
        </w:rPr>
        <w:t>，</w:t>
      </w:r>
      <w:r>
        <w:t>您将看到页面中“业务平台</w:t>
      </w:r>
      <w:r>
        <w:rPr>
          <w:spacing w:val="-3"/>
        </w:rPr>
        <w:t>”</w:t>
      </w:r>
      <w:r>
        <w:rPr>
          <w:spacing w:val="-16"/>
        </w:rPr>
        <w:t>界</w:t>
      </w:r>
      <w:r>
        <w:t>面，如下：</w:t>
      </w:r>
    </w:p>
    <w:p>
      <w:pPr>
        <w:pStyle w:val="6"/>
        <w:ind w:left="114"/>
        <w:rPr>
          <w:sz w:val="20"/>
        </w:rPr>
      </w:pPr>
      <w:r>
        <w:rPr>
          <w:sz w:val="20"/>
        </w:rPr>
        <w:drawing>
          <wp:inline distT="0" distB="0" distL="0" distR="0">
            <wp:extent cx="6118225" cy="3192780"/>
            <wp:effectExtent l="0" t="0" r="0" b="0"/>
            <wp:docPr id="6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7.png"/>
                    <pic:cNvPicPr>
                      <a:picLocks noChangeAspect="1"/>
                    </pic:cNvPicPr>
                  </pic:nvPicPr>
                  <pic:blipFill>
                    <a:blip r:embed="rId44" cstate="print"/>
                    <a:stretch>
                      <a:fillRect/>
                    </a:stretch>
                  </pic:blipFill>
                  <pic:spPr>
                    <a:xfrm>
                      <a:off x="0" y="0"/>
                      <a:ext cx="6118677" cy="3192970"/>
                    </a:xfrm>
                    <a:prstGeom prst="rect">
                      <a:avLst/>
                    </a:prstGeom>
                  </pic:spPr>
                </pic:pic>
              </a:graphicData>
            </a:graphic>
          </wp:inline>
        </w:drawing>
      </w:r>
    </w:p>
    <w:p>
      <w:pPr>
        <w:pStyle w:val="6"/>
        <w:rPr>
          <w:sz w:val="17"/>
        </w:rPr>
      </w:pPr>
    </w:p>
    <w:p>
      <w:pPr>
        <w:pStyle w:val="6"/>
        <w:spacing w:line="364" w:lineRule="auto"/>
        <w:ind w:left="112" w:right="236" w:firstLine="480"/>
      </w:pPr>
      <w:r>
        <w:t>在业务平台页面中，您可以看到导航栏、业务办理记录及业务模块</w:t>
      </w:r>
      <w:r>
        <w:rPr>
          <w:spacing w:val="3"/>
        </w:rPr>
        <w:t>（</w:t>
      </w:r>
      <w:r>
        <w:rPr>
          <w:spacing w:val="-2"/>
        </w:rPr>
        <w:t>教师资格认定、教</w:t>
      </w:r>
      <w:r>
        <w:t>师资格定期注册、证书补发换发</w:t>
      </w:r>
      <w:r>
        <w:rPr>
          <w:spacing w:val="-120"/>
        </w:rPr>
        <w:t>）</w:t>
      </w:r>
      <w:r>
        <w:t>。</w:t>
      </w:r>
    </w:p>
    <w:p>
      <w:pPr>
        <w:spacing w:after="0" w:line="364" w:lineRule="auto"/>
        <w:sectPr>
          <w:pgSz w:w="11910" w:h="16840"/>
          <w:pgMar w:top="860" w:right="900" w:bottom="800" w:left="1020" w:header="0" w:footer="616" w:gutter="0"/>
        </w:sectPr>
      </w:pPr>
    </w:p>
    <w:p>
      <w:pPr>
        <w:pStyle w:val="2"/>
        <w:numPr>
          <w:ilvl w:val="1"/>
          <w:numId w:val="2"/>
        </w:numPr>
        <w:tabs>
          <w:tab w:val="left" w:pos="534"/>
        </w:tabs>
        <w:spacing w:before="0" w:after="0" w:line="524" w:lineRule="exact"/>
        <w:ind w:left="533" w:right="0" w:hanging="422"/>
        <w:jc w:val="left"/>
      </w:pPr>
      <w:bookmarkStart w:id="6" w:name="_bookmark3"/>
      <w:bookmarkEnd w:id="6"/>
      <w:bookmarkStart w:id="7" w:name="_bookmark3"/>
      <w:bookmarkEnd w:id="7"/>
      <w:r>
        <w:t>业务办理</w:t>
      </w:r>
      <w:r>
        <w:rPr>
          <w:w w:val="199"/>
        </w:rPr>
        <w:t xml:space="preserve"> </w:t>
      </w:r>
    </w:p>
    <w:p>
      <w:pPr>
        <w:pStyle w:val="3"/>
        <w:numPr>
          <w:ilvl w:val="1"/>
          <w:numId w:val="6"/>
        </w:numPr>
        <w:tabs>
          <w:tab w:val="left" w:pos="608"/>
        </w:tabs>
        <w:spacing w:before="233" w:after="0" w:line="240" w:lineRule="auto"/>
        <w:ind w:left="607" w:right="0" w:hanging="496"/>
        <w:jc w:val="left"/>
        <w:rPr>
          <w:sz w:val="24"/>
        </w:rPr>
      </w:pPr>
      <w:r>
        <w:t>教师资格认定</w:t>
      </w:r>
      <w:r>
        <w:rPr>
          <w:w w:val="200"/>
          <w:sz w:val="24"/>
        </w:rPr>
        <w:t xml:space="preserve"> </w:t>
      </w:r>
    </w:p>
    <w:p>
      <w:pPr>
        <w:pStyle w:val="6"/>
        <w:spacing w:before="123" w:line="295" w:lineRule="auto"/>
        <w:ind w:left="114" w:right="231" w:firstLine="419"/>
      </w:pPr>
      <w:r>
        <w:t>在业务平台页面下，</w:t>
      </w:r>
      <w:r>
        <w:rPr>
          <w:spacing w:val="4"/>
        </w:rPr>
        <w:t>选</w:t>
      </w:r>
      <w:r>
        <w:t>择教师资格认定业务</w:t>
      </w:r>
      <w:r>
        <w:rPr>
          <w:spacing w:val="4"/>
        </w:rPr>
        <w:t>模</w:t>
      </w:r>
      <w:r>
        <w:rPr>
          <w:spacing w:val="3"/>
        </w:rPr>
        <w:t>块</w:t>
      </w:r>
      <w:r>
        <w:rPr>
          <w:spacing w:val="-84"/>
        </w:rPr>
        <w:t xml:space="preserve"> </w:t>
      </w:r>
      <w:r>
        <w:rPr>
          <w:spacing w:val="3"/>
          <w:position w:val="2"/>
        </w:rPr>
        <w:drawing>
          <wp:inline distT="0" distB="0" distL="0" distR="0">
            <wp:extent cx="1839595" cy="466725"/>
            <wp:effectExtent l="0" t="0" r="0" b="0"/>
            <wp:docPr id="6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8.jpeg"/>
                    <pic:cNvPicPr>
                      <a:picLocks noChangeAspect="1"/>
                    </pic:cNvPicPr>
                  </pic:nvPicPr>
                  <pic:blipFill>
                    <a:blip r:embed="rId45" cstate="print"/>
                    <a:stretch>
                      <a:fillRect/>
                    </a:stretch>
                  </pic:blipFill>
                  <pic:spPr>
                    <a:xfrm>
                      <a:off x="0" y="0"/>
                      <a:ext cx="1840102" cy="466725"/>
                    </a:xfrm>
                    <a:prstGeom prst="rect">
                      <a:avLst/>
                    </a:prstGeom>
                  </pic:spPr>
                </pic:pic>
              </a:graphicData>
            </a:graphic>
          </wp:inline>
        </w:drawing>
      </w:r>
      <w:r>
        <w:t>，首先点击</w:t>
      </w:r>
      <w:r>
        <w:rPr>
          <w:position w:val="1"/>
        </w:rPr>
        <w:drawing>
          <wp:inline distT="0" distB="0" distL="0" distR="0">
            <wp:extent cx="429260" cy="187325"/>
            <wp:effectExtent l="0" t="0" r="0" b="0"/>
            <wp:docPr id="6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9.jpeg"/>
                    <pic:cNvPicPr>
                      <a:picLocks noChangeAspect="1"/>
                    </pic:cNvPicPr>
                  </pic:nvPicPr>
                  <pic:blipFill>
                    <a:blip r:embed="rId46" cstate="print"/>
                    <a:stretch>
                      <a:fillRect/>
                    </a:stretch>
                  </pic:blipFill>
                  <pic:spPr>
                    <a:xfrm>
                      <a:off x="0" y="0"/>
                      <a:ext cx="429615" cy="187959"/>
                    </a:xfrm>
                    <a:prstGeom prst="rect">
                      <a:avLst/>
                    </a:prstGeom>
                  </pic:spPr>
                </pic:pic>
              </a:graphicData>
            </a:graphic>
          </wp:inline>
        </w:drawing>
      </w:r>
      <w:r>
        <w:t>按钮，仔细阅读教师资格认定申请人必读中的内容。</w:t>
      </w:r>
    </w:p>
    <w:p>
      <w:pPr>
        <w:pStyle w:val="6"/>
        <w:spacing w:before="9"/>
        <w:rPr>
          <w:sz w:val="10"/>
        </w:rPr>
      </w:pPr>
      <w:r>
        <w:drawing>
          <wp:anchor distT="0" distB="0" distL="0" distR="0" simplePos="0" relativeHeight="1024" behindDoc="0" locked="0" layoutInCell="1" allowOverlap="1">
            <wp:simplePos x="0" y="0"/>
            <wp:positionH relativeFrom="page">
              <wp:posOffset>790575</wp:posOffset>
            </wp:positionH>
            <wp:positionV relativeFrom="paragraph">
              <wp:posOffset>111760</wp:posOffset>
            </wp:positionV>
            <wp:extent cx="6015355" cy="3806190"/>
            <wp:effectExtent l="0" t="0" r="0" b="0"/>
            <wp:wrapTopAndBottom/>
            <wp:docPr id="6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0.jpeg"/>
                    <pic:cNvPicPr>
                      <a:picLocks noChangeAspect="1"/>
                    </pic:cNvPicPr>
                  </pic:nvPicPr>
                  <pic:blipFill>
                    <a:blip r:embed="rId47" cstate="print"/>
                    <a:stretch>
                      <a:fillRect/>
                    </a:stretch>
                  </pic:blipFill>
                  <pic:spPr>
                    <a:xfrm>
                      <a:off x="0" y="0"/>
                      <a:ext cx="6015583" cy="3805904"/>
                    </a:xfrm>
                    <a:prstGeom prst="rect">
                      <a:avLst/>
                    </a:prstGeom>
                  </pic:spPr>
                </pic:pic>
              </a:graphicData>
            </a:graphic>
          </wp:anchor>
        </w:drawing>
      </w:r>
    </w:p>
    <w:p>
      <w:pPr>
        <w:spacing w:before="117" w:line="328" w:lineRule="auto"/>
        <w:ind w:left="533" w:right="234" w:hanging="421"/>
        <w:jc w:val="left"/>
        <w:rPr>
          <w:sz w:val="24"/>
        </w:rPr>
      </w:pPr>
      <w:r>
        <w:rPr>
          <w:rFonts w:hint="eastAsia" w:ascii="Microsoft JhengHei" w:eastAsia="Microsoft JhengHei"/>
          <w:b/>
          <w:sz w:val="24"/>
        </w:rPr>
        <w:t>在此页面下 请下载《个人承诺书》并按照个人承诺书中的说明进行操作，待报名时使用。</w:t>
      </w:r>
      <w:r>
        <w:rPr>
          <w:spacing w:val="-1"/>
          <w:sz w:val="24"/>
        </w:rPr>
        <w:t>阅</w:t>
      </w:r>
      <w:r>
        <w:rPr>
          <w:sz w:val="24"/>
        </w:rPr>
        <w:t>读完毕后，请在右上角点击</w:t>
      </w:r>
      <w:r>
        <w:rPr>
          <w:position w:val="1"/>
          <w:sz w:val="24"/>
        </w:rPr>
        <w:drawing>
          <wp:inline distT="0" distB="0" distL="0" distR="0">
            <wp:extent cx="669290" cy="163195"/>
            <wp:effectExtent l="0" t="0" r="0" b="0"/>
            <wp:docPr id="6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1.png"/>
                    <pic:cNvPicPr>
                      <a:picLocks noChangeAspect="1"/>
                    </pic:cNvPicPr>
                  </pic:nvPicPr>
                  <pic:blipFill>
                    <a:blip r:embed="rId48" cstate="print"/>
                    <a:stretch>
                      <a:fillRect/>
                    </a:stretch>
                  </pic:blipFill>
                  <pic:spPr>
                    <a:xfrm>
                      <a:off x="0" y="0"/>
                      <a:ext cx="669772" cy="163829"/>
                    </a:xfrm>
                    <a:prstGeom prst="rect">
                      <a:avLst/>
                    </a:prstGeom>
                  </pic:spPr>
                </pic:pic>
              </a:graphicData>
            </a:graphic>
          </wp:inline>
        </w:drawing>
      </w:r>
      <w:r>
        <w:rPr>
          <w:sz w:val="24"/>
        </w:rPr>
        <w:t>按钮，返回业务平台，选择教师资格认定业务</w:t>
      </w:r>
      <w:r>
        <w:rPr>
          <w:spacing w:val="-15"/>
          <w:sz w:val="24"/>
        </w:rPr>
        <w:t>模</w:t>
      </w:r>
    </w:p>
    <w:p>
      <w:pPr>
        <w:pStyle w:val="6"/>
        <w:spacing w:before="169" w:line="396" w:lineRule="auto"/>
        <w:ind w:left="112" w:right="570"/>
      </w:pPr>
      <w:r>
        <w:drawing>
          <wp:anchor distT="0" distB="0" distL="0" distR="0" simplePos="0" relativeHeight="1024" behindDoc="0" locked="0" layoutInCell="1" allowOverlap="1">
            <wp:simplePos x="0" y="0"/>
            <wp:positionH relativeFrom="page">
              <wp:posOffset>958215</wp:posOffset>
            </wp:positionH>
            <wp:positionV relativeFrom="paragraph">
              <wp:posOffset>809625</wp:posOffset>
            </wp:positionV>
            <wp:extent cx="5878195" cy="2066925"/>
            <wp:effectExtent l="0" t="0" r="0" b="0"/>
            <wp:wrapTopAndBottom/>
            <wp:docPr id="71"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2.jpeg"/>
                    <pic:cNvPicPr>
                      <a:picLocks noChangeAspect="1"/>
                    </pic:cNvPicPr>
                  </pic:nvPicPr>
                  <pic:blipFill>
                    <a:blip r:embed="rId49" cstate="print"/>
                    <a:stretch>
                      <a:fillRect/>
                    </a:stretch>
                  </pic:blipFill>
                  <pic:spPr>
                    <a:xfrm>
                      <a:off x="0" y="0"/>
                      <a:ext cx="5877908" cy="2066925"/>
                    </a:xfrm>
                    <a:prstGeom prst="rect">
                      <a:avLst/>
                    </a:prstGeom>
                  </pic:spPr>
                </pic:pic>
              </a:graphicData>
            </a:graphic>
          </wp:anchor>
        </w:drawing>
      </w:r>
      <w:r>
        <w:t>块下，点击</w:t>
      </w:r>
      <w:r>
        <w:drawing>
          <wp:inline distT="0" distB="0" distL="0" distR="0">
            <wp:extent cx="415925" cy="172720"/>
            <wp:effectExtent l="0" t="0" r="0" b="0"/>
            <wp:docPr id="7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43.jpeg"/>
                    <pic:cNvPicPr>
                      <a:picLocks noChangeAspect="1"/>
                    </pic:cNvPicPr>
                  </pic:nvPicPr>
                  <pic:blipFill>
                    <a:blip r:embed="rId50" cstate="print"/>
                    <a:stretch>
                      <a:fillRect/>
                    </a:stretch>
                  </pic:blipFill>
                  <pic:spPr>
                    <a:xfrm>
                      <a:off x="0" y="0"/>
                      <a:ext cx="416293" cy="172720"/>
                    </a:xfrm>
                    <a:prstGeom prst="rect">
                      <a:avLst/>
                    </a:prstGeom>
                  </pic:spPr>
                </pic:pic>
              </a:graphicData>
            </a:graphic>
          </wp:inline>
        </w:drawing>
      </w:r>
      <w:r>
        <w:t>按钮，请仔细阅读教师资格认定网上申报协议，阅读完毕，请勾选下</w:t>
      </w:r>
      <w:r>
        <w:rPr>
          <w:spacing w:val="-12"/>
        </w:rPr>
        <w:t>方</w:t>
      </w:r>
      <w:r>
        <w:t>“已阅读并完全同意本协议”的勾选框，</w:t>
      </w:r>
    </w:p>
    <w:p>
      <w:pPr>
        <w:spacing w:after="0" w:line="396" w:lineRule="auto"/>
        <w:sectPr>
          <w:pgSz w:w="11910" w:h="16840"/>
          <w:pgMar w:top="900" w:right="900" w:bottom="800" w:left="1020" w:header="0" w:footer="616" w:gutter="0"/>
        </w:sectPr>
      </w:pPr>
    </w:p>
    <w:p>
      <w:pPr>
        <w:pStyle w:val="6"/>
        <w:spacing w:before="8"/>
        <w:rPr>
          <w:sz w:val="10"/>
        </w:rPr>
      </w:pPr>
    </w:p>
    <w:p>
      <w:pPr>
        <w:pStyle w:val="6"/>
        <w:tabs>
          <w:tab w:val="left" w:pos="1833"/>
        </w:tabs>
        <w:spacing w:before="66"/>
        <w:ind w:left="535"/>
      </w:pPr>
      <w:r>
        <w:drawing>
          <wp:anchor distT="0" distB="0" distL="0" distR="0" simplePos="0" relativeHeight="251233280" behindDoc="1" locked="0" layoutInCell="1" allowOverlap="1">
            <wp:simplePos x="0" y="0"/>
            <wp:positionH relativeFrom="page">
              <wp:posOffset>1312545</wp:posOffset>
            </wp:positionH>
            <wp:positionV relativeFrom="paragraph">
              <wp:posOffset>-85090</wp:posOffset>
            </wp:positionV>
            <wp:extent cx="485775" cy="257175"/>
            <wp:effectExtent l="0" t="0" r="0" b="0"/>
            <wp:wrapNone/>
            <wp:docPr id="7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44.png"/>
                    <pic:cNvPicPr>
                      <a:picLocks noChangeAspect="1"/>
                    </pic:cNvPicPr>
                  </pic:nvPicPr>
                  <pic:blipFill>
                    <a:blip r:embed="rId51" cstate="print"/>
                    <a:stretch>
                      <a:fillRect/>
                    </a:stretch>
                  </pic:blipFill>
                  <pic:spPr>
                    <a:xfrm>
                      <a:off x="0" y="0"/>
                      <a:ext cx="485508" cy="257035"/>
                    </a:xfrm>
                    <a:prstGeom prst="rect">
                      <a:avLst/>
                    </a:prstGeom>
                  </pic:spPr>
                </pic:pic>
              </a:graphicData>
            </a:graphic>
          </wp:anchor>
        </w:drawing>
      </w:r>
      <w:r>
        <w:t>点击</w:t>
      </w:r>
      <w:r>
        <w:tab/>
      </w:r>
      <w:r>
        <w:t>进入填写身份信息页面，</w:t>
      </w:r>
    </w:p>
    <w:p>
      <w:pPr>
        <w:pStyle w:val="13"/>
        <w:numPr>
          <w:ilvl w:val="2"/>
          <w:numId w:val="6"/>
        </w:numPr>
        <w:tabs>
          <w:tab w:val="left" w:pos="1254"/>
        </w:tabs>
        <w:spacing w:before="130" w:after="0" w:line="240" w:lineRule="auto"/>
        <w:ind w:left="1253" w:right="0" w:hanging="721"/>
        <w:jc w:val="left"/>
        <w:rPr>
          <w:sz w:val="24"/>
        </w:rPr>
      </w:pPr>
      <w:r>
        <w:rPr>
          <w:sz w:val="24"/>
          <w:shd w:val="clear" w:color="auto" w:fill="FFFF00"/>
        </w:rPr>
        <w:t>请选择非国家统一考试（含免考）参与认定。</w:t>
      </w:r>
    </w:p>
    <w:p>
      <w:pPr>
        <w:pStyle w:val="13"/>
        <w:numPr>
          <w:ilvl w:val="2"/>
          <w:numId w:val="6"/>
        </w:numPr>
        <w:tabs>
          <w:tab w:val="left" w:pos="1135"/>
        </w:tabs>
        <w:spacing w:before="227" w:after="0" w:line="240" w:lineRule="auto"/>
        <w:ind w:left="1134" w:right="0" w:hanging="602"/>
        <w:jc w:val="left"/>
        <w:rPr>
          <w:sz w:val="22"/>
        </w:rPr>
      </w:pPr>
      <w:r>
        <w:rPr>
          <w:sz w:val="24"/>
        </w:rPr>
        <w:t>然后选择本人名下的普通话证书信息参与本次认定，选择普通话免测的，</w:t>
      </w:r>
      <w:r>
        <w:rPr>
          <w:color w:val="333333"/>
          <w:sz w:val="26"/>
        </w:rPr>
        <w:t>需符合</w:t>
      </w:r>
    </w:p>
    <w:p>
      <w:pPr>
        <w:pStyle w:val="6"/>
        <w:spacing w:before="10"/>
        <w:rPr>
          <w:sz w:val="17"/>
        </w:rPr>
      </w:pPr>
    </w:p>
    <w:p>
      <w:pPr>
        <w:pStyle w:val="5"/>
        <w:rPr>
          <w:sz w:val="24"/>
        </w:rPr>
      </w:pPr>
      <w:r>
        <w:rPr>
          <w:color w:val="333333"/>
          <w:shd w:val="clear" w:color="auto" w:fill="FFFF00"/>
        </w:rPr>
        <w:t>普通话免测</w:t>
      </w:r>
      <w:r>
        <w:rPr>
          <w:color w:val="333333"/>
        </w:rPr>
        <w:t>政策，</w:t>
      </w:r>
      <w:r>
        <w:rPr>
          <w:color w:val="333333"/>
          <w:shd w:val="clear" w:color="auto" w:fill="FFFF00"/>
        </w:rPr>
        <w:t>需要提交博士学位或副教授及以上教师职务证明材料</w:t>
      </w:r>
      <w:r>
        <w:rPr>
          <w:sz w:val="24"/>
        </w:rPr>
        <w:t>。</w:t>
      </w:r>
    </w:p>
    <w:p>
      <w:pPr>
        <w:pStyle w:val="6"/>
        <w:spacing w:before="11"/>
        <w:rPr>
          <w:sz w:val="16"/>
        </w:rPr>
      </w:pPr>
      <w:r>
        <w:drawing>
          <wp:anchor distT="0" distB="0" distL="0" distR="0" simplePos="0" relativeHeight="1024" behindDoc="0" locked="0" layoutInCell="1" allowOverlap="1">
            <wp:simplePos x="0" y="0"/>
            <wp:positionH relativeFrom="page">
              <wp:posOffset>720090</wp:posOffset>
            </wp:positionH>
            <wp:positionV relativeFrom="paragraph">
              <wp:posOffset>161925</wp:posOffset>
            </wp:positionV>
            <wp:extent cx="6134735" cy="2612390"/>
            <wp:effectExtent l="0" t="0" r="0" b="0"/>
            <wp:wrapTopAndBottom/>
            <wp:docPr id="7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45.jpeg"/>
                    <pic:cNvPicPr>
                      <a:picLocks noChangeAspect="1"/>
                    </pic:cNvPicPr>
                  </pic:nvPicPr>
                  <pic:blipFill>
                    <a:blip r:embed="rId52" cstate="print"/>
                    <a:stretch>
                      <a:fillRect/>
                    </a:stretch>
                  </pic:blipFill>
                  <pic:spPr>
                    <a:xfrm>
                      <a:off x="0" y="0"/>
                      <a:ext cx="6134878" cy="2612612"/>
                    </a:xfrm>
                    <a:prstGeom prst="rect">
                      <a:avLst/>
                    </a:prstGeom>
                  </pic:spPr>
                </pic:pic>
              </a:graphicData>
            </a:graphic>
          </wp:anchor>
        </w:drawing>
      </w:r>
    </w:p>
    <w:p>
      <w:pPr>
        <w:pStyle w:val="6"/>
        <w:spacing w:before="12"/>
        <w:rPr>
          <w:sz w:val="26"/>
        </w:rPr>
      </w:pPr>
    </w:p>
    <w:p>
      <w:pPr>
        <w:pStyle w:val="13"/>
        <w:numPr>
          <w:ilvl w:val="2"/>
          <w:numId w:val="6"/>
        </w:numPr>
        <w:tabs>
          <w:tab w:val="left" w:pos="1120"/>
          <w:tab w:val="left" w:pos="4433"/>
        </w:tabs>
        <w:spacing w:before="0" w:after="0" w:line="240" w:lineRule="auto"/>
        <w:ind w:left="1119" w:right="0" w:hanging="587"/>
        <w:jc w:val="left"/>
        <w:rPr>
          <w:sz w:val="22"/>
        </w:rPr>
      </w:pPr>
      <w:r>
        <mc:AlternateContent>
          <mc:Choice Requires="wps">
            <w:drawing>
              <wp:anchor distT="0" distB="0" distL="114300" distR="114300" simplePos="0" relativeHeight="251232256" behindDoc="1" locked="0" layoutInCell="1" allowOverlap="1">
                <wp:simplePos x="0" y="0"/>
                <wp:positionH relativeFrom="page">
                  <wp:posOffset>3767455</wp:posOffset>
                </wp:positionH>
                <wp:positionV relativeFrom="paragraph">
                  <wp:posOffset>-147320</wp:posOffset>
                </wp:positionV>
                <wp:extent cx="457200" cy="344170"/>
                <wp:effectExtent l="0" t="0" r="0" b="17780"/>
                <wp:wrapNone/>
                <wp:docPr id="8" name="矩形 17"/>
                <wp:cNvGraphicFramePr/>
                <a:graphic xmlns:a="http://schemas.openxmlformats.org/drawingml/2006/main">
                  <a:graphicData uri="http://schemas.microsoft.com/office/word/2010/wordprocessingShape">
                    <wps:wsp>
                      <wps:cNvSpPr/>
                      <wps:spPr>
                        <a:xfrm>
                          <a:off x="0" y="0"/>
                          <a:ext cx="457200" cy="344170"/>
                        </a:xfrm>
                        <a:prstGeom prst="rect">
                          <a:avLst/>
                        </a:prstGeom>
                        <a:solidFill>
                          <a:srgbClr val="FFFF00"/>
                        </a:solidFill>
                        <a:ln>
                          <a:noFill/>
                        </a:ln>
                      </wps:spPr>
                      <wps:bodyPr upright="1"/>
                    </wps:wsp>
                  </a:graphicData>
                </a:graphic>
              </wp:anchor>
            </w:drawing>
          </mc:Choice>
          <mc:Fallback>
            <w:pict>
              <v:rect id="矩形 17" o:spid="_x0000_s1026" o:spt="1" style="position:absolute;left:0pt;margin-left:296.65pt;margin-top:-11.6pt;height:27.1pt;width:36pt;mso-position-horizontal-relative:page;z-index:-252084224;mso-width-relative:page;mso-height-relative:page;" fillcolor="#FFFF00" filled="t" stroked="f" coordsize="21600,21600" o:gfxdata="UEsDBAoAAAAAAIdO4kAAAAAAAAAAAAAAAAAEAAAAZHJzL1BLAwQUAAAACACHTuJAi3iYptgAAAAK&#10;AQAADwAAAGRycy9kb3ducmV2LnhtbE2PwU7DMAyG70i8Q2QkblvSVq2g1J0ECMRxDMR2zFrTFJqk&#10;NNlW3h5zgqPtT7+/v1rNdhBHmkLvHUKyVCDINb7tXYfw+vKwuAIRonatHrwjhG8KsKrPzypdtv7k&#10;num4iZ3gEBdKjWBiHEspQ2PI6rD0Izm+vfvJ6sjj1Ml20icOt4NMlSqk1b3jD0aPdGeo+dwcLMJu&#10;vX27NXZNc56Hx68ne+8T9YF4eZGoGxCR5vgHw68+q0PNTnt/cG0QA0J+nWWMIizSLAXBRFHkvNkj&#10;ZIkCWVfyf4X6B1BLAwQUAAAACACHTuJAL/zt+ZcBAAARAwAADgAAAGRycy9lMm9Eb2MueG1srVLN&#10;bhMxEL4j9R0s34mzJSVolU0PVOkFlUqFB3C89q4l22ON3WzyNEjceAgeB/EajJ2QAr1V7GHW8+Nv&#10;5vvGq+u9d2ynMVkIHW9mc850UNDbMHT886fN63ecpSxDLx0E3fGDTvx6ffFqNcVWX8IIrtfICCSk&#10;doodH3OOrRBJjdrLNIOoAyUNoJeZXBxEj3IidO/E5Xz+VkyAfURQOiWK3hyTfF3xjdEqfzQm6cxc&#10;x2m2XC1Wuy1WrFeyHVDG0arTGPIFU3hpAzU9Q93ILNkj2mdQ3iqEBCbPFHgBxlilKwdi08z/YfMw&#10;yqgrFxInxbNM6f/BqrvdPTLbd5wWFaSnFf388u3H96+sWRZxpphaqnmI93jyEh0L071BX/7Ege2r&#10;oIezoHqfmaLg4mpJS+JMUerNYtEsq+Di6XLElG81eFYOHUfaV5VR7j6kTA2p9HdJ6ZXA2X5jnasO&#10;Dtv3DtlO0m439FGn45W/ylwoxQHKtWO6REQhdqRSTlvoD6TDY0Q7jDRIU5FKhnSvY5zeSFnsn35F&#10;enrJ6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CLeJim2AAAAAoBAAAPAAAAAAAAAAEAIAAAACIA&#10;AABkcnMvZG93bnJldi54bWxQSwECFAAUAAAACACHTuJAL/zt+ZcBAAARAwAADgAAAAAAAAABACAA&#10;AAAnAQAAZHJzL2Uyb0RvYy54bWxQSwUGAAAAAAYABgBZAQAAMAUAAAAA&#10;">
                <v:fill on="t" focussize="0,0"/>
                <v:stroke on="f"/>
                <v:imagedata o:title=""/>
                <o:lock v:ext="edit" aspectratio="f"/>
              </v:rect>
            </w:pict>
          </mc:Fallback>
        </mc:AlternateContent>
      </w:r>
      <w:r>
        <w:drawing>
          <wp:anchor distT="0" distB="0" distL="0" distR="0" simplePos="0" relativeHeight="251234304" behindDoc="1" locked="0" layoutInCell="1" allowOverlap="1">
            <wp:simplePos x="0" y="0"/>
            <wp:positionH relativeFrom="page">
              <wp:posOffset>1765935</wp:posOffset>
            </wp:positionH>
            <wp:positionV relativeFrom="paragraph">
              <wp:posOffset>-10160</wp:posOffset>
            </wp:positionV>
            <wp:extent cx="1665605" cy="120650"/>
            <wp:effectExtent l="0" t="0" r="0" b="0"/>
            <wp:wrapNone/>
            <wp:docPr id="7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6.png"/>
                    <pic:cNvPicPr>
                      <a:picLocks noChangeAspect="1"/>
                    </pic:cNvPicPr>
                  </pic:nvPicPr>
                  <pic:blipFill>
                    <a:blip r:embed="rId53" cstate="print"/>
                    <a:stretch>
                      <a:fillRect/>
                    </a:stretch>
                  </pic:blipFill>
                  <pic:spPr>
                    <a:xfrm>
                      <a:off x="0" y="0"/>
                      <a:ext cx="1665341" cy="120635"/>
                    </a:xfrm>
                    <a:prstGeom prst="rect">
                      <a:avLst/>
                    </a:prstGeom>
                  </pic:spPr>
                </pic:pic>
              </a:graphicData>
            </a:graphic>
          </wp:anchor>
        </w:drawing>
      </w:r>
      <w:r>
        <w:rPr>
          <w:sz w:val="24"/>
        </w:rPr>
        <w:t>请在</w:t>
      </w:r>
      <w:r>
        <w:rPr>
          <w:sz w:val="24"/>
        </w:rPr>
        <w:tab/>
      </w:r>
      <w:r>
        <w:rPr>
          <w:sz w:val="24"/>
        </w:rPr>
        <w:t>处，选择否，并勾选相应的学历和学籍信息。</w:t>
      </w:r>
    </w:p>
    <w:p>
      <w:pPr>
        <w:pStyle w:val="6"/>
        <w:spacing w:before="5"/>
        <w:rPr>
          <w:sz w:val="22"/>
        </w:rPr>
      </w:pPr>
      <w:r>
        <w:drawing>
          <wp:anchor distT="0" distB="0" distL="0" distR="0" simplePos="0" relativeHeight="1024" behindDoc="0" locked="0" layoutInCell="1" allowOverlap="1">
            <wp:simplePos x="0" y="0"/>
            <wp:positionH relativeFrom="page">
              <wp:posOffset>820420</wp:posOffset>
            </wp:positionH>
            <wp:positionV relativeFrom="paragraph">
              <wp:posOffset>206375</wp:posOffset>
            </wp:positionV>
            <wp:extent cx="6031230" cy="1509395"/>
            <wp:effectExtent l="0" t="0" r="0" b="0"/>
            <wp:wrapTopAndBottom/>
            <wp:docPr id="8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47.jpeg"/>
                    <pic:cNvPicPr>
                      <a:picLocks noChangeAspect="1"/>
                    </pic:cNvPicPr>
                  </pic:nvPicPr>
                  <pic:blipFill>
                    <a:blip r:embed="rId54" cstate="print"/>
                    <a:stretch>
                      <a:fillRect/>
                    </a:stretch>
                  </pic:blipFill>
                  <pic:spPr>
                    <a:xfrm>
                      <a:off x="0" y="0"/>
                      <a:ext cx="6031473" cy="1509331"/>
                    </a:xfrm>
                    <a:prstGeom prst="rect">
                      <a:avLst/>
                    </a:prstGeom>
                  </pic:spPr>
                </pic:pic>
              </a:graphicData>
            </a:graphic>
          </wp:anchor>
        </w:drawing>
      </w:r>
    </w:p>
    <w:p>
      <w:pPr>
        <w:pStyle w:val="6"/>
        <w:rPr>
          <w:sz w:val="26"/>
        </w:rPr>
      </w:pPr>
    </w:p>
    <w:p>
      <w:pPr>
        <w:pStyle w:val="6"/>
        <w:spacing w:before="8"/>
        <w:rPr>
          <w:sz w:val="30"/>
        </w:rPr>
      </w:pPr>
    </w:p>
    <w:p>
      <w:pPr>
        <w:pStyle w:val="6"/>
        <w:spacing w:before="1" w:line="364" w:lineRule="auto"/>
        <w:ind w:left="112" w:right="231" w:firstLine="480"/>
      </w:pPr>
      <w:r>
        <w:t>如果添加信息有误</w:t>
      </w:r>
      <w:r>
        <w:rPr>
          <w:spacing w:val="-111"/>
        </w:rPr>
        <w:t>，</w:t>
      </w:r>
      <w:r>
        <w:t>请点击</w:t>
      </w:r>
      <w:r>
        <w:drawing>
          <wp:inline distT="0" distB="0" distL="0" distR="0">
            <wp:extent cx="387350" cy="224155"/>
            <wp:effectExtent l="0" t="0" r="0" b="0"/>
            <wp:docPr id="8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48.png"/>
                    <pic:cNvPicPr>
                      <a:picLocks noChangeAspect="1"/>
                    </pic:cNvPicPr>
                  </pic:nvPicPr>
                  <pic:blipFill>
                    <a:blip r:embed="rId55" cstate="print"/>
                    <a:stretch>
                      <a:fillRect/>
                    </a:stretch>
                  </pic:blipFill>
                  <pic:spPr>
                    <a:xfrm>
                      <a:off x="0" y="0"/>
                      <a:ext cx="387350" cy="224663"/>
                    </a:xfrm>
                    <a:prstGeom prst="rect">
                      <a:avLst/>
                    </a:prstGeom>
                  </pic:spPr>
                </pic:pic>
              </a:graphicData>
            </a:graphic>
          </wp:inline>
        </w:drawing>
      </w:r>
      <w:r>
        <w:t>按钮进行修改</w:t>
      </w:r>
      <w:r>
        <w:rPr>
          <w:spacing w:val="-111"/>
        </w:rPr>
        <w:t>，</w:t>
      </w:r>
      <w:r>
        <w:t>后提交即可</w:t>
      </w:r>
      <w:r>
        <w:rPr>
          <w:spacing w:val="-111"/>
        </w:rPr>
        <w:t>，</w:t>
      </w:r>
      <w:r>
        <w:t>如您不需要保留本条信息</w:t>
      </w:r>
      <w:r>
        <w:rPr>
          <w:spacing w:val="-14"/>
        </w:rPr>
        <w:t xml:space="preserve">， </w:t>
      </w:r>
      <w:r>
        <w:t>请到“个人信息中</w:t>
      </w:r>
      <w:r>
        <w:rPr>
          <w:spacing w:val="-1"/>
        </w:rPr>
        <w:t>心</w:t>
      </w:r>
      <w:r>
        <w:rPr>
          <w:spacing w:val="-120"/>
        </w:rPr>
        <w:t>”，</w:t>
      </w:r>
      <w:r>
        <w:t>“学历学籍”模块下，选择“学籍信息”后，点</w:t>
      </w:r>
      <w:r>
        <w:rPr>
          <w:spacing w:val="-1"/>
        </w:rPr>
        <w:t>击</w:t>
      </w:r>
      <w:r>
        <w:rPr>
          <w:spacing w:val="-1"/>
        </w:rPr>
        <w:drawing>
          <wp:inline distT="0" distB="0" distL="0" distR="0">
            <wp:extent cx="365760" cy="200025"/>
            <wp:effectExtent l="0" t="0" r="0" b="0"/>
            <wp:docPr id="8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49.png"/>
                    <pic:cNvPicPr>
                      <a:picLocks noChangeAspect="1"/>
                    </pic:cNvPicPr>
                  </pic:nvPicPr>
                  <pic:blipFill>
                    <a:blip r:embed="rId56" cstate="print"/>
                    <a:stretch>
                      <a:fillRect/>
                    </a:stretch>
                  </pic:blipFill>
                  <pic:spPr>
                    <a:xfrm>
                      <a:off x="0" y="0"/>
                      <a:ext cx="365760" cy="200025"/>
                    </a:xfrm>
                    <a:prstGeom prst="rect">
                      <a:avLst/>
                    </a:prstGeom>
                  </pic:spPr>
                </pic:pic>
              </a:graphicData>
            </a:graphic>
          </wp:inline>
        </w:drawing>
      </w:r>
      <w:r>
        <w:t>按钮删除。</w:t>
      </w:r>
    </w:p>
    <w:p>
      <w:pPr>
        <w:pStyle w:val="6"/>
        <w:rPr>
          <w:sz w:val="20"/>
        </w:rPr>
      </w:pPr>
    </w:p>
    <w:p>
      <w:pPr>
        <w:pStyle w:val="6"/>
        <w:spacing w:before="7"/>
        <w:rPr>
          <w:sz w:val="15"/>
        </w:rPr>
      </w:pPr>
      <w:r>
        <w:drawing>
          <wp:anchor distT="0" distB="0" distL="0" distR="0" simplePos="0" relativeHeight="1024" behindDoc="0" locked="0" layoutInCell="1" allowOverlap="1">
            <wp:simplePos x="0" y="0"/>
            <wp:positionH relativeFrom="page">
              <wp:posOffset>720090</wp:posOffset>
            </wp:positionH>
            <wp:positionV relativeFrom="paragraph">
              <wp:posOffset>151130</wp:posOffset>
            </wp:positionV>
            <wp:extent cx="6082030" cy="1577340"/>
            <wp:effectExtent l="0" t="0" r="0" b="0"/>
            <wp:wrapTopAndBottom/>
            <wp:docPr id="8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2.jpeg"/>
                    <pic:cNvPicPr>
                      <a:picLocks noChangeAspect="1"/>
                    </pic:cNvPicPr>
                  </pic:nvPicPr>
                  <pic:blipFill>
                    <a:blip r:embed="rId39" cstate="print"/>
                    <a:stretch>
                      <a:fillRect/>
                    </a:stretch>
                  </pic:blipFill>
                  <pic:spPr>
                    <a:xfrm>
                      <a:off x="0" y="0"/>
                      <a:ext cx="6082173" cy="1577149"/>
                    </a:xfrm>
                    <a:prstGeom prst="rect">
                      <a:avLst/>
                    </a:prstGeom>
                  </pic:spPr>
                </pic:pic>
              </a:graphicData>
            </a:graphic>
          </wp:anchor>
        </w:drawing>
      </w:r>
    </w:p>
    <w:p>
      <w:pPr>
        <w:spacing w:after="0"/>
        <w:rPr>
          <w:sz w:val="15"/>
        </w:rPr>
        <w:sectPr>
          <w:pgSz w:w="11910" w:h="16840"/>
          <w:pgMar w:top="900" w:right="900" w:bottom="800" w:left="1020" w:header="0" w:footer="616" w:gutter="0"/>
        </w:sectPr>
      </w:pPr>
    </w:p>
    <w:p>
      <w:pPr>
        <w:pStyle w:val="6"/>
        <w:spacing w:before="9"/>
        <w:rPr>
          <w:sz w:val="8"/>
        </w:rPr>
      </w:pPr>
    </w:p>
    <w:p>
      <w:pPr>
        <w:pStyle w:val="13"/>
        <w:numPr>
          <w:ilvl w:val="2"/>
          <w:numId w:val="6"/>
        </w:numPr>
        <w:tabs>
          <w:tab w:val="left" w:pos="1135"/>
        </w:tabs>
        <w:spacing w:before="4" w:after="0" w:line="396" w:lineRule="auto"/>
        <w:ind w:left="1253" w:right="233" w:hanging="720"/>
        <w:jc w:val="both"/>
        <w:rPr>
          <w:sz w:val="22"/>
        </w:rPr>
      </w:pPr>
      <w:r>
        <mc:AlternateContent>
          <mc:Choice Requires="wps">
            <w:drawing>
              <wp:anchor distT="0" distB="0" distL="114300" distR="114300" simplePos="0" relativeHeight="251237376" behindDoc="1" locked="0" layoutInCell="1" allowOverlap="1">
                <wp:simplePos x="0" y="0"/>
                <wp:positionH relativeFrom="page">
                  <wp:posOffset>5314950</wp:posOffset>
                </wp:positionH>
                <wp:positionV relativeFrom="paragraph">
                  <wp:posOffset>-74930</wp:posOffset>
                </wp:positionV>
                <wp:extent cx="1219200" cy="318135"/>
                <wp:effectExtent l="0" t="0" r="0" b="5715"/>
                <wp:wrapNone/>
                <wp:docPr id="10" name="矩形 18"/>
                <wp:cNvGraphicFramePr/>
                <a:graphic xmlns:a="http://schemas.openxmlformats.org/drawingml/2006/main">
                  <a:graphicData uri="http://schemas.microsoft.com/office/word/2010/wordprocessingShape">
                    <wps:wsp>
                      <wps:cNvSpPr/>
                      <wps:spPr>
                        <a:xfrm>
                          <a:off x="0" y="0"/>
                          <a:ext cx="1219200" cy="318135"/>
                        </a:xfrm>
                        <a:prstGeom prst="rect">
                          <a:avLst/>
                        </a:prstGeom>
                        <a:solidFill>
                          <a:srgbClr val="FFFF00"/>
                        </a:solidFill>
                        <a:ln>
                          <a:noFill/>
                        </a:ln>
                      </wps:spPr>
                      <wps:bodyPr upright="1"/>
                    </wps:wsp>
                  </a:graphicData>
                </a:graphic>
              </wp:anchor>
            </w:drawing>
          </mc:Choice>
          <mc:Fallback>
            <w:pict>
              <v:rect id="矩形 18" o:spid="_x0000_s1026" o:spt="1" style="position:absolute;left:0pt;margin-left:418.5pt;margin-top:-5.9pt;height:25.05pt;width:96pt;mso-position-horizontal-relative:page;z-index:-252079104;mso-width-relative:page;mso-height-relative:page;" fillcolor="#FFFF00" filled="t" stroked="f" coordsize="21600,21600" o:gfxdata="UEsDBAoAAAAAAIdO4kAAAAAAAAAAAAAAAAAEAAAAZHJzL1BLAwQUAAAACACHTuJAwJI989gAAAAL&#10;AQAADwAAAGRycy9kb3ducmV2LnhtbE2PwU7DMAyG70i8Q2QkbluSVYNS6k4CBOI4BgKOWWPaQpOU&#10;JtvK2+Od4Gj71+/vK1eT68WextgFj6DnCgT5OtjONwgvz/ezHERMxlvTB08IPxRhVZ2elKaw4eCf&#10;aL9JjeASHwuD0KY0FFLGuiVn4jwM5Pn2EUZnEo9jI+1oDlzuerlQ6kI603n+0JqBbluqvzY7h/C+&#10;fnu9ad2apuUyPnw/urug1Sfi+ZlW1yASTekvDEd8RoeKmbZh520UPUKeXbJLQphpzQ7HhFpc8WqL&#10;kOUZyKqU/x2qX1BLAwQUAAAACACHTuJAmG/7FpYBAAATAwAADgAAAGRycy9lMm9Eb2MueG1srVJL&#10;jhMxEN0jcQfLe+J0RqDQSmcWjMIGwUgDB3Dcdrcl/1TlSSenQWLHITgO4hqU3ZkMn91oeuGun1/V&#10;e+XN9dE7dtCANoaON4slZzqo2NswdPzL592rNWeYZeili0F3/KSRX29fvthMqdWrOEbXa2AEErCd&#10;UsfHnFMrBKpRe4mLmHSgpIngZSYXBtGDnAjdO7FaLt+IKUKfICqNSNGbOcm3Fd8YrfInY1Bn5jpO&#10;s+V6Qj335RTbjWwHkGm06jyGfMIUXtpATS9QNzJLdg/2PyhvFUSMJi9U9CIaY5WuHIhNs/yHzd0o&#10;k65cSBxMF5nw+WDVx8MtMNvT7kieID3t6NfX7z9/fGPNuqgzJWyp6C7dwtlDMgvVowFf/kSCHaui&#10;p4ui+piZomCzat7SmjhTlLtq1s3V6wIqHm8nwPxeR8+K0XGgjVUh5eED5rn0oaQ0w+hsv7POVQeG&#10;/TsH7CBpuzv6qNN85a8yF0pxiOXanC4RUZjNXIq1j/2JlLhPYIeRBmkqUsmQ8nXi8yspq/3Tr0iP&#10;b3n7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MCSPfPYAAAACwEAAA8AAAAAAAAAAQAgAAAAIgAA&#10;AGRycy9kb3ducmV2LnhtbFBLAQIUABQAAAAIAIdO4kCYb/sWlgEAABMDAAAOAAAAAAAAAAEAIAAA&#10;ACcBAABkcnMvZTJvRG9jLnhtbFBLBQYAAAAABgAGAFkBAAAvBQAAAAA=&#10;">
                <v:fill on="t" focussize="0,0"/>
                <v:stroke on="f"/>
                <v:imagedata o:title=""/>
                <o:lock v:ext="edit" aspectratio="f"/>
              </v:rect>
            </w:pict>
          </mc:Fallback>
        </mc:AlternateContent>
      </w:r>
      <w:r>
        <mc:AlternateContent>
          <mc:Choice Requires="wps">
            <w:drawing>
              <wp:anchor distT="0" distB="0" distL="114300" distR="114300" simplePos="0" relativeHeight="251238400" behindDoc="1" locked="0" layoutInCell="1" allowOverlap="1">
                <wp:simplePos x="0" y="0"/>
                <wp:positionH relativeFrom="page">
                  <wp:posOffset>1748155</wp:posOffset>
                </wp:positionH>
                <wp:positionV relativeFrom="paragraph">
                  <wp:posOffset>320675</wp:posOffset>
                </wp:positionV>
                <wp:extent cx="914400" cy="318770"/>
                <wp:effectExtent l="0" t="0" r="0" b="5080"/>
                <wp:wrapNone/>
                <wp:docPr id="12" name="矩形 19"/>
                <wp:cNvGraphicFramePr/>
                <a:graphic xmlns:a="http://schemas.openxmlformats.org/drawingml/2006/main">
                  <a:graphicData uri="http://schemas.microsoft.com/office/word/2010/wordprocessingShape">
                    <wps:wsp>
                      <wps:cNvSpPr/>
                      <wps:spPr>
                        <a:xfrm>
                          <a:off x="0" y="0"/>
                          <a:ext cx="914400" cy="318770"/>
                        </a:xfrm>
                        <a:prstGeom prst="rect">
                          <a:avLst/>
                        </a:prstGeom>
                        <a:solidFill>
                          <a:srgbClr val="FFFF00"/>
                        </a:solidFill>
                        <a:ln>
                          <a:noFill/>
                        </a:ln>
                      </wps:spPr>
                      <wps:bodyPr upright="1"/>
                    </wps:wsp>
                  </a:graphicData>
                </a:graphic>
              </wp:anchor>
            </w:drawing>
          </mc:Choice>
          <mc:Fallback>
            <w:pict>
              <v:rect id="矩形 19" o:spid="_x0000_s1026" o:spt="1" style="position:absolute;left:0pt;margin-left:137.65pt;margin-top:25.25pt;height:25.1pt;width:72pt;mso-position-horizontal-relative:page;z-index:-252078080;mso-width-relative:page;mso-height-relative:page;" fillcolor="#FFFF00" filled="t" stroked="f" coordsize="21600,21600" o:gfxdata="UEsDBAoAAAAAAIdO4kAAAAAAAAAAAAAAAAAEAAAAZHJzL1BLAwQUAAAACACHTuJAX8toxdcAAAAK&#10;AQAADwAAAGRycy9kb3ducmV2LnhtbE2PwU7DMAyG70i8Q2QkbizpIAxK00mAQBzHQMAxa0xTaJzS&#10;ZFt5e8wJjrY//f7+ajmFXuxwTF0kA8VMgUBqouuoNfD8dHdyASJlS872kdDANyZY1ocHlS1d3NMj&#10;7ta5FRxCqbQGfM5DKWVqPAabZnFA4tt7HIPNPI6tdKPdc3jo5VypcxlsR/zB2wFvPDaf620w8LZ6&#10;fbn2YYWT1un+6yHcxkJ9GHN8VKgrEBmn/AfDrz6rQ81Om7gll0RvYL7Qp4wa0EqDYOCsuOTFhkml&#10;FiDrSv6vUP8AUEsDBBQAAAAIAIdO4kAQMNnRmAEAABIDAAAOAAAAZHJzL2Uyb0RvYy54bWytUs1u&#10;EzEQviPxDpbvxLuhou0qmx6owgVBpcIDOF5715LtscZuNnkaJG48BI+DeA3GTkihvSH2MOv58Tfz&#10;fePVzd47ttOYLISet4uGMx0UDDaMPf/8afPqirOUZRikg6B7ftCJ36xfvljNsdNLmMANGhmBhNTN&#10;sedTzrETIqlJe5kWEHWgpAH0MpOLoxhQzoTunVg2zRsxAw4RQemUKHp7TPJ1xTdGq/zRmKQzcz2n&#10;2XK1WO22WLFeyW5EGSerTmPIf5jCSxuo6RnqVmbJHtA+g/JWISQweaHACzDGKl05EJu2ecLmfpJR&#10;Vy4kTopnmdL/g1UfdnfI7EC7W3IWpKcd/fzy7cf3r6y9LurMMXVUdB/v8OQlOhaqe4O+/IkE21dF&#10;D2dF9T4zRcHr9uKiId0VpV63V5eXVXHxeDliyu80eFYOPUdaWNVR7t6nTA2p9HdJ6ZXA2WFjnasO&#10;jtu3DtlO0nI39FGn45W/ylwoxQHKtWO6REQhdqRSTlsYDiTEQ0Q7TjRIW5FKhoSvY5weSdnsn35F&#10;enzK6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IBAAAW0NvbnRlbnRfVHlwZXNdLnhtbFBLAQIUAAoAAAAAAIdO4kAAAAAAAAAAAAAAAAAGAAAA&#10;AAAAAAAAEAAAAOoCAABfcmVscy9QSwECFAAUAAAACACHTuJAihRmPNEAAACUAQAACwAAAAAAAAAB&#10;ACAAAAAOAwAAX3JlbHMvLnJlbHNQSwECFAAKAAAAAACHTuJAAAAAAAAAAAAAAAAABAAAAAAAAAAA&#10;ABAAAAAAAAAAZHJzL1BLAQIUABQAAAAIAIdO4kBfy2jF1wAAAAoBAAAPAAAAAAAAAAEAIAAAACIA&#10;AABkcnMvZG93bnJldi54bWxQSwECFAAUAAAACACHTuJAEDDZ0ZgBAAASAwAADgAAAAAAAAABACAA&#10;AAAmAQAAZHJzL2Uyb0RvYy54bWxQSwUGAAAAAAYABgBZAQAAMAUAAAAA&#10;">
                <v:fill on="t" focussize="0,0"/>
                <v:stroke on="f"/>
                <v:imagedata o:title=""/>
                <o:lock v:ext="edit" aspectratio="f"/>
              </v:rect>
            </w:pict>
          </mc:Fallback>
        </mc:AlternateContent>
      </w:r>
      <w:r>
        <w:rPr>
          <w:sz w:val="24"/>
        </w:rPr>
        <w:t>点击</w:t>
      </w:r>
      <w:r>
        <w:rPr>
          <w:sz w:val="24"/>
        </w:rPr>
        <w:drawing>
          <wp:inline distT="0" distB="0" distL="0" distR="0">
            <wp:extent cx="371475" cy="194945"/>
            <wp:effectExtent l="0" t="0" r="0" b="0"/>
            <wp:docPr id="8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50.jpeg"/>
                    <pic:cNvPicPr>
                      <a:picLocks noChangeAspect="1"/>
                    </pic:cNvPicPr>
                  </pic:nvPicPr>
                  <pic:blipFill>
                    <a:blip r:embed="rId57" cstate="print"/>
                    <a:stretch>
                      <a:fillRect/>
                    </a:stretch>
                  </pic:blipFill>
                  <pic:spPr>
                    <a:xfrm>
                      <a:off x="0" y="0"/>
                      <a:ext cx="371475" cy="195516"/>
                    </a:xfrm>
                    <a:prstGeom prst="rect">
                      <a:avLst/>
                    </a:prstGeom>
                  </pic:spPr>
                </pic:pic>
              </a:graphicData>
            </a:graphic>
          </wp:inline>
        </w:drawing>
      </w:r>
      <w:r>
        <w:rPr>
          <w:sz w:val="24"/>
        </w:rPr>
        <w:t>按钮</w:t>
      </w:r>
      <w:r>
        <w:rPr>
          <w:spacing w:val="-12"/>
          <w:sz w:val="24"/>
        </w:rPr>
        <w:t>，</w:t>
      </w:r>
      <w:r>
        <w:rPr>
          <w:sz w:val="24"/>
        </w:rPr>
        <w:t>填写选择认定机构信息</w:t>
      </w:r>
      <w:r>
        <w:rPr>
          <w:spacing w:val="-11"/>
          <w:sz w:val="24"/>
        </w:rPr>
        <w:t>，</w:t>
      </w:r>
      <w:r>
        <w:rPr>
          <w:sz w:val="24"/>
        </w:rPr>
        <w:t>选择认定机构为重庆市教育委员会及确认点</w:t>
      </w:r>
      <w:r>
        <w:rPr>
          <w:rFonts w:hint="eastAsia"/>
          <w:sz w:val="24"/>
          <w:lang w:eastAsia="zh-CN"/>
        </w:rPr>
        <w:t>重庆工商大</w:t>
      </w:r>
      <w:r>
        <w:rPr>
          <w:rFonts w:hint="eastAsia"/>
          <w:sz w:val="24"/>
          <w:highlight w:val="yellow"/>
          <w:lang w:eastAsia="zh-CN"/>
        </w:rPr>
        <w:t>学融智学院</w:t>
      </w:r>
      <w:r>
        <w:rPr>
          <w:sz w:val="24"/>
        </w:rPr>
        <w:t>，点击</w:t>
      </w:r>
      <w:r>
        <w:rPr>
          <w:sz w:val="24"/>
        </w:rPr>
        <w:drawing>
          <wp:inline distT="0" distB="0" distL="0" distR="0">
            <wp:extent cx="371475" cy="194945"/>
            <wp:effectExtent l="0" t="0" r="0" b="0"/>
            <wp:docPr id="91"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50.jpeg"/>
                    <pic:cNvPicPr>
                      <a:picLocks noChangeAspect="1"/>
                    </pic:cNvPicPr>
                  </pic:nvPicPr>
                  <pic:blipFill>
                    <a:blip r:embed="rId57" cstate="print"/>
                    <a:stretch>
                      <a:fillRect/>
                    </a:stretch>
                  </pic:blipFill>
                  <pic:spPr>
                    <a:xfrm>
                      <a:off x="0" y="0"/>
                      <a:ext cx="371475" cy="195516"/>
                    </a:xfrm>
                    <a:prstGeom prst="rect">
                      <a:avLst/>
                    </a:prstGeom>
                  </pic:spPr>
                </pic:pic>
              </a:graphicData>
            </a:graphic>
          </wp:inline>
        </w:drawing>
      </w:r>
      <w:r>
        <w:rPr>
          <w:sz w:val="24"/>
        </w:rPr>
        <w:t>按钮，看到填写认定信息。</w:t>
      </w:r>
    </w:p>
    <w:p>
      <w:pPr>
        <w:pStyle w:val="6"/>
        <w:spacing w:before="2"/>
        <w:rPr>
          <w:sz w:val="9"/>
        </w:rPr>
      </w:pPr>
      <w:r>
        <w:drawing>
          <wp:anchor distT="0" distB="0" distL="0" distR="0" simplePos="0" relativeHeight="1024" behindDoc="0" locked="0" layoutInCell="1" allowOverlap="1">
            <wp:simplePos x="0" y="0"/>
            <wp:positionH relativeFrom="page">
              <wp:posOffset>766445</wp:posOffset>
            </wp:positionH>
            <wp:positionV relativeFrom="paragraph">
              <wp:posOffset>99695</wp:posOffset>
            </wp:positionV>
            <wp:extent cx="6005195" cy="2576830"/>
            <wp:effectExtent l="0" t="0" r="0" b="0"/>
            <wp:wrapTopAndBottom/>
            <wp:docPr id="93"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51.jpeg"/>
                    <pic:cNvPicPr>
                      <a:picLocks noChangeAspect="1"/>
                    </pic:cNvPicPr>
                  </pic:nvPicPr>
                  <pic:blipFill>
                    <a:blip r:embed="rId58" cstate="print"/>
                    <a:stretch>
                      <a:fillRect/>
                    </a:stretch>
                  </pic:blipFill>
                  <pic:spPr>
                    <a:xfrm>
                      <a:off x="0" y="0"/>
                      <a:ext cx="6005429" cy="2577083"/>
                    </a:xfrm>
                    <a:prstGeom prst="rect">
                      <a:avLst/>
                    </a:prstGeom>
                  </pic:spPr>
                </pic:pic>
              </a:graphicData>
            </a:graphic>
          </wp:anchor>
        </w:drawing>
      </w:r>
    </w:p>
    <w:p>
      <w:pPr>
        <w:pStyle w:val="13"/>
        <w:numPr>
          <w:ilvl w:val="2"/>
          <w:numId w:val="6"/>
        </w:numPr>
        <w:tabs>
          <w:tab w:val="left" w:pos="1120"/>
        </w:tabs>
        <w:spacing w:before="177" w:after="0" w:line="364" w:lineRule="auto"/>
        <w:ind w:left="1253" w:right="231" w:hanging="720"/>
        <w:jc w:val="both"/>
        <w:rPr>
          <w:sz w:val="22"/>
        </w:rPr>
      </w:pPr>
      <w:r>
        <w:rPr>
          <w:sz w:val="24"/>
        </w:rPr>
        <w:t>在填写认定信息页面下，根据实际情况填写本人的认定信息，并上传个人</w:t>
      </w:r>
      <w:r>
        <w:rPr>
          <w:color w:val="333333"/>
          <w:sz w:val="24"/>
        </w:rPr>
        <w:t>近期本</w:t>
      </w:r>
      <w:r>
        <w:rPr>
          <w:color w:val="333333"/>
          <w:spacing w:val="-21"/>
          <w:sz w:val="24"/>
        </w:rPr>
        <w:t xml:space="preserve">人 </w:t>
      </w:r>
      <w:r>
        <w:rPr>
          <w:rFonts w:ascii="Times New Roman" w:eastAsia="Times New Roman"/>
          <w:color w:val="333333"/>
          <w:sz w:val="24"/>
        </w:rPr>
        <w:t>1</w:t>
      </w:r>
      <w:r>
        <w:rPr>
          <w:rFonts w:ascii="Times New Roman" w:eastAsia="Times New Roman"/>
          <w:color w:val="333333"/>
          <w:spacing w:val="19"/>
          <w:sz w:val="24"/>
        </w:rPr>
        <w:t xml:space="preserve"> </w:t>
      </w:r>
      <w:r>
        <w:rPr>
          <w:color w:val="333333"/>
          <w:sz w:val="24"/>
        </w:rPr>
        <w:t>寸免冠</w:t>
      </w:r>
      <w:r>
        <w:rPr>
          <w:rFonts w:hint="eastAsia"/>
          <w:color w:val="333333"/>
          <w:sz w:val="24"/>
          <w:highlight w:val="yellow"/>
          <w:lang w:eastAsia="zh-CN"/>
        </w:rPr>
        <w:t>白底</w:t>
      </w:r>
      <w:r>
        <w:rPr>
          <w:color w:val="333333"/>
          <w:sz w:val="24"/>
        </w:rPr>
        <w:t>正面证件照</w:t>
      </w:r>
      <w:r>
        <w:rPr>
          <w:sz w:val="24"/>
        </w:rPr>
        <w:t>（</w:t>
      </w:r>
      <w:r>
        <w:rPr>
          <w:spacing w:val="-6"/>
          <w:sz w:val="24"/>
          <w:highlight w:val="yellow"/>
        </w:rPr>
        <w:t xml:space="preserve">照片大小小于 </w:t>
      </w:r>
      <w:r>
        <w:rPr>
          <w:rFonts w:ascii="Times New Roman" w:eastAsia="Times New Roman"/>
          <w:sz w:val="24"/>
          <w:highlight w:val="yellow"/>
        </w:rPr>
        <w:t>200k</w:t>
      </w:r>
      <w:r>
        <w:rPr>
          <w:spacing w:val="-9"/>
          <w:sz w:val="24"/>
          <w:highlight w:val="yellow"/>
        </w:rPr>
        <w:t xml:space="preserve">，图片为 </w:t>
      </w:r>
      <w:r>
        <w:rPr>
          <w:rFonts w:ascii="Times New Roman" w:eastAsia="Times New Roman"/>
          <w:sz w:val="24"/>
          <w:highlight w:val="yellow"/>
        </w:rPr>
        <w:t>jpg</w:t>
      </w:r>
      <w:r>
        <w:rPr>
          <w:rFonts w:ascii="Times New Roman" w:eastAsia="Times New Roman"/>
          <w:spacing w:val="16"/>
          <w:sz w:val="24"/>
          <w:highlight w:val="yellow"/>
        </w:rPr>
        <w:t xml:space="preserve"> </w:t>
      </w:r>
      <w:r>
        <w:rPr>
          <w:spacing w:val="-2"/>
          <w:sz w:val="24"/>
          <w:highlight w:val="yellow"/>
        </w:rPr>
        <w:t>格式</w:t>
      </w:r>
      <w:r>
        <w:rPr>
          <w:spacing w:val="-2"/>
          <w:sz w:val="24"/>
        </w:rPr>
        <w:t>，须与教师资格证</w:t>
      </w:r>
      <w:r>
        <w:rPr>
          <w:sz w:val="24"/>
        </w:rPr>
        <w:t>书上粘贴的照片为同一</w:t>
      </w:r>
      <w:r>
        <w:rPr>
          <w:rFonts w:hint="eastAsia"/>
          <w:sz w:val="24"/>
          <w:highlight w:val="yellow"/>
          <w:lang w:eastAsia="zh-CN"/>
        </w:rPr>
        <w:t>白色</w:t>
      </w:r>
      <w:r>
        <w:rPr>
          <w:sz w:val="24"/>
        </w:rPr>
        <w:t>底版</w:t>
      </w:r>
      <w:r>
        <w:rPr>
          <w:spacing w:val="-120"/>
          <w:sz w:val="24"/>
        </w:rPr>
        <w:t>）</w:t>
      </w:r>
      <w:r>
        <w:rPr>
          <w:sz w:val="24"/>
        </w:rPr>
        <w:t>，如需修改请点击图片，重新选择</w:t>
      </w:r>
      <w:r>
        <w:rPr>
          <w:color w:val="333333"/>
          <w:sz w:val="24"/>
        </w:rPr>
        <w:t>。</w:t>
      </w:r>
    </w:p>
    <w:p>
      <w:pPr>
        <w:spacing w:before="22"/>
        <w:ind w:left="1673" w:right="0" w:firstLine="0"/>
        <w:jc w:val="left"/>
        <w:rPr>
          <w:sz w:val="21"/>
        </w:rPr>
      </w:pPr>
      <w:r>
        <w:rPr>
          <w:sz w:val="21"/>
          <w:shd w:val="clear" w:color="auto" w:fill="FFFF00"/>
        </w:rPr>
        <w:t>信息注意事项</w:t>
      </w:r>
    </w:p>
    <w:p>
      <w:pPr>
        <w:pStyle w:val="13"/>
        <w:numPr>
          <w:ilvl w:val="0"/>
          <w:numId w:val="0"/>
        </w:numPr>
        <w:tabs>
          <w:tab w:val="left" w:pos="2335"/>
        </w:tabs>
        <w:spacing w:before="179" w:after="0" w:line="240" w:lineRule="auto"/>
        <w:ind w:left="1732" w:leftChars="0" w:right="0" w:rightChars="0"/>
        <w:jc w:val="left"/>
        <w:rPr>
          <w:sz w:val="24"/>
        </w:rPr>
      </w:pPr>
      <w:r>
        <w:t>（</w:t>
      </w:r>
      <w:r>
        <w:rPr>
          <w:rFonts w:hint="eastAsia" w:ascii="Times New Roman" w:hAnsi="Times New Roman"/>
          <w:lang w:val="en-US" w:eastAsia="zh-CN"/>
        </w:rPr>
        <w:t>1</w:t>
      </w:r>
      <w:r>
        <w:rPr>
          <w:spacing w:val="-120"/>
        </w:rPr>
        <w:t>）</w:t>
      </w:r>
      <w:r>
        <w:rPr>
          <w:spacing w:val="-7"/>
          <w:sz w:val="24"/>
        </w:rPr>
        <w:t>“资格种类”选择“高等学校教师资格”。</w:t>
      </w:r>
    </w:p>
    <w:p>
      <w:pPr>
        <w:pStyle w:val="13"/>
        <w:numPr>
          <w:ilvl w:val="0"/>
          <w:numId w:val="0"/>
        </w:numPr>
        <w:tabs>
          <w:tab w:val="left" w:pos="2335"/>
        </w:tabs>
        <w:spacing w:before="160" w:after="0" w:line="240" w:lineRule="auto"/>
        <w:ind w:left="1732" w:leftChars="0" w:right="0" w:rightChars="0"/>
        <w:jc w:val="left"/>
        <w:rPr>
          <w:sz w:val="24"/>
        </w:rPr>
      </w:pPr>
      <w:r>
        <w:t>（</w:t>
      </w:r>
      <w:r>
        <w:rPr>
          <w:rFonts w:hint="eastAsia" w:ascii="Times New Roman" w:hAnsi="Times New Roman"/>
          <w:lang w:val="en-US" w:eastAsia="zh-CN"/>
        </w:rPr>
        <w:t>2</w:t>
      </w:r>
      <w:r>
        <w:rPr>
          <w:spacing w:val="-120"/>
        </w:rPr>
        <w:t>）</w:t>
      </w:r>
      <w:r>
        <w:rPr>
          <w:spacing w:val="-9"/>
          <w:sz w:val="24"/>
        </w:rPr>
        <w:t>“现从事职业”填写为“教师”。</w:t>
      </w:r>
    </w:p>
    <w:p>
      <w:pPr>
        <w:pStyle w:val="13"/>
        <w:numPr>
          <w:ilvl w:val="0"/>
          <w:numId w:val="0"/>
        </w:numPr>
        <w:tabs>
          <w:tab w:val="left" w:pos="2335"/>
        </w:tabs>
        <w:spacing w:before="161" w:after="0" w:line="240" w:lineRule="auto"/>
        <w:ind w:left="1732" w:leftChars="0" w:right="0" w:rightChars="0"/>
        <w:jc w:val="left"/>
        <w:rPr>
          <w:sz w:val="24"/>
        </w:rPr>
      </w:pPr>
      <w:r>
        <w:t>（</w:t>
      </w:r>
      <w:r>
        <w:rPr>
          <w:rFonts w:hint="eastAsia" w:ascii="Times New Roman" w:hAnsi="Times New Roman"/>
          <w:lang w:val="en-US" w:eastAsia="zh-CN"/>
        </w:rPr>
        <w:t>3</w:t>
      </w:r>
      <w:r>
        <w:rPr>
          <w:spacing w:val="-120"/>
        </w:rPr>
        <w:t>）</w:t>
      </w:r>
      <w:r>
        <w:rPr>
          <w:sz w:val="24"/>
        </w:rPr>
        <w:t>“工作单位”填写“重庆工商大学</w:t>
      </w:r>
      <w:r>
        <w:rPr>
          <w:rFonts w:hint="eastAsia" w:ascii="Times New Roman" w:hAnsi="Times New Roman"/>
          <w:sz w:val="24"/>
          <w:lang w:eastAsia="zh-CN"/>
        </w:rPr>
        <w:t>融智</w:t>
      </w:r>
      <w:r>
        <w:rPr>
          <w:sz w:val="24"/>
        </w:rPr>
        <w:t>学院</w:t>
      </w:r>
      <w:r>
        <w:rPr>
          <w:spacing w:val="-120"/>
          <w:sz w:val="24"/>
        </w:rPr>
        <w:t>”</w:t>
      </w:r>
      <w:r>
        <w:rPr>
          <w:sz w:val="24"/>
        </w:rPr>
        <w:t>。</w:t>
      </w:r>
    </w:p>
    <w:p>
      <w:pPr>
        <w:pStyle w:val="13"/>
        <w:numPr>
          <w:ilvl w:val="0"/>
          <w:numId w:val="0"/>
        </w:numPr>
        <w:tabs>
          <w:tab w:val="left" w:pos="2335"/>
        </w:tabs>
        <w:spacing w:before="160" w:after="0" w:line="240" w:lineRule="auto"/>
        <w:ind w:left="1732" w:leftChars="0" w:right="0" w:rightChars="0"/>
        <w:jc w:val="left"/>
        <w:rPr>
          <w:sz w:val="24"/>
        </w:rPr>
      </w:pPr>
      <w:r>
        <w:t>（</w:t>
      </w:r>
      <w:r>
        <w:rPr>
          <w:rFonts w:hint="eastAsia" w:ascii="Times New Roman" w:hAnsi="Times New Roman"/>
          <w:lang w:val="en-US" w:eastAsia="zh-CN"/>
        </w:rPr>
        <w:t>4</w:t>
      </w:r>
      <w:r>
        <w:rPr>
          <w:spacing w:val="-120"/>
        </w:rPr>
        <w:t>）</w:t>
      </w:r>
      <w:r>
        <w:rPr>
          <w:sz w:val="24"/>
        </w:rPr>
        <w:t>“专业技术职务”如实填写（</w:t>
      </w:r>
      <w:r>
        <w:rPr>
          <w:rFonts w:hint="eastAsia"/>
          <w:sz w:val="24"/>
          <w:lang w:eastAsia="zh-CN"/>
        </w:rPr>
        <w:t>未</w:t>
      </w:r>
      <w:r>
        <w:rPr>
          <w:sz w:val="24"/>
        </w:rPr>
        <w:t>取得的填写“无</w:t>
      </w:r>
      <w:r>
        <w:rPr>
          <w:spacing w:val="-120"/>
          <w:sz w:val="24"/>
        </w:rPr>
        <w:t>”）</w:t>
      </w:r>
      <w:r>
        <w:rPr>
          <w:sz w:val="24"/>
        </w:rPr>
        <w:t>。</w:t>
      </w:r>
    </w:p>
    <w:p>
      <w:pPr>
        <w:pStyle w:val="13"/>
        <w:numPr>
          <w:ilvl w:val="0"/>
          <w:numId w:val="0"/>
        </w:numPr>
        <w:tabs>
          <w:tab w:val="left" w:pos="2335"/>
        </w:tabs>
        <w:spacing w:before="161" w:after="0" w:line="240" w:lineRule="auto"/>
        <w:ind w:left="1732" w:leftChars="0" w:right="0" w:rightChars="0"/>
        <w:jc w:val="left"/>
        <w:rPr>
          <w:spacing w:val="-9"/>
          <w:sz w:val="24"/>
        </w:rPr>
      </w:pPr>
      <w:r>
        <w:t>（</w:t>
      </w:r>
      <w:r>
        <w:rPr>
          <w:rFonts w:hint="eastAsia" w:ascii="Times New Roman" w:hAnsi="Times New Roman"/>
          <w:lang w:val="en-US" w:eastAsia="zh-CN"/>
        </w:rPr>
        <w:t>5</w:t>
      </w:r>
      <w:r>
        <w:rPr>
          <w:spacing w:val="-120"/>
        </w:rPr>
        <w:t>）</w:t>
      </w:r>
      <w:r>
        <w:rPr>
          <w:spacing w:val="-3"/>
          <w:sz w:val="24"/>
        </w:rPr>
        <w:t>“单位地址</w:t>
      </w:r>
      <w:r>
        <w:rPr>
          <w:spacing w:val="-9"/>
          <w:sz w:val="24"/>
        </w:rPr>
        <w:t>”填写“</w:t>
      </w:r>
      <w:r>
        <w:rPr>
          <w:rFonts w:hint="eastAsia"/>
          <w:spacing w:val="-9"/>
          <w:sz w:val="24"/>
        </w:rPr>
        <w:t>重庆市巴南区尚文大道906号</w:t>
      </w:r>
      <w:r>
        <w:rPr>
          <w:spacing w:val="-9"/>
          <w:sz w:val="24"/>
        </w:rPr>
        <w:t>”。</w:t>
      </w:r>
    </w:p>
    <w:p>
      <w:pPr>
        <w:pStyle w:val="6"/>
        <w:spacing w:before="160"/>
        <w:ind w:left="1733"/>
      </w:pPr>
      <w:r>
        <w:t>（</w:t>
      </w:r>
      <w:r>
        <w:rPr>
          <w:rFonts w:ascii="Times New Roman" w:hAnsi="Times New Roman" w:eastAsia="Times New Roman"/>
        </w:rPr>
        <w:t>6</w:t>
      </w:r>
      <w:r>
        <w:rPr>
          <w:spacing w:val="-120"/>
        </w:rPr>
        <w:t>）</w:t>
      </w:r>
      <w:r>
        <w:t>“单位邮编”填写“</w:t>
      </w:r>
      <w:r>
        <w:rPr>
          <w:rFonts w:ascii="Times New Roman" w:hAnsi="Times New Roman" w:eastAsia="Times New Roman"/>
        </w:rPr>
        <w:t>4</w:t>
      </w:r>
      <w:r>
        <w:rPr>
          <w:rFonts w:hint="eastAsia" w:ascii="Times New Roman" w:hAnsi="Times New Roman"/>
          <w:lang w:val="en-US" w:eastAsia="zh-CN"/>
        </w:rPr>
        <w:t>01320</w:t>
      </w:r>
      <w:r>
        <w:rPr>
          <w:spacing w:val="-120"/>
        </w:rPr>
        <w:t>”。</w:t>
      </w:r>
    </w:p>
    <w:p>
      <w:pPr>
        <w:pStyle w:val="6"/>
        <w:spacing w:before="162"/>
        <w:ind w:left="1733"/>
      </w:pPr>
      <w:r>
        <w:rPr>
          <w:shd w:val="clear" w:color="auto" w:fill="FFFF00"/>
        </w:rPr>
        <w:t>（</w:t>
      </w:r>
      <w:r>
        <w:rPr>
          <w:rFonts w:ascii="Times New Roman" w:eastAsia="Times New Roman"/>
          <w:shd w:val="clear" w:color="auto" w:fill="FFFF00"/>
        </w:rPr>
        <w:t>7</w:t>
      </w:r>
      <w:r>
        <w:rPr>
          <w:shd w:val="clear" w:color="auto" w:fill="FFFF00"/>
        </w:rPr>
        <w:t>）任教学科务必选择到末尾及节点，如下图，</w:t>
      </w:r>
    </w:p>
    <w:p>
      <w:pPr>
        <w:pStyle w:val="6"/>
        <w:spacing w:before="4"/>
        <w:rPr>
          <w:sz w:val="9"/>
        </w:rPr>
      </w:pPr>
      <w:r>
        <w:drawing>
          <wp:anchor distT="0" distB="0" distL="0" distR="0" simplePos="0" relativeHeight="1024" behindDoc="0" locked="0" layoutInCell="1" allowOverlap="1">
            <wp:simplePos x="0" y="0"/>
            <wp:positionH relativeFrom="page">
              <wp:posOffset>939800</wp:posOffset>
            </wp:positionH>
            <wp:positionV relativeFrom="paragraph">
              <wp:posOffset>100330</wp:posOffset>
            </wp:positionV>
            <wp:extent cx="5593080" cy="2569210"/>
            <wp:effectExtent l="0" t="0" r="0" b="0"/>
            <wp:wrapTopAndBottom/>
            <wp:docPr id="95"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52.jpeg"/>
                    <pic:cNvPicPr>
                      <a:picLocks noChangeAspect="1"/>
                    </pic:cNvPicPr>
                  </pic:nvPicPr>
                  <pic:blipFill>
                    <a:blip r:embed="rId59" cstate="print"/>
                    <a:stretch>
                      <a:fillRect/>
                    </a:stretch>
                  </pic:blipFill>
                  <pic:spPr>
                    <a:xfrm>
                      <a:off x="0" y="0"/>
                      <a:ext cx="5593247" cy="2569178"/>
                    </a:xfrm>
                    <a:prstGeom prst="rect">
                      <a:avLst/>
                    </a:prstGeom>
                  </pic:spPr>
                </pic:pic>
              </a:graphicData>
            </a:graphic>
          </wp:anchor>
        </w:drawing>
      </w:r>
    </w:p>
    <w:p>
      <w:pPr>
        <w:spacing w:after="0"/>
        <w:rPr>
          <w:sz w:val="9"/>
        </w:rPr>
        <w:sectPr>
          <w:pgSz w:w="11910" w:h="16840"/>
          <w:pgMar w:top="840" w:right="900" w:bottom="800" w:left="1020" w:header="0" w:footer="616" w:gutter="0"/>
        </w:sectPr>
      </w:pPr>
    </w:p>
    <w:p>
      <w:pPr>
        <w:pStyle w:val="6"/>
        <w:ind w:left="1885"/>
        <w:rPr>
          <w:sz w:val="20"/>
        </w:rPr>
      </w:pPr>
      <w:r>
        <w:rPr>
          <w:sz w:val="20"/>
        </w:rPr>
        <w:drawing>
          <wp:inline distT="0" distB="0" distL="0" distR="0">
            <wp:extent cx="3229610" cy="1971675"/>
            <wp:effectExtent l="0" t="0" r="8890" b="9525"/>
            <wp:docPr id="9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53.png"/>
                    <pic:cNvPicPr>
                      <a:picLocks noChangeAspect="1"/>
                    </pic:cNvPicPr>
                  </pic:nvPicPr>
                  <pic:blipFill>
                    <a:blip r:embed="rId60" cstate="print"/>
                    <a:stretch>
                      <a:fillRect/>
                    </a:stretch>
                  </pic:blipFill>
                  <pic:spPr>
                    <a:xfrm>
                      <a:off x="0" y="0"/>
                      <a:ext cx="3229610" cy="1971675"/>
                    </a:xfrm>
                    <a:prstGeom prst="rect">
                      <a:avLst/>
                    </a:prstGeom>
                  </pic:spPr>
                </pic:pic>
              </a:graphicData>
            </a:graphic>
          </wp:inline>
        </w:drawing>
      </w:r>
    </w:p>
    <w:p>
      <w:pPr>
        <w:pStyle w:val="13"/>
        <w:numPr>
          <w:ilvl w:val="2"/>
          <w:numId w:val="6"/>
        </w:numPr>
        <w:tabs>
          <w:tab w:val="left" w:pos="1094"/>
        </w:tabs>
        <w:spacing w:before="112" w:after="0" w:line="364" w:lineRule="auto"/>
        <w:ind w:left="1253" w:right="111" w:hanging="720"/>
        <w:jc w:val="left"/>
        <w:rPr>
          <w:color w:val="333333"/>
          <w:sz w:val="22"/>
        </w:rPr>
      </w:pPr>
      <w:r>
        <w:rPr>
          <w:color w:val="333333"/>
          <w:spacing w:val="-18"/>
          <w:sz w:val="24"/>
        </w:rPr>
        <w:t>请点击《个人承诺书》链接，下载《个人承诺书》并完成其要求操作后，点击 “点击上传”，上传完整图片</w:t>
      </w:r>
      <w:r>
        <w:rPr>
          <w:color w:val="333333"/>
          <w:sz w:val="24"/>
        </w:rPr>
        <w:t>（</w:t>
      </w:r>
      <w:r>
        <w:rPr>
          <w:color w:val="333333"/>
          <w:spacing w:val="-4"/>
          <w:sz w:val="24"/>
        </w:rPr>
        <w:t xml:space="preserve">图片大小小于 </w:t>
      </w:r>
      <w:r>
        <w:rPr>
          <w:rFonts w:ascii="Times New Roman" w:hAnsi="Times New Roman" w:eastAsia="Times New Roman"/>
          <w:color w:val="333333"/>
          <w:sz w:val="24"/>
        </w:rPr>
        <w:t>200</w:t>
      </w:r>
      <w:r>
        <w:rPr>
          <w:rFonts w:ascii="Times New Roman" w:hAnsi="Times New Roman" w:eastAsia="Times New Roman"/>
          <w:color w:val="333333"/>
          <w:spacing w:val="-1"/>
          <w:w w:val="99"/>
          <w:sz w:val="24"/>
        </w:rPr>
        <w:t>K</w:t>
      </w:r>
      <w:r>
        <w:rPr>
          <w:rFonts w:ascii="Times New Roman" w:hAnsi="Times New Roman" w:eastAsia="Times New Roman"/>
          <w:color w:val="333333"/>
          <w:w w:val="99"/>
          <w:sz w:val="24"/>
        </w:rPr>
        <w:t>,</w:t>
      </w:r>
      <w:r>
        <w:rPr>
          <w:color w:val="333333"/>
          <w:spacing w:val="-7"/>
          <w:sz w:val="24"/>
        </w:rPr>
        <w:t xml:space="preserve">格式为 </w:t>
      </w:r>
      <w:r>
        <w:rPr>
          <w:rFonts w:ascii="Times New Roman" w:hAnsi="Times New Roman" w:eastAsia="Times New Roman"/>
          <w:color w:val="333333"/>
          <w:sz w:val="24"/>
        </w:rPr>
        <w:t>jpg</w:t>
      </w:r>
      <w:r>
        <w:rPr>
          <w:rFonts w:ascii="Times New Roman" w:hAnsi="Times New Roman" w:eastAsia="Times New Roman"/>
          <w:color w:val="333333"/>
          <w:spacing w:val="-15"/>
          <w:sz w:val="24"/>
        </w:rPr>
        <w:t xml:space="preserve">  </w:t>
      </w:r>
      <w:r>
        <w:rPr>
          <w:color w:val="333333"/>
          <w:sz w:val="24"/>
        </w:rPr>
        <w:t>格式</w:t>
      </w:r>
      <w:r>
        <w:rPr>
          <w:color w:val="333333"/>
          <w:spacing w:val="-120"/>
          <w:sz w:val="24"/>
        </w:rPr>
        <w:t>）</w:t>
      </w:r>
      <w:r>
        <w:rPr>
          <w:color w:val="333333"/>
          <w:spacing w:val="-2"/>
          <w:sz w:val="24"/>
        </w:rPr>
        <w:t>；利用“选择框”将个人承诺书图片中虚线框中的内容完整选择后，点击“上传”按钮；</w:t>
      </w:r>
    </w:p>
    <w:p>
      <w:pPr>
        <w:pStyle w:val="6"/>
        <w:spacing w:before="2"/>
        <w:ind w:left="1253"/>
      </w:pPr>
      <w:r>
        <w:rPr>
          <w:color w:val="333333"/>
        </w:rPr>
        <w:t>如需修改请点击图片，重新选择。</w:t>
      </w:r>
    </w:p>
    <w:p>
      <w:pPr>
        <w:pStyle w:val="13"/>
        <w:numPr>
          <w:ilvl w:val="2"/>
          <w:numId w:val="6"/>
        </w:numPr>
        <w:tabs>
          <w:tab w:val="left" w:pos="1134"/>
        </w:tabs>
        <w:spacing w:before="160" w:after="0" w:line="240" w:lineRule="auto"/>
        <w:ind w:left="1133" w:right="0" w:hanging="601"/>
        <w:jc w:val="left"/>
        <w:rPr>
          <w:color w:val="333333"/>
          <w:sz w:val="22"/>
        </w:rPr>
      </w:pPr>
      <w:r>
        <w:rPr>
          <w:color w:val="333333"/>
          <w:spacing w:val="-5"/>
          <w:sz w:val="24"/>
        </w:rPr>
        <w:t>根据个人实际情况填写个人简历信息，</w:t>
      </w:r>
      <w:r>
        <w:rPr>
          <w:color w:val="333333"/>
          <w:spacing w:val="-7"/>
          <w:sz w:val="24"/>
          <w:shd w:val="clear" w:color="auto" w:fill="FFFF00"/>
        </w:rPr>
        <w:t xml:space="preserve">简历必须连续至少 </w:t>
      </w:r>
      <w:r>
        <w:rPr>
          <w:rFonts w:ascii="Times New Roman" w:eastAsia="Times New Roman"/>
          <w:color w:val="333333"/>
          <w:sz w:val="24"/>
          <w:shd w:val="clear" w:color="auto" w:fill="FFFF00"/>
        </w:rPr>
        <w:t xml:space="preserve">2 </w:t>
      </w:r>
      <w:r>
        <w:rPr>
          <w:color w:val="333333"/>
          <w:spacing w:val="-10"/>
          <w:sz w:val="24"/>
          <w:shd w:val="clear" w:color="auto" w:fill="FFFF00"/>
        </w:rPr>
        <w:t>条，必须填写到至今</w:t>
      </w:r>
      <w:r>
        <w:rPr>
          <w:color w:val="333333"/>
          <w:sz w:val="24"/>
        </w:rPr>
        <w:t>。</w:t>
      </w:r>
      <w:r>
        <w:rPr>
          <w:rFonts w:hint="eastAsia"/>
          <w:color w:val="333333"/>
          <w:spacing w:val="-18"/>
          <w:sz w:val="24"/>
          <w:lang w:eastAsia="zh-CN"/>
        </w:rPr>
        <w:t>（</w:t>
      </w:r>
      <w:r>
        <w:rPr>
          <w:color w:val="333333"/>
          <w:spacing w:val="-18"/>
          <w:sz w:val="24"/>
        </w:rPr>
        <w:t>申请人填写简历，如果是超过3个月的需要填写，如果没有超过3个月的工作经历，可以不填写，尤其是在家待业两个月就不要填写了</w:t>
      </w:r>
      <w:r>
        <w:rPr>
          <w:rFonts w:hint="eastAsia"/>
          <w:color w:val="333333"/>
          <w:spacing w:val="-18"/>
          <w:sz w:val="24"/>
          <w:lang w:eastAsia="zh-CN"/>
        </w:rPr>
        <w:t>）</w:t>
      </w:r>
    </w:p>
    <w:p>
      <w:pPr>
        <w:pStyle w:val="6"/>
        <w:spacing w:before="4"/>
        <w:rPr>
          <w:sz w:val="16"/>
        </w:rPr>
      </w:pPr>
      <w:r>
        <w:drawing>
          <wp:anchor distT="0" distB="0" distL="0" distR="0" simplePos="0" relativeHeight="1024" behindDoc="0" locked="0" layoutInCell="1" allowOverlap="1">
            <wp:simplePos x="0" y="0"/>
            <wp:positionH relativeFrom="page">
              <wp:posOffset>720090</wp:posOffset>
            </wp:positionH>
            <wp:positionV relativeFrom="paragraph">
              <wp:posOffset>157480</wp:posOffset>
            </wp:positionV>
            <wp:extent cx="6092825" cy="2044700"/>
            <wp:effectExtent l="0" t="0" r="0" b="0"/>
            <wp:wrapTopAndBottom/>
            <wp:docPr id="9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54.png"/>
                    <pic:cNvPicPr>
                      <a:picLocks noChangeAspect="1"/>
                    </pic:cNvPicPr>
                  </pic:nvPicPr>
                  <pic:blipFill>
                    <a:blip r:embed="rId61" cstate="print"/>
                    <a:stretch>
                      <a:fillRect/>
                    </a:stretch>
                  </pic:blipFill>
                  <pic:spPr>
                    <a:xfrm>
                      <a:off x="0" y="0"/>
                      <a:ext cx="6092993" cy="2044541"/>
                    </a:xfrm>
                    <a:prstGeom prst="rect">
                      <a:avLst/>
                    </a:prstGeom>
                  </pic:spPr>
                </pic:pic>
              </a:graphicData>
            </a:graphic>
          </wp:anchor>
        </w:drawing>
      </w:r>
      <w:r>
        <w:drawing>
          <wp:anchor distT="0" distB="0" distL="0" distR="0" simplePos="0" relativeHeight="1024" behindDoc="0" locked="0" layoutInCell="1" allowOverlap="1">
            <wp:simplePos x="0" y="0"/>
            <wp:positionH relativeFrom="page">
              <wp:posOffset>784225</wp:posOffset>
            </wp:positionH>
            <wp:positionV relativeFrom="paragraph">
              <wp:posOffset>2291715</wp:posOffset>
            </wp:positionV>
            <wp:extent cx="5552440" cy="2416175"/>
            <wp:effectExtent l="0" t="0" r="0" b="0"/>
            <wp:wrapTopAndBottom/>
            <wp:docPr id="10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55.jpeg"/>
                    <pic:cNvPicPr>
                      <a:picLocks noChangeAspect="1"/>
                    </pic:cNvPicPr>
                  </pic:nvPicPr>
                  <pic:blipFill>
                    <a:blip r:embed="rId62" cstate="print"/>
                    <a:stretch>
                      <a:fillRect/>
                    </a:stretch>
                  </pic:blipFill>
                  <pic:spPr>
                    <a:xfrm>
                      <a:off x="0" y="0"/>
                      <a:ext cx="5552589" cy="2416302"/>
                    </a:xfrm>
                    <a:prstGeom prst="rect">
                      <a:avLst/>
                    </a:prstGeom>
                  </pic:spPr>
                </pic:pic>
              </a:graphicData>
            </a:graphic>
          </wp:anchor>
        </w:drawing>
      </w:r>
    </w:p>
    <w:p>
      <w:pPr>
        <w:pStyle w:val="6"/>
        <w:spacing w:before="9"/>
        <w:rPr>
          <w:sz w:val="5"/>
        </w:rPr>
      </w:pPr>
    </w:p>
    <w:p>
      <w:pPr>
        <w:pStyle w:val="13"/>
        <w:numPr>
          <w:ilvl w:val="2"/>
          <w:numId w:val="6"/>
        </w:numPr>
        <w:tabs>
          <w:tab w:val="left" w:pos="1135"/>
        </w:tabs>
        <w:spacing w:before="218" w:after="0" w:line="336" w:lineRule="auto"/>
        <w:ind w:left="112" w:right="388" w:firstLine="420"/>
        <w:jc w:val="left"/>
        <w:rPr>
          <w:color w:val="333333"/>
          <w:sz w:val="22"/>
        </w:rPr>
      </w:pPr>
      <w:r>
        <w:rPr>
          <w:color w:val="333333"/>
          <w:sz w:val="24"/>
        </w:rPr>
        <w:t>填写完成后点击</w:t>
      </w:r>
      <w:r>
        <w:rPr>
          <w:color w:val="333333"/>
          <w:position w:val="1"/>
          <w:sz w:val="24"/>
        </w:rPr>
        <w:drawing>
          <wp:inline distT="0" distB="0" distL="0" distR="0">
            <wp:extent cx="421005" cy="226060"/>
            <wp:effectExtent l="0" t="0" r="0" b="0"/>
            <wp:docPr id="10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56.jpeg"/>
                    <pic:cNvPicPr>
                      <a:picLocks noChangeAspect="1"/>
                    </pic:cNvPicPr>
                  </pic:nvPicPr>
                  <pic:blipFill>
                    <a:blip r:embed="rId63" cstate="print"/>
                    <a:stretch>
                      <a:fillRect/>
                    </a:stretch>
                  </pic:blipFill>
                  <pic:spPr>
                    <a:xfrm>
                      <a:off x="0" y="0"/>
                      <a:ext cx="421639" cy="226631"/>
                    </a:xfrm>
                    <a:prstGeom prst="rect">
                      <a:avLst/>
                    </a:prstGeom>
                  </pic:spPr>
                </pic:pic>
              </a:graphicData>
            </a:graphic>
          </wp:inline>
        </w:drawing>
      </w:r>
      <w:r>
        <w:rPr>
          <w:color w:val="333333"/>
          <w:sz w:val="24"/>
        </w:rPr>
        <w:t>按钮，看到确认信息页面，请仔细核对信息，如有错误</w:t>
      </w:r>
      <w:r>
        <w:rPr>
          <w:color w:val="333333"/>
          <w:spacing w:val="-17"/>
          <w:sz w:val="24"/>
        </w:rPr>
        <w:t xml:space="preserve">， </w:t>
      </w:r>
      <w:r>
        <w:rPr>
          <w:color w:val="333333"/>
          <w:spacing w:val="-1"/>
          <w:sz w:val="24"/>
        </w:rPr>
        <w:t>请</w:t>
      </w:r>
      <w:r>
        <w:rPr>
          <w:color w:val="333333"/>
          <w:sz w:val="24"/>
        </w:rPr>
        <w:t>及时在本页面更改，如确认无误，点击</w:t>
      </w:r>
      <w:r>
        <w:rPr>
          <w:color w:val="333333"/>
          <w:sz w:val="24"/>
        </w:rPr>
        <w:drawing>
          <wp:inline distT="0" distB="0" distL="0" distR="0">
            <wp:extent cx="471170" cy="253365"/>
            <wp:effectExtent l="0" t="0" r="0" b="0"/>
            <wp:docPr id="105"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56.jpeg"/>
                    <pic:cNvPicPr>
                      <a:picLocks noChangeAspect="1"/>
                    </pic:cNvPicPr>
                  </pic:nvPicPr>
                  <pic:blipFill>
                    <a:blip r:embed="rId63" cstate="print"/>
                    <a:stretch>
                      <a:fillRect/>
                    </a:stretch>
                  </pic:blipFill>
                  <pic:spPr>
                    <a:xfrm>
                      <a:off x="0" y="0"/>
                      <a:ext cx="471373" cy="253365"/>
                    </a:xfrm>
                    <a:prstGeom prst="rect">
                      <a:avLst/>
                    </a:prstGeom>
                  </pic:spPr>
                </pic:pic>
              </a:graphicData>
            </a:graphic>
          </wp:inline>
        </w:drawing>
      </w:r>
      <w:r>
        <w:rPr>
          <w:color w:val="333333"/>
          <w:sz w:val="24"/>
        </w:rPr>
        <w:t>按钮，看到提交信息页面。</w:t>
      </w:r>
    </w:p>
    <w:p>
      <w:pPr>
        <w:spacing w:after="0" w:line="336" w:lineRule="auto"/>
        <w:jc w:val="left"/>
        <w:rPr>
          <w:sz w:val="22"/>
        </w:rPr>
        <w:sectPr>
          <w:pgSz w:w="11910" w:h="16840"/>
          <w:pgMar w:top="840" w:right="900" w:bottom="800" w:left="1020" w:header="0" w:footer="616" w:gutter="0"/>
        </w:sectPr>
      </w:pPr>
    </w:p>
    <w:p>
      <w:pPr>
        <w:pStyle w:val="6"/>
        <w:ind w:left="187"/>
        <w:rPr>
          <w:sz w:val="20"/>
        </w:rPr>
      </w:pPr>
      <w:r>
        <w:rPr>
          <w:sz w:val="20"/>
        </w:rPr>
        <w:drawing>
          <wp:inline distT="0" distB="0" distL="0" distR="0">
            <wp:extent cx="6052185" cy="2244725"/>
            <wp:effectExtent l="0" t="0" r="0" b="0"/>
            <wp:docPr id="107"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57.jpeg"/>
                    <pic:cNvPicPr>
                      <a:picLocks noChangeAspect="1"/>
                    </pic:cNvPicPr>
                  </pic:nvPicPr>
                  <pic:blipFill>
                    <a:blip r:embed="rId64" cstate="print"/>
                    <a:stretch>
                      <a:fillRect/>
                    </a:stretch>
                  </pic:blipFill>
                  <pic:spPr>
                    <a:xfrm>
                      <a:off x="0" y="0"/>
                      <a:ext cx="6052363" cy="2244852"/>
                    </a:xfrm>
                    <a:prstGeom prst="rect">
                      <a:avLst/>
                    </a:prstGeom>
                  </pic:spPr>
                </pic:pic>
              </a:graphicData>
            </a:graphic>
          </wp:inline>
        </w:drawing>
      </w:r>
    </w:p>
    <w:p>
      <w:pPr>
        <w:pStyle w:val="6"/>
        <w:spacing w:before="7"/>
        <w:rPr>
          <w:sz w:val="8"/>
        </w:rPr>
      </w:pPr>
    </w:p>
    <w:p>
      <w:pPr>
        <w:pStyle w:val="13"/>
        <w:numPr>
          <w:ilvl w:val="2"/>
          <w:numId w:val="6"/>
        </w:numPr>
        <w:tabs>
          <w:tab w:val="left" w:pos="1082"/>
        </w:tabs>
        <w:spacing w:before="74" w:after="0" w:line="369" w:lineRule="auto"/>
        <w:ind w:left="1253" w:right="231" w:hanging="720"/>
        <w:jc w:val="both"/>
        <w:rPr>
          <w:color w:val="333333"/>
          <w:sz w:val="22"/>
        </w:rPr>
      </w:pPr>
      <w:r>
        <w:rPr>
          <w:color w:val="333333"/>
          <w:sz w:val="24"/>
        </w:rPr>
        <w:t>在提交信息页面，您将看到申报提醒，请仔细阅读，并牢记现场确认的时间，确 认点信息等，请自己阅读个人承诺，并在页面下方勾选是否同意，如选择的不同</w:t>
      </w:r>
      <w:r>
        <w:rPr>
          <w:color w:val="333333"/>
          <w:spacing w:val="-1"/>
          <w:sz w:val="24"/>
        </w:rPr>
        <w:t>意</w:t>
      </w:r>
      <w:r>
        <w:rPr>
          <w:color w:val="333333"/>
          <w:sz w:val="24"/>
        </w:rPr>
        <w:t>，点击</w:t>
      </w:r>
      <w:r>
        <w:rPr>
          <w:color w:val="333333"/>
          <w:spacing w:val="-1"/>
          <w:position w:val="1"/>
          <w:sz w:val="24"/>
        </w:rPr>
        <w:drawing>
          <wp:inline distT="0" distB="0" distL="0" distR="0">
            <wp:extent cx="320675" cy="184150"/>
            <wp:effectExtent l="0" t="0" r="0" b="0"/>
            <wp:docPr id="109"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58.jpeg"/>
                    <pic:cNvPicPr>
                      <a:picLocks noChangeAspect="1"/>
                    </pic:cNvPicPr>
                  </pic:nvPicPr>
                  <pic:blipFill>
                    <a:blip r:embed="rId65" cstate="print"/>
                    <a:stretch>
                      <a:fillRect/>
                    </a:stretch>
                  </pic:blipFill>
                  <pic:spPr>
                    <a:xfrm>
                      <a:off x="0" y="0"/>
                      <a:ext cx="320941" cy="184150"/>
                    </a:xfrm>
                    <a:prstGeom prst="rect">
                      <a:avLst/>
                    </a:prstGeom>
                  </pic:spPr>
                </pic:pic>
              </a:graphicData>
            </a:graphic>
          </wp:inline>
        </w:drawing>
      </w:r>
      <w:r>
        <w:rPr>
          <w:color w:val="333333"/>
          <w:spacing w:val="-1"/>
          <w:sz w:val="24"/>
        </w:rPr>
        <w:t>按钮</w:t>
      </w:r>
      <w:r>
        <w:rPr>
          <w:color w:val="333333"/>
          <w:sz w:val="24"/>
        </w:rPr>
        <w:t>，您将</w:t>
      </w:r>
      <w:r>
        <w:rPr>
          <w:color w:val="333333"/>
          <w:spacing w:val="-3"/>
          <w:sz w:val="24"/>
        </w:rPr>
        <w:t>放</w:t>
      </w:r>
      <w:r>
        <w:rPr>
          <w:color w:val="333333"/>
          <w:sz w:val="24"/>
        </w:rPr>
        <w:t>弃本次报名，返回业务平台；选择同意，点击</w:t>
      </w:r>
      <w:r>
        <w:rPr>
          <w:color w:val="333333"/>
          <w:spacing w:val="-2"/>
          <w:position w:val="2"/>
          <w:sz w:val="24"/>
        </w:rPr>
        <w:drawing>
          <wp:inline distT="0" distB="0" distL="0" distR="0">
            <wp:extent cx="350520" cy="201295"/>
            <wp:effectExtent l="0" t="0" r="0" b="0"/>
            <wp:docPr id="111"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58.jpeg"/>
                    <pic:cNvPicPr>
                      <a:picLocks noChangeAspect="1"/>
                    </pic:cNvPicPr>
                  </pic:nvPicPr>
                  <pic:blipFill>
                    <a:blip r:embed="rId65" cstate="print"/>
                    <a:stretch>
                      <a:fillRect/>
                    </a:stretch>
                  </pic:blipFill>
                  <pic:spPr>
                    <a:xfrm>
                      <a:off x="0" y="0"/>
                      <a:ext cx="350824" cy="201295"/>
                    </a:xfrm>
                    <a:prstGeom prst="rect">
                      <a:avLst/>
                    </a:prstGeom>
                  </pic:spPr>
                </pic:pic>
              </a:graphicData>
            </a:graphic>
          </wp:inline>
        </w:drawing>
      </w:r>
      <w:r>
        <w:rPr>
          <w:color w:val="333333"/>
          <w:sz w:val="24"/>
        </w:rPr>
        <w:t>按钮，您将完成本次报名。</w:t>
      </w:r>
    </w:p>
    <w:p>
      <w:pPr>
        <w:pStyle w:val="13"/>
        <w:numPr>
          <w:ilvl w:val="2"/>
          <w:numId w:val="6"/>
        </w:numPr>
        <w:tabs>
          <w:tab w:val="left" w:pos="1082"/>
        </w:tabs>
        <w:spacing w:before="35" w:after="0" w:line="398" w:lineRule="auto"/>
        <w:ind w:left="1253" w:right="232" w:hanging="720"/>
        <w:jc w:val="both"/>
        <w:rPr>
          <w:color w:val="333333"/>
          <w:sz w:val="22"/>
        </w:rPr>
      </w:pPr>
      <w:r>
        <w:rPr>
          <w:color w:val="333333"/>
          <w:sz w:val="24"/>
        </w:rPr>
        <w:t>申请认定报名成功！请您务必在系统“业务平台”页面“教师资格认定信息”记录中点</w:t>
      </w:r>
      <w:r>
        <w:rPr>
          <w:color w:val="333333"/>
          <w:spacing w:val="-5"/>
          <w:sz w:val="24"/>
        </w:rPr>
        <w:t>击</w:t>
      </w:r>
      <w:r>
        <w:rPr>
          <w:color w:val="333333"/>
          <w:sz w:val="24"/>
        </w:rPr>
        <w:t>“</w:t>
      </w:r>
      <w:r>
        <w:rPr>
          <w:color w:val="333333"/>
          <w:spacing w:val="-119"/>
          <w:sz w:val="24"/>
        </w:rPr>
        <w:t xml:space="preserve"> </w:t>
      </w:r>
      <w:r>
        <w:rPr>
          <w:color w:val="333333"/>
          <w:spacing w:val="1"/>
          <w:sz w:val="24"/>
        </w:rPr>
        <w:drawing>
          <wp:inline distT="0" distB="0" distL="0" distR="0">
            <wp:extent cx="528320" cy="193675"/>
            <wp:effectExtent l="0" t="0" r="0" b="0"/>
            <wp:docPr id="11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59.png"/>
                    <pic:cNvPicPr>
                      <a:picLocks noChangeAspect="1"/>
                    </pic:cNvPicPr>
                  </pic:nvPicPr>
                  <pic:blipFill>
                    <a:blip r:embed="rId66" cstate="print"/>
                    <a:stretch>
                      <a:fillRect/>
                    </a:stretch>
                  </pic:blipFill>
                  <pic:spPr>
                    <a:xfrm>
                      <a:off x="0" y="0"/>
                      <a:ext cx="528688" cy="193675"/>
                    </a:xfrm>
                    <a:prstGeom prst="rect">
                      <a:avLst/>
                    </a:prstGeom>
                  </pic:spPr>
                </pic:pic>
              </a:graphicData>
            </a:graphic>
          </wp:inline>
        </w:drawing>
      </w:r>
      <w:r>
        <w:rPr>
          <w:color w:val="333333"/>
          <w:spacing w:val="-5"/>
          <w:sz w:val="24"/>
        </w:rPr>
        <w:t>”</w:t>
      </w:r>
      <w:r>
        <w:rPr>
          <w:color w:val="333333"/>
          <w:sz w:val="24"/>
        </w:rPr>
        <w:t>按钮</w:t>
      </w:r>
      <w:r>
        <w:rPr>
          <w:color w:val="333333"/>
          <w:spacing w:val="-5"/>
          <w:sz w:val="24"/>
        </w:rPr>
        <w:t>，</w:t>
      </w:r>
      <w:r>
        <w:rPr>
          <w:color w:val="333333"/>
          <w:sz w:val="24"/>
        </w:rPr>
        <w:t>查看相关内容</w:t>
      </w:r>
      <w:r>
        <w:rPr>
          <w:color w:val="333333"/>
          <w:spacing w:val="-5"/>
          <w:sz w:val="24"/>
        </w:rPr>
        <w:t>，</w:t>
      </w:r>
      <w:r>
        <w:rPr>
          <w:color w:val="333333"/>
          <w:sz w:val="24"/>
        </w:rPr>
        <w:t>在认定状态处查看认定进度</w:t>
      </w:r>
      <w:r>
        <w:rPr>
          <w:color w:val="333333"/>
          <w:spacing w:val="-5"/>
          <w:sz w:val="24"/>
        </w:rPr>
        <w:t>，</w:t>
      </w:r>
      <w:r>
        <w:rPr>
          <w:color w:val="333333"/>
          <w:sz w:val="24"/>
        </w:rPr>
        <w:t>且在规</w:t>
      </w:r>
    </w:p>
    <w:p>
      <w:pPr>
        <w:pStyle w:val="6"/>
        <w:spacing w:before="2"/>
        <w:ind w:left="1253"/>
      </w:pPr>
      <w:r>
        <w:rPr>
          <w:color w:val="333333"/>
        </w:rPr>
        <w:t>定时间内携带</w:t>
      </w:r>
      <w:r>
        <w:rPr>
          <w:color w:val="333333"/>
          <w:highlight w:val="yellow"/>
        </w:rPr>
        <w:t>认定通知</w:t>
      </w:r>
      <w:r>
        <w:rPr>
          <w:color w:val="333333"/>
          <w:highlight w:val="yellow"/>
          <w:shd w:val="clear" w:color="auto" w:fill="FFFF00"/>
        </w:rPr>
        <w:t>相关</w:t>
      </w:r>
      <w:r>
        <w:rPr>
          <w:color w:val="333333"/>
          <w:shd w:val="clear" w:color="auto" w:fill="FFFF00"/>
        </w:rPr>
        <w:t>材料交至二级部门</w:t>
      </w:r>
      <w:r>
        <w:rPr>
          <w:color w:val="333333"/>
        </w:rPr>
        <w:t>。</w:t>
      </w:r>
    </w:p>
    <w:p>
      <w:pPr>
        <w:pStyle w:val="6"/>
        <w:spacing w:before="5"/>
        <w:rPr>
          <w:sz w:val="31"/>
        </w:rPr>
      </w:pPr>
    </w:p>
    <w:p>
      <w:pPr>
        <w:pStyle w:val="6"/>
        <w:rPr>
          <w:sz w:val="28"/>
        </w:rPr>
      </w:pPr>
      <w:bookmarkStart w:id="8" w:name="_bookmark4"/>
      <w:bookmarkEnd w:id="8"/>
      <w:bookmarkStart w:id="9" w:name="_bookmark4"/>
      <w:bookmarkEnd w:id="9"/>
      <w:bookmarkStart w:id="10" w:name="_bookmark5"/>
      <w:bookmarkEnd w:id="10"/>
      <w:bookmarkStart w:id="11" w:name="_bookmark5"/>
      <w:bookmarkEnd w:id="11"/>
    </w:p>
    <w:p>
      <w:pPr>
        <w:pStyle w:val="6"/>
        <w:spacing w:before="7"/>
        <w:rPr>
          <w:sz w:val="30"/>
        </w:rPr>
      </w:pPr>
    </w:p>
    <w:p>
      <w:pPr>
        <w:pStyle w:val="3"/>
        <w:rPr>
          <w:rFonts w:hint="eastAsia" w:eastAsia="宋体"/>
          <w:lang w:eastAsia="zh-CN"/>
        </w:rPr>
      </w:pPr>
      <w:bookmarkStart w:id="12" w:name="_GoBack"/>
      <w:bookmarkEnd w:id="12"/>
      <w:r>
        <w:t>咨询</w:t>
      </w:r>
      <w:r>
        <w:rPr>
          <w:rFonts w:hint="eastAsia" w:eastAsia="宋体"/>
          <w:lang w:eastAsia="zh-CN"/>
        </w:rPr>
        <w:t>方式</w:t>
      </w:r>
    </w:p>
    <w:p>
      <w:pPr>
        <w:pStyle w:val="3"/>
        <w:spacing w:before="109"/>
      </w:pPr>
      <w:r>
        <w:rPr>
          <w:rFonts w:hint="eastAsia" w:eastAsia="宋体"/>
          <w:lang w:eastAsia="zh-CN"/>
        </w:rPr>
        <w:t>重庆工商大学融智学院人力资源部联系电话</w:t>
      </w:r>
      <w:r>
        <w:t>：</w:t>
      </w:r>
      <w:r>
        <w:rPr>
          <w:rFonts w:hint="eastAsia" w:ascii="Times New Roman" w:eastAsia="宋体"/>
          <w:lang w:val="en-US" w:eastAsia="zh-CN"/>
        </w:rPr>
        <w:t>023-88968685</w:t>
      </w:r>
      <w:r>
        <w:rPr>
          <w:rFonts w:ascii="Times New Roman" w:eastAsia="Times New Roman"/>
        </w:rPr>
        <w:t xml:space="preserve"> </w:t>
      </w:r>
      <w:r>
        <w:rPr>
          <w:rFonts w:hint="eastAsia" w:ascii="Times New Roman" w:eastAsia="宋体"/>
          <w:lang w:val="en-US" w:eastAsia="zh-CN"/>
        </w:rPr>
        <w:t xml:space="preserve">   </w:t>
      </w:r>
    </w:p>
    <w:p>
      <w:pPr>
        <w:pStyle w:val="3"/>
        <w:spacing w:before="109"/>
        <w:rPr>
          <w:rFonts w:hint="eastAsia" w:ascii="Times New Roman" w:eastAsia="Times New Roman"/>
        </w:rPr>
      </w:pPr>
      <w:r>
        <w:rPr>
          <w:rFonts w:hint="eastAsia" w:eastAsia="宋体"/>
          <w:lang w:eastAsia="zh-CN"/>
        </w:rPr>
        <w:t>重庆工商大学融智学院</w:t>
      </w:r>
      <w:r>
        <w:t>教师资格</w:t>
      </w:r>
      <w:r>
        <w:rPr>
          <w:rFonts w:hint="eastAsia" w:eastAsia="宋体"/>
          <w:lang w:val="en-US" w:eastAsia="zh-CN"/>
        </w:rPr>
        <w:t>QQ</w:t>
      </w:r>
      <w:r>
        <w:t>群号：</w:t>
      </w:r>
      <w:r>
        <w:rPr>
          <w:rFonts w:hint="eastAsia" w:ascii="Times New Roman" w:eastAsia="Times New Roman"/>
        </w:rPr>
        <w:t>697684780</w:t>
      </w:r>
    </w:p>
    <w:p>
      <w:pPr>
        <w:pStyle w:val="3"/>
        <w:spacing w:before="109"/>
      </w:pPr>
      <w:r>
        <w:t>（申请加群需注明：部门</w:t>
      </w:r>
      <w:r>
        <w:rPr>
          <w:rFonts w:ascii="Times New Roman" w:eastAsia="Times New Roman"/>
        </w:rPr>
        <w:t>+</w:t>
      </w:r>
      <w:r>
        <w:t>姓名）</w:t>
      </w:r>
    </w:p>
    <w:sectPr>
      <w:pgSz w:w="11910" w:h="16840"/>
      <w:pgMar w:top="920" w:right="900" w:bottom="800" w:left="1020" w:header="0" w:footer="616"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p>
    <w:pPr>
      <w:pStyle w:val="6"/>
      <w:spacing w:line="14" w:lineRule="auto"/>
      <w:rPr>
        <w:sz w:val="20"/>
      </w:rPr>
    </w:pPr>
    <w:r>
      <mc:AlternateContent>
        <mc:Choice Requires="wps">
          <w:drawing>
            <wp:anchor distT="0" distB="0" distL="114300" distR="114300" simplePos="0" relativeHeight="251207680" behindDoc="1" locked="0" layoutInCell="1" allowOverlap="1">
              <wp:simplePos x="0" y="0"/>
              <wp:positionH relativeFrom="page">
                <wp:posOffset>3625215</wp:posOffset>
              </wp:positionH>
              <wp:positionV relativeFrom="page">
                <wp:posOffset>10161270</wp:posOffset>
              </wp:positionV>
              <wp:extent cx="356870" cy="152400"/>
              <wp:effectExtent l="0" t="0" r="0" b="0"/>
              <wp:wrapNone/>
              <wp:docPr id="42" name="文本框 1"/>
              <wp:cNvGraphicFramePr/>
              <a:graphic xmlns:a="http://schemas.openxmlformats.org/drawingml/2006/main">
                <a:graphicData uri="http://schemas.microsoft.com/office/word/2010/wordprocessingShape">
                  <wps:wsp>
                    <wps:cNvSpPr txBox="1"/>
                    <wps:spPr>
                      <a:xfrm>
                        <a:off x="0" y="0"/>
                        <a:ext cx="356870" cy="152400"/>
                      </a:xfrm>
                      <a:prstGeom prst="rect">
                        <a:avLst/>
                      </a:prstGeom>
                      <a:noFill/>
                      <a:ln>
                        <a:noFill/>
                      </a:ln>
                    </wps:spPr>
                    <wps:txbx>
                      <w:txbxContent>
                        <w:p>
                          <w:pPr>
                            <w:spacing w:before="12"/>
                            <w:ind w:left="40" w:right="0" w:firstLine="0"/>
                            <w:jc w:val="left"/>
                            <w:rPr>
                              <w:rFonts w:hint="eastAsia" w:ascii="Times New Roman" w:eastAsia="宋体"/>
                              <w:sz w:val="18"/>
                              <w:lang w:val="en-US" w:eastAsia="zh-CN"/>
                            </w:rPr>
                          </w:pPr>
                          <w:r>
                            <w:fldChar w:fldCharType="begin"/>
                          </w:r>
                          <w:r>
                            <w:rPr>
                              <w:rFonts w:ascii="Times New Roman"/>
                              <w:color w:val="4471C4"/>
                              <w:sz w:val="18"/>
                            </w:rPr>
                            <w:instrText xml:space="preserve"> PAGE </w:instrText>
                          </w:r>
                          <w:r>
                            <w:fldChar w:fldCharType="separate"/>
                          </w:r>
                          <w:r>
                            <w:t>10</w:t>
                          </w:r>
                          <w:r>
                            <w:fldChar w:fldCharType="end"/>
                          </w:r>
                          <w:r>
                            <w:rPr>
                              <w:rFonts w:ascii="Times New Roman"/>
                              <w:color w:val="4471C4"/>
                              <w:sz w:val="18"/>
                            </w:rPr>
                            <w:t xml:space="preserve"> / 1</w:t>
                          </w:r>
                          <w:r>
                            <w:rPr>
                              <w:rFonts w:hint="eastAsia" w:ascii="Times New Roman"/>
                              <w:color w:val="4471C4"/>
                              <w:sz w:val="18"/>
                              <w:lang w:val="en-US" w:eastAsia="zh-CN"/>
                            </w:rPr>
                            <w:t>4</w:t>
                          </w:r>
                        </w:p>
                      </w:txbxContent>
                    </wps:txbx>
                    <wps:bodyPr lIns="0" tIns="0" rIns="0" bIns="0" upright="1"/>
                  </wps:wsp>
                </a:graphicData>
              </a:graphic>
            </wp:anchor>
          </w:drawing>
        </mc:Choice>
        <mc:Fallback>
          <w:pict>
            <v:shape id="文本框 1" o:spid="_x0000_s1026" o:spt="202" type="#_x0000_t202" style="position:absolute;left:0pt;margin-left:285.45pt;margin-top:800.1pt;height:12pt;width:28.1pt;mso-position-horizontal-relative:page;mso-position-vertical-relative:page;z-index:-252108800;mso-width-relative:page;mso-height-relative:page;" filled="f" stroked="f" coordsize="21600,21600" o:gfxdata="UEsDBAoAAAAAAIdO4kAAAAAAAAAAAAAAAAAEAAAAZHJzL1BLAwQUAAAACACHTuJAfJWjmdoAAAAN&#10;AQAADwAAAGRycy9kb3ducmV2LnhtbE2Py07DMBBF90j8gzVI7KgdC1Ia4lQIwQoJkYYFSyeeJlbj&#10;cYjdB3+PuyrLmXt050y5PrmRHXAO1pOCbCGAIXXeWOoVfDVvd4/AQtRk9OgJFfxigHV1fVXqwvgj&#10;1XjYxJ6lEgqFVjDEOBWch25Ap8PCT0gp2/rZ6ZjGuedm1sdU7kYuhci505bShUFP+DJgt9vsnYLn&#10;b6pf7c9H+1lva9s0K0Hv+U6p25tMPAGLeIoXGM76SR2q5NT6PZnARgUPS7FKaApyISSwhORymQFr&#10;zyt5L4FXJf//RfUHUEsDBBQAAAAIAIdO4kBXVFPNoAEAACQDAAAOAAAAZHJzL2Uyb0RvYy54bWyt&#10;Us1OGzEQvlfqO1i+N96En6JVNkgIUVVCBQn6AI7XzlqyPZZtspsXoG/QExfuPFeeg7HJhhZuiMvs&#10;eGb28/d94/npYA1ZyxA1uIZOJxUl0glotVs19PftxbcTSmLiruUGnGzoRkZ6uvj6Zd77Ws6gA9PK&#10;QBDExbr3De1S8jVjUXTS8jgBLx02FQTLEx7DirWB94huDZtV1THrIbQ+gJAxYvX8pUkXBV8pKdKV&#10;UlEmYhqK3FKJocRljmwx5/UqcN9psaPBP8DCcu3w0j3UOU+c3AX9DspqESCCShMBloFSWsiiAdVM&#10;qzdqbjruZdGC5kS/tyl+Hqz4tb4ORLcNPZxR4rjFHW3//tk+PG0f78k0+9P7WOPYjcfBNJzBgHse&#10;6xGLWfaggs1fFESwj05v9u7KIRGBxYOj45Pv2BHYmh7NDqviPnv92YeYfkiwJCcNDbi84ilfX8aE&#10;RHB0HMl3ObjQxpQFGvdfAQdzhWXmLwxzloblsJOzhHaDasxPh1bmZzEmYUyWY3Lng151SKdoLpC4&#10;ikJm92zyrv89l4tfH/fiG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HyVo5naAAAADQEAAA8AAAAA&#10;AAAAAQAgAAAAIgAAAGRycy9kb3ducmV2LnhtbFBLAQIUABQAAAAIAIdO4kBXVFPNoAEAACQDAAAO&#10;AAAAAAAAAAEAIAAAACkBAABkcnMvZTJvRG9jLnhtbFBLBQYAAAAABgAGAFkBAAA7BQAAAAA=&#10;">
              <v:fill on="f" focussize="0,0"/>
              <v:stroke on="f"/>
              <v:imagedata o:title=""/>
              <o:lock v:ext="edit" aspectratio="f"/>
              <v:textbox inset="0mm,0mm,0mm,0mm">
                <w:txbxContent>
                  <w:p>
                    <w:pPr>
                      <w:spacing w:before="12"/>
                      <w:ind w:left="40" w:right="0" w:firstLine="0"/>
                      <w:jc w:val="left"/>
                      <w:rPr>
                        <w:rFonts w:hint="eastAsia" w:ascii="Times New Roman" w:eastAsia="宋体"/>
                        <w:sz w:val="18"/>
                        <w:lang w:val="en-US" w:eastAsia="zh-CN"/>
                      </w:rPr>
                    </w:pPr>
                    <w:r>
                      <w:fldChar w:fldCharType="begin"/>
                    </w:r>
                    <w:r>
                      <w:rPr>
                        <w:rFonts w:ascii="Times New Roman"/>
                        <w:color w:val="4471C4"/>
                        <w:sz w:val="18"/>
                      </w:rPr>
                      <w:instrText xml:space="preserve"> PAGE </w:instrText>
                    </w:r>
                    <w:r>
                      <w:fldChar w:fldCharType="separate"/>
                    </w:r>
                    <w:r>
                      <w:t>10</w:t>
                    </w:r>
                    <w:r>
                      <w:fldChar w:fldCharType="end"/>
                    </w:r>
                    <w:r>
                      <w:rPr>
                        <w:rFonts w:ascii="Times New Roman"/>
                        <w:color w:val="4471C4"/>
                        <w:sz w:val="18"/>
                      </w:rPr>
                      <w:t xml:space="preserve"> / 1</w:t>
                    </w:r>
                    <w:r>
                      <w:rPr>
                        <w:rFonts w:hint="eastAsia" w:ascii="Times New Roman"/>
                        <w:color w:val="4471C4"/>
                        <w:sz w:val="18"/>
                        <w:lang w:val="en-US" w:eastAsia="zh-CN"/>
                      </w:rPr>
                      <w:t>4</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5"/>
      <w:numFmt w:val="lowerLetter"/>
      <w:lvlText w:val="（%1）"/>
      <w:lvlJc w:val="left"/>
      <w:pPr>
        <w:ind w:left="1179" w:hanging="587"/>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2060" w:hanging="587"/>
      </w:pPr>
      <w:rPr>
        <w:rFonts w:hint="default"/>
        <w:lang w:val="zh-CN" w:eastAsia="zh-CN" w:bidi="zh-CN"/>
      </w:rPr>
    </w:lvl>
    <w:lvl w:ilvl="2" w:tentative="0">
      <w:start w:val="0"/>
      <w:numFmt w:val="bullet"/>
      <w:lvlText w:val="•"/>
      <w:lvlJc w:val="left"/>
      <w:pPr>
        <w:ind w:left="2941" w:hanging="587"/>
      </w:pPr>
      <w:rPr>
        <w:rFonts w:hint="default"/>
        <w:lang w:val="zh-CN" w:eastAsia="zh-CN" w:bidi="zh-CN"/>
      </w:rPr>
    </w:lvl>
    <w:lvl w:ilvl="3" w:tentative="0">
      <w:start w:val="0"/>
      <w:numFmt w:val="bullet"/>
      <w:lvlText w:val="•"/>
      <w:lvlJc w:val="left"/>
      <w:pPr>
        <w:ind w:left="3821" w:hanging="587"/>
      </w:pPr>
      <w:rPr>
        <w:rFonts w:hint="default"/>
        <w:lang w:val="zh-CN" w:eastAsia="zh-CN" w:bidi="zh-CN"/>
      </w:rPr>
    </w:lvl>
    <w:lvl w:ilvl="4" w:tentative="0">
      <w:start w:val="0"/>
      <w:numFmt w:val="bullet"/>
      <w:lvlText w:val="•"/>
      <w:lvlJc w:val="left"/>
      <w:pPr>
        <w:ind w:left="4702" w:hanging="587"/>
      </w:pPr>
      <w:rPr>
        <w:rFonts w:hint="default"/>
        <w:lang w:val="zh-CN" w:eastAsia="zh-CN" w:bidi="zh-CN"/>
      </w:rPr>
    </w:lvl>
    <w:lvl w:ilvl="5" w:tentative="0">
      <w:start w:val="0"/>
      <w:numFmt w:val="bullet"/>
      <w:lvlText w:val="•"/>
      <w:lvlJc w:val="left"/>
      <w:pPr>
        <w:ind w:left="5583" w:hanging="587"/>
      </w:pPr>
      <w:rPr>
        <w:rFonts w:hint="default"/>
        <w:lang w:val="zh-CN" w:eastAsia="zh-CN" w:bidi="zh-CN"/>
      </w:rPr>
    </w:lvl>
    <w:lvl w:ilvl="6" w:tentative="0">
      <w:start w:val="0"/>
      <w:numFmt w:val="bullet"/>
      <w:lvlText w:val="•"/>
      <w:lvlJc w:val="left"/>
      <w:pPr>
        <w:ind w:left="6463" w:hanging="587"/>
      </w:pPr>
      <w:rPr>
        <w:rFonts w:hint="default"/>
        <w:lang w:val="zh-CN" w:eastAsia="zh-CN" w:bidi="zh-CN"/>
      </w:rPr>
    </w:lvl>
    <w:lvl w:ilvl="7" w:tentative="0">
      <w:start w:val="0"/>
      <w:numFmt w:val="bullet"/>
      <w:lvlText w:val="•"/>
      <w:lvlJc w:val="left"/>
      <w:pPr>
        <w:ind w:left="7344" w:hanging="587"/>
      </w:pPr>
      <w:rPr>
        <w:rFonts w:hint="default"/>
        <w:lang w:val="zh-CN" w:eastAsia="zh-CN" w:bidi="zh-CN"/>
      </w:rPr>
    </w:lvl>
    <w:lvl w:ilvl="8" w:tentative="0">
      <w:start w:val="0"/>
      <w:numFmt w:val="bullet"/>
      <w:lvlText w:val="•"/>
      <w:lvlJc w:val="left"/>
      <w:pPr>
        <w:ind w:left="8225" w:hanging="587"/>
      </w:pPr>
      <w:rPr>
        <w:rFonts w:hint="default"/>
        <w:lang w:val="zh-CN" w:eastAsia="zh-CN" w:bidi="zh-CN"/>
      </w:rPr>
    </w:lvl>
  </w:abstractNum>
  <w:abstractNum w:abstractNumId="1">
    <w:nsid w:val="BF205925"/>
    <w:multiLevelType w:val="multilevel"/>
    <w:tmpl w:val="BF205925"/>
    <w:lvl w:ilvl="0" w:tentative="0">
      <w:start w:val="1"/>
      <w:numFmt w:val="lowerLetter"/>
      <w:lvlText w:val="（%1）"/>
      <w:lvlJc w:val="left"/>
      <w:pPr>
        <w:ind w:left="833" w:hanging="588"/>
        <w:jc w:val="left"/>
      </w:pPr>
      <w:rPr>
        <w:rFonts w:hint="default" w:ascii="宋体" w:hAnsi="宋体" w:eastAsia="宋体" w:cs="宋体"/>
        <w:spacing w:val="-1"/>
        <w:w w:val="100"/>
        <w:sz w:val="22"/>
        <w:szCs w:val="22"/>
        <w:lang w:val="zh-CN" w:eastAsia="zh-CN" w:bidi="zh-CN"/>
      </w:rPr>
    </w:lvl>
    <w:lvl w:ilvl="1" w:tentative="0">
      <w:start w:val="0"/>
      <w:numFmt w:val="bullet"/>
      <w:lvlText w:val="•"/>
      <w:lvlJc w:val="left"/>
      <w:pPr>
        <w:ind w:left="1754" w:hanging="588"/>
      </w:pPr>
      <w:rPr>
        <w:rFonts w:hint="default"/>
        <w:lang w:val="zh-CN" w:eastAsia="zh-CN" w:bidi="zh-CN"/>
      </w:rPr>
    </w:lvl>
    <w:lvl w:ilvl="2" w:tentative="0">
      <w:start w:val="0"/>
      <w:numFmt w:val="bullet"/>
      <w:lvlText w:val="•"/>
      <w:lvlJc w:val="left"/>
      <w:pPr>
        <w:ind w:left="2669" w:hanging="588"/>
      </w:pPr>
      <w:rPr>
        <w:rFonts w:hint="default"/>
        <w:lang w:val="zh-CN" w:eastAsia="zh-CN" w:bidi="zh-CN"/>
      </w:rPr>
    </w:lvl>
    <w:lvl w:ilvl="3" w:tentative="0">
      <w:start w:val="0"/>
      <w:numFmt w:val="bullet"/>
      <w:lvlText w:val="•"/>
      <w:lvlJc w:val="left"/>
      <w:pPr>
        <w:ind w:left="3583" w:hanging="588"/>
      </w:pPr>
      <w:rPr>
        <w:rFonts w:hint="default"/>
        <w:lang w:val="zh-CN" w:eastAsia="zh-CN" w:bidi="zh-CN"/>
      </w:rPr>
    </w:lvl>
    <w:lvl w:ilvl="4" w:tentative="0">
      <w:start w:val="0"/>
      <w:numFmt w:val="bullet"/>
      <w:lvlText w:val="•"/>
      <w:lvlJc w:val="left"/>
      <w:pPr>
        <w:ind w:left="4498" w:hanging="588"/>
      </w:pPr>
      <w:rPr>
        <w:rFonts w:hint="default"/>
        <w:lang w:val="zh-CN" w:eastAsia="zh-CN" w:bidi="zh-CN"/>
      </w:rPr>
    </w:lvl>
    <w:lvl w:ilvl="5" w:tentative="0">
      <w:start w:val="0"/>
      <w:numFmt w:val="bullet"/>
      <w:lvlText w:val="•"/>
      <w:lvlJc w:val="left"/>
      <w:pPr>
        <w:ind w:left="5413" w:hanging="588"/>
      </w:pPr>
      <w:rPr>
        <w:rFonts w:hint="default"/>
        <w:lang w:val="zh-CN" w:eastAsia="zh-CN" w:bidi="zh-CN"/>
      </w:rPr>
    </w:lvl>
    <w:lvl w:ilvl="6" w:tentative="0">
      <w:start w:val="0"/>
      <w:numFmt w:val="bullet"/>
      <w:lvlText w:val="•"/>
      <w:lvlJc w:val="left"/>
      <w:pPr>
        <w:ind w:left="6327" w:hanging="588"/>
      </w:pPr>
      <w:rPr>
        <w:rFonts w:hint="default"/>
        <w:lang w:val="zh-CN" w:eastAsia="zh-CN" w:bidi="zh-CN"/>
      </w:rPr>
    </w:lvl>
    <w:lvl w:ilvl="7" w:tentative="0">
      <w:start w:val="0"/>
      <w:numFmt w:val="bullet"/>
      <w:lvlText w:val="•"/>
      <w:lvlJc w:val="left"/>
      <w:pPr>
        <w:ind w:left="7242" w:hanging="588"/>
      </w:pPr>
      <w:rPr>
        <w:rFonts w:hint="default"/>
        <w:lang w:val="zh-CN" w:eastAsia="zh-CN" w:bidi="zh-CN"/>
      </w:rPr>
    </w:lvl>
    <w:lvl w:ilvl="8" w:tentative="0">
      <w:start w:val="0"/>
      <w:numFmt w:val="bullet"/>
      <w:lvlText w:val="•"/>
      <w:lvlJc w:val="left"/>
      <w:pPr>
        <w:ind w:left="8157" w:hanging="588"/>
      </w:pPr>
      <w:rPr>
        <w:rFonts w:hint="default"/>
        <w:lang w:val="zh-CN" w:eastAsia="zh-CN" w:bidi="zh-CN"/>
      </w:rPr>
    </w:lvl>
  </w:abstractNum>
  <w:abstractNum w:abstractNumId="2">
    <w:nsid w:val="CF092B84"/>
    <w:multiLevelType w:val="multilevel"/>
    <w:tmpl w:val="CF092B84"/>
    <w:lvl w:ilvl="0" w:tentative="0">
      <w:start w:val="1"/>
      <w:numFmt w:val="decimal"/>
      <w:lvlText w:val="%1."/>
      <w:lvlJc w:val="left"/>
      <w:pPr>
        <w:ind w:left="533" w:hanging="421"/>
        <w:jc w:val="left"/>
      </w:pPr>
      <w:rPr>
        <w:rFonts w:hint="default" w:ascii="Microsoft JhengHei" w:hAnsi="Microsoft JhengHei" w:eastAsia="Microsoft JhengHei" w:cs="Microsoft JhengHei"/>
        <w:b/>
        <w:bCs/>
        <w:spacing w:val="0"/>
        <w:w w:val="117"/>
        <w:sz w:val="32"/>
        <w:szCs w:val="32"/>
        <w:lang w:val="zh-CN" w:eastAsia="zh-CN" w:bidi="zh-CN"/>
      </w:rPr>
    </w:lvl>
    <w:lvl w:ilvl="1" w:tentative="0">
      <w:start w:val="2"/>
      <w:numFmt w:val="decimal"/>
      <w:lvlText w:val="%2."/>
      <w:lvlJc w:val="left"/>
      <w:pPr>
        <w:ind w:left="775" w:hanging="183"/>
        <w:jc w:val="right"/>
      </w:pPr>
      <w:rPr>
        <w:rFonts w:hint="default"/>
        <w:w w:val="100"/>
        <w:lang w:val="zh-CN" w:eastAsia="zh-CN" w:bidi="zh-CN"/>
      </w:rPr>
    </w:lvl>
    <w:lvl w:ilvl="2" w:tentative="0">
      <w:start w:val="1"/>
      <w:numFmt w:val="lowerLetter"/>
      <w:lvlText w:val="（%3）"/>
      <w:lvlJc w:val="left"/>
      <w:pPr>
        <w:ind w:left="1179" w:hanging="587"/>
        <w:jc w:val="left"/>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280" w:hanging="587"/>
      </w:pPr>
      <w:rPr>
        <w:rFonts w:hint="default"/>
        <w:lang w:val="zh-CN" w:eastAsia="zh-CN" w:bidi="zh-CN"/>
      </w:rPr>
    </w:lvl>
    <w:lvl w:ilvl="4" w:tentative="0">
      <w:start w:val="0"/>
      <w:numFmt w:val="bullet"/>
      <w:lvlText w:val="•"/>
      <w:lvlJc w:val="left"/>
      <w:pPr>
        <w:ind w:left="3381" w:hanging="587"/>
      </w:pPr>
      <w:rPr>
        <w:rFonts w:hint="default"/>
        <w:lang w:val="zh-CN" w:eastAsia="zh-CN" w:bidi="zh-CN"/>
      </w:rPr>
    </w:lvl>
    <w:lvl w:ilvl="5" w:tentative="0">
      <w:start w:val="0"/>
      <w:numFmt w:val="bullet"/>
      <w:lvlText w:val="•"/>
      <w:lvlJc w:val="left"/>
      <w:pPr>
        <w:ind w:left="4482" w:hanging="587"/>
      </w:pPr>
      <w:rPr>
        <w:rFonts w:hint="default"/>
        <w:lang w:val="zh-CN" w:eastAsia="zh-CN" w:bidi="zh-CN"/>
      </w:rPr>
    </w:lvl>
    <w:lvl w:ilvl="6" w:tentative="0">
      <w:start w:val="0"/>
      <w:numFmt w:val="bullet"/>
      <w:lvlText w:val="•"/>
      <w:lvlJc w:val="left"/>
      <w:pPr>
        <w:ind w:left="5583" w:hanging="587"/>
      </w:pPr>
      <w:rPr>
        <w:rFonts w:hint="default"/>
        <w:lang w:val="zh-CN" w:eastAsia="zh-CN" w:bidi="zh-CN"/>
      </w:rPr>
    </w:lvl>
    <w:lvl w:ilvl="7" w:tentative="0">
      <w:start w:val="0"/>
      <w:numFmt w:val="bullet"/>
      <w:lvlText w:val="•"/>
      <w:lvlJc w:val="left"/>
      <w:pPr>
        <w:ind w:left="6684" w:hanging="587"/>
      </w:pPr>
      <w:rPr>
        <w:rFonts w:hint="default"/>
        <w:lang w:val="zh-CN" w:eastAsia="zh-CN" w:bidi="zh-CN"/>
      </w:rPr>
    </w:lvl>
    <w:lvl w:ilvl="8" w:tentative="0">
      <w:start w:val="0"/>
      <w:numFmt w:val="bullet"/>
      <w:lvlText w:val="•"/>
      <w:lvlJc w:val="left"/>
      <w:pPr>
        <w:ind w:left="7784" w:hanging="587"/>
      </w:pPr>
      <w:rPr>
        <w:rFonts w:hint="default"/>
        <w:lang w:val="zh-CN" w:eastAsia="zh-CN" w:bidi="zh-CN"/>
      </w:rPr>
    </w:lvl>
  </w:abstractNum>
  <w:abstractNum w:abstractNumId="3">
    <w:nsid w:val="0053208E"/>
    <w:multiLevelType w:val="multilevel"/>
    <w:tmpl w:val="0053208E"/>
    <w:lvl w:ilvl="0" w:tentative="0">
      <w:start w:val="1"/>
      <w:numFmt w:val="decimal"/>
      <w:lvlText w:val="%1."/>
      <w:lvlJc w:val="left"/>
      <w:pPr>
        <w:ind w:left="1589" w:hanging="632"/>
        <w:jc w:val="left"/>
      </w:pPr>
      <w:rPr>
        <w:rFonts w:hint="default" w:ascii="宋体" w:hAnsi="宋体" w:eastAsia="宋体" w:cs="宋体"/>
        <w:spacing w:val="0"/>
        <w:w w:val="100"/>
        <w:sz w:val="28"/>
        <w:szCs w:val="28"/>
        <w:lang w:val="zh-CN" w:eastAsia="zh-CN" w:bidi="zh-CN"/>
      </w:rPr>
    </w:lvl>
    <w:lvl w:ilvl="1" w:tentative="0">
      <w:start w:val="0"/>
      <w:numFmt w:val="bullet"/>
      <w:lvlText w:val="•"/>
      <w:lvlJc w:val="left"/>
      <w:pPr>
        <w:ind w:left="2420" w:hanging="632"/>
      </w:pPr>
      <w:rPr>
        <w:rFonts w:hint="default"/>
        <w:lang w:val="zh-CN" w:eastAsia="zh-CN" w:bidi="zh-CN"/>
      </w:rPr>
    </w:lvl>
    <w:lvl w:ilvl="2" w:tentative="0">
      <w:start w:val="0"/>
      <w:numFmt w:val="bullet"/>
      <w:lvlText w:val="•"/>
      <w:lvlJc w:val="left"/>
      <w:pPr>
        <w:ind w:left="3261" w:hanging="632"/>
      </w:pPr>
      <w:rPr>
        <w:rFonts w:hint="default"/>
        <w:lang w:val="zh-CN" w:eastAsia="zh-CN" w:bidi="zh-CN"/>
      </w:rPr>
    </w:lvl>
    <w:lvl w:ilvl="3" w:tentative="0">
      <w:start w:val="0"/>
      <w:numFmt w:val="bullet"/>
      <w:lvlText w:val="•"/>
      <w:lvlJc w:val="left"/>
      <w:pPr>
        <w:ind w:left="4101" w:hanging="632"/>
      </w:pPr>
      <w:rPr>
        <w:rFonts w:hint="default"/>
        <w:lang w:val="zh-CN" w:eastAsia="zh-CN" w:bidi="zh-CN"/>
      </w:rPr>
    </w:lvl>
    <w:lvl w:ilvl="4" w:tentative="0">
      <w:start w:val="0"/>
      <w:numFmt w:val="bullet"/>
      <w:lvlText w:val="•"/>
      <w:lvlJc w:val="left"/>
      <w:pPr>
        <w:ind w:left="4942" w:hanging="632"/>
      </w:pPr>
      <w:rPr>
        <w:rFonts w:hint="default"/>
        <w:lang w:val="zh-CN" w:eastAsia="zh-CN" w:bidi="zh-CN"/>
      </w:rPr>
    </w:lvl>
    <w:lvl w:ilvl="5" w:tentative="0">
      <w:start w:val="0"/>
      <w:numFmt w:val="bullet"/>
      <w:lvlText w:val="•"/>
      <w:lvlJc w:val="left"/>
      <w:pPr>
        <w:ind w:left="5783" w:hanging="632"/>
      </w:pPr>
      <w:rPr>
        <w:rFonts w:hint="default"/>
        <w:lang w:val="zh-CN" w:eastAsia="zh-CN" w:bidi="zh-CN"/>
      </w:rPr>
    </w:lvl>
    <w:lvl w:ilvl="6" w:tentative="0">
      <w:start w:val="0"/>
      <w:numFmt w:val="bullet"/>
      <w:lvlText w:val="•"/>
      <w:lvlJc w:val="left"/>
      <w:pPr>
        <w:ind w:left="6623" w:hanging="632"/>
      </w:pPr>
      <w:rPr>
        <w:rFonts w:hint="default"/>
        <w:lang w:val="zh-CN" w:eastAsia="zh-CN" w:bidi="zh-CN"/>
      </w:rPr>
    </w:lvl>
    <w:lvl w:ilvl="7" w:tentative="0">
      <w:start w:val="0"/>
      <w:numFmt w:val="bullet"/>
      <w:lvlText w:val="•"/>
      <w:lvlJc w:val="left"/>
      <w:pPr>
        <w:ind w:left="7464" w:hanging="632"/>
      </w:pPr>
      <w:rPr>
        <w:rFonts w:hint="default"/>
        <w:lang w:val="zh-CN" w:eastAsia="zh-CN" w:bidi="zh-CN"/>
      </w:rPr>
    </w:lvl>
    <w:lvl w:ilvl="8" w:tentative="0">
      <w:start w:val="0"/>
      <w:numFmt w:val="bullet"/>
      <w:lvlText w:val="•"/>
      <w:lvlJc w:val="left"/>
      <w:pPr>
        <w:ind w:left="8305" w:hanging="632"/>
      </w:pPr>
      <w:rPr>
        <w:rFonts w:hint="default"/>
        <w:lang w:val="zh-CN" w:eastAsia="zh-CN" w:bidi="zh-CN"/>
      </w:rPr>
    </w:lvl>
  </w:abstractNum>
  <w:abstractNum w:abstractNumId="4">
    <w:nsid w:val="03D62ECE"/>
    <w:multiLevelType w:val="multilevel"/>
    <w:tmpl w:val="03D62ECE"/>
    <w:lvl w:ilvl="0" w:tentative="0">
      <w:start w:val="3"/>
      <w:numFmt w:val="decimal"/>
      <w:lvlText w:val="%1"/>
      <w:lvlJc w:val="left"/>
      <w:pPr>
        <w:ind w:left="607" w:hanging="495"/>
        <w:jc w:val="left"/>
      </w:pPr>
      <w:rPr>
        <w:rFonts w:hint="default"/>
        <w:lang w:val="zh-CN" w:eastAsia="zh-CN" w:bidi="zh-CN"/>
      </w:rPr>
    </w:lvl>
    <w:lvl w:ilvl="1" w:tentative="0">
      <w:start w:val="1"/>
      <w:numFmt w:val="decimal"/>
      <w:lvlText w:val="%1.%2"/>
      <w:lvlJc w:val="left"/>
      <w:pPr>
        <w:ind w:left="607" w:hanging="495"/>
        <w:jc w:val="left"/>
      </w:pPr>
      <w:rPr>
        <w:rFonts w:hint="default" w:ascii="Microsoft JhengHei" w:hAnsi="Microsoft JhengHei" w:eastAsia="Microsoft JhengHei" w:cs="Microsoft JhengHei"/>
        <w:b/>
        <w:bCs/>
        <w:spacing w:val="0"/>
        <w:w w:val="84"/>
        <w:sz w:val="28"/>
        <w:szCs w:val="28"/>
        <w:lang w:val="zh-CN" w:eastAsia="zh-CN" w:bidi="zh-CN"/>
      </w:rPr>
    </w:lvl>
    <w:lvl w:ilvl="2" w:tentative="0">
      <w:start w:val="1"/>
      <w:numFmt w:val="lowerLetter"/>
      <w:lvlText w:val="（%3）"/>
      <w:lvlJc w:val="left"/>
      <w:pPr>
        <w:ind w:left="1253" w:hanging="720"/>
        <w:jc w:val="left"/>
      </w:pPr>
      <w:rPr>
        <w:rFonts w:hint="default"/>
        <w:spacing w:val="-1"/>
        <w:highlight w:val="yellow"/>
        <w:lang w:val="zh-CN" w:eastAsia="zh-CN" w:bidi="zh-CN"/>
      </w:rPr>
    </w:lvl>
    <w:lvl w:ilvl="3" w:tentative="0">
      <w:start w:val="1"/>
      <w:numFmt w:val="decimal"/>
      <w:lvlText w:val="（%4）"/>
      <w:lvlJc w:val="left"/>
      <w:pPr>
        <w:ind w:left="2334" w:hanging="601"/>
        <w:jc w:val="left"/>
      </w:pPr>
      <w:rPr>
        <w:rFonts w:hint="default" w:ascii="宋体" w:hAnsi="宋体" w:eastAsia="宋体" w:cs="宋体"/>
        <w:spacing w:val="-120"/>
        <w:w w:val="100"/>
        <w:sz w:val="22"/>
        <w:szCs w:val="22"/>
        <w:lang w:val="zh-CN" w:eastAsia="zh-CN" w:bidi="zh-CN"/>
      </w:rPr>
    </w:lvl>
    <w:lvl w:ilvl="4" w:tentative="0">
      <w:start w:val="0"/>
      <w:numFmt w:val="bullet"/>
      <w:lvlText w:val="•"/>
      <w:lvlJc w:val="left"/>
      <w:pPr>
        <w:ind w:left="4251" w:hanging="601"/>
      </w:pPr>
      <w:rPr>
        <w:rFonts w:hint="default"/>
        <w:lang w:val="zh-CN" w:eastAsia="zh-CN" w:bidi="zh-CN"/>
      </w:rPr>
    </w:lvl>
    <w:lvl w:ilvl="5" w:tentative="0">
      <w:start w:val="0"/>
      <w:numFmt w:val="bullet"/>
      <w:lvlText w:val="•"/>
      <w:lvlJc w:val="left"/>
      <w:pPr>
        <w:ind w:left="5207" w:hanging="601"/>
      </w:pPr>
      <w:rPr>
        <w:rFonts w:hint="default"/>
        <w:lang w:val="zh-CN" w:eastAsia="zh-CN" w:bidi="zh-CN"/>
      </w:rPr>
    </w:lvl>
    <w:lvl w:ilvl="6" w:tentative="0">
      <w:start w:val="0"/>
      <w:numFmt w:val="bullet"/>
      <w:lvlText w:val="•"/>
      <w:lvlJc w:val="left"/>
      <w:pPr>
        <w:ind w:left="6163" w:hanging="601"/>
      </w:pPr>
      <w:rPr>
        <w:rFonts w:hint="default"/>
        <w:lang w:val="zh-CN" w:eastAsia="zh-CN" w:bidi="zh-CN"/>
      </w:rPr>
    </w:lvl>
    <w:lvl w:ilvl="7" w:tentative="0">
      <w:start w:val="0"/>
      <w:numFmt w:val="bullet"/>
      <w:lvlText w:val="•"/>
      <w:lvlJc w:val="left"/>
      <w:pPr>
        <w:ind w:left="7119" w:hanging="601"/>
      </w:pPr>
      <w:rPr>
        <w:rFonts w:hint="default"/>
        <w:lang w:val="zh-CN" w:eastAsia="zh-CN" w:bidi="zh-CN"/>
      </w:rPr>
    </w:lvl>
    <w:lvl w:ilvl="8" w:tentative="0">
      <w:start w:val="0"/>
      <w:numFmt w:val="bullet"/>
      <w:lvlText w:val="•"/>
      <w:lvlJc w:val="left"/>
      <w:pPr>
        <w:ind w:left="8074" w:hanging="601"/>
      </w:pPr>
      <w:rPr>
        <w:rFonts w:hint="default"/>
        <w:lang w:val="zh-CN" w:eastAsia="zh-CN" w:bidi="zh-CN"/>
      </w:rPr>
    </w:lvl>
  </w:abstractNum>
  <w:abstractNum w:abstractNumId="5">
    <w:nsid w:val="59ADCABA"/>
    <w:multiLevelType w:val="multilevel"/>
    <w:tmpl w:val="59ADCABA"/>
    <w:lvl w:ilvl="0" w:tentative="0">
      <w:start w:val="1"/>
      <w:numFmt w:val="decimal"/>
      <w:lvlText w:val="%1"/>
      <w:lvlJc w:val="left"/>
      <w:pPr>
        <w:ind w:left="533" w:hanging="421"/>
        <w:jc w:val="left"/>
      </w:pPr>
      <w:rPr>
        <w:rFonts w:hint="default"/>
        <w:lang w:val="zh-CN" w:eastAsia="zh-CN" w:bidi="zh-CN"/>
      </w:rPr>
    </w:lvl>
    <w:lvl w:ilvl="1" w:tentative="0">
      <w:start w:val="1"/>
      <w:numFmt w:val="decimal"/>
      <w:lvlText w:val="%1.%2"/>
      <w:lvlJc w:val="left"/>
      <w:pPr>
        <w:ind w:left="533" w:hanging="421"/>
        <w:jc w:val="left"/>
      </w:pPr>
      <w:rPr>
        <w:rFonts w:hint="default" w:ascii="Times New Roman" w:hAnsi="Times New Roman" w:eastAsia="Times New Roman" w:cs="Times New Roman"/>
        <w:b/>
        <w:bCs/>
        <w:spacing w:val="-1"/>
        <w:w w:val="100"/>
        <w:sz w:val="28"/>
        <w:szCs w:val="28"/>
        <w:lang w:val="zh-CN" w:eastAsia="zh-CN" w:bidi="zh-CN"/>
      </w:rPr>
    </w:lvl>
    <w:lvl w:ilvl="2" w:tentative="0">
      <w:start w:val="0"/>
      <w:numFmt w:val="bullet"/>
      <w:lvlText w:val="•"/>
      <w:lvlJc w:val="left"/>
      <w:pPr>
        <w:ind w:left="1589" w:hanging="421"/>
      </w:pPr>
      <w:rPr>
        <w:rFonts w:hint="default"/>
        <w:lang w:val="zh-CN" w:eastAsia="zh-CN" w:bidi="zh-CN"/>
      </w:rPr>
    </w:lvl>
    <w:lvl w:ilvl="3" w:tentative="0">
      <w:start w:val="0"/>
      <w:numFmt w:val="bullet"/>
      <w:lvlText w:val="•"/>
      <w:lvlJc w:val="left"/>
      <w:pPr>
        <w:ind w:left="2639" w:hanging="421"/>
      </w:pPr>
      <w:rPr>
        <w:rFonts w:hint="default"/>
        <w:lang w:val="zh-CN" w:eastAsia="zh-CN" w:bidi="zh-CN"/>
      </w:rPr>
    </w:lvl>
    <w:lvl w:ilvl="4" w:tentative="0">
      <w:start w:val="0"/>
      <w:numFmt w:val="bullet"/>
      <w:lvlText w:val="•"/>
      <w:lvlJc w:val="left"/>
      <w:pPr>
        <w:ind w:left="3688" w:hanging="421"/>
      </w:pPr>
      <w:rPr>
        <w:rFonts w:hint="default"/>
        <w:lang w:val="zh-CN" w:eastAsia="zh-CN" w:bidi="zh-CN"/>
      </w:rPr>
    </w:lvl>
    <w:lvl w:ilvl="5" w:tentative="0">
      <w:start w:val="0"/>
      <w:numFmt w:val="bullet"/>
      <w:lvlText w:val="•"/>
      <w:lvlJc w:val="left"/>
      <w:pPr>
        <w:ind w:left="4738" w:hanging="421"/>
      </w:pPr>
      <w:rPr>
        <w:rFonts w:hint="default"/>
        <w:lang w:val="zh-CN" w:eastAsia="zh-CN" w:bidi="zh-CN"/>
      </w:rPr>
    </w:lvl>
    <w:lvl w:ilvl="6" w:tentative="0">
      <w:start w:val="0"/>
      <w:numFmt w:val="bullet"/>
      <w:lvlText w:val="•"/>
      <w:lvlJc w:val="left"/>
      <w:pPr>
        <w:ind w:left="5788" w:hanging="421"/>
      </w:pPr>
      <w:rPr>
        <w:rFonts w:hint="default"/>
        <w:lang w:val="zh-CN" w:eastAsia="zh-CN" w:bidi="zh-CN"/>
      </w:rPr>
    </w:lvl>
    <w:lvl w:ilvl="7" w:tentative="0">
      <w:start w:val="0"/>
      <w:numFmt w:val="bullet"/>
      <w:lvlText w:val="•"/>
      <w:lvlJc w:val="left"/>
      <w:pPr>
        <w:ind w:left="6837" w:hanging="421"/>
      </w:pPr>
      <w:rPr>
        <w:rFonts w:hint="default"/>
        <w:lang w:val="zh-CN" w:eastAsia="zh-CN" w:bidi="zh-CN"/>
      </w:rPr>
    </w:lvl>
    <w:lvl w:ilvl="8" w:tentative="0">
      <w:start w:val="0"/>
      <w:numFmt w:val="bullet"/>
      <w:lvlText w:val="•"/>
      <w:lvlJc w:val="left"/>
      <w:pPr>
        <w:ind w:left="7887" w:hanging="421"/>
      </w:pPr>
      <w:rPr>
        <w:rFonts w:hint="default"/>
        <w:lang w:val="zh-CN" w:eastAsia="zh-CN" w:bidi="zh-CN"/>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50901"/>
    <w:rsid w:val="09761A5C"/>
    <w:rsid w:val="12243327"/>
    <w:rsid w:val="20672A37"/>
    <w:rsid w:val="33774EE8"/>
    <w:rsid w:val="34EF0BA2"/>
    <w:rsid w:val="42BB33EF"/>
    <w:rsid w:val="46B211D2"/>
    <w:rsid w:val="514912BD"/>
    <w:rsid w:val="68C8315C"/>
    <w:rsid w:val="6FE004E2"/>
    <w:rsid w:val="7291007C"/>
    <w:rsid w:val="77A530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533" w:hanging="422"/>
      <w:outlineLvl w:val="1"/>
    </w:pPr>
    <w:rPr>
      <w:rFonts w:ascii="Microsoft JhengHei" w:hAnsi="Microsoft JhengHei" w:eastAsia="Microsoft JhengHei" w:cs="Microsoft JhengHei"/>
      <w:b/>
      <w:bCs/>
      <w:sz w:val="32"/>
      <w:szCs w:val="32"/>
      <w:lang w:val="zh-CN" w:eastAsia="zh-CN" w:bidi="zh-CN"/>
    </w:rPr>
  </w:style>
  <w:style w:type="paragraph" w:styleId="3">
    <w:name w:val="heading 2"/>
    <w:basedOn w:val="1"/>
    <w:next w:val="1"/>
    <w:qFormat/>
    <w:uiPriority w:val="1"/>
    <w:pPr>
      <w:ind w:left="674"/>
      <w:outlineLvl w:val="2"/>
    </w:pPr>
    <w:rPr>
      <w:rFonts w:ascii="Microsoft JhengHei" w:hAnsi="Microsoft JhengHei" w:eastAsia="Microsoft JhengHei" w:cs="Microsoft JhengHei"/>
      <w:b/>
      <w:bCs/>
      <w:sz w:val="28"/>
      <w:szCs w:val="28"/>
      <w:lang w:val="zh-CN" w:eastAsia="zh-CN" w:bidi="zh-CN"/>
    </w:rPr>
  </w:style>
  <w:style w:type="paragraph" w:styleId="4">
    <w:name w:val="heading 3"/>
    <w:basedOn w:val="1"/>
    <w:next w:val="1"/>
    <w:qFormat/>
    <w:uiPriority w:val="1"/>
    <w:pPr>
      <w:spacing w:before="1"/>
      <w:ind w:left="534" w:hanging="423"/>
      <w:outlineLvl w:val="3"/>
    </w:pPr>
    <w:rPr>
      <w:rFonts w:ascii="宋体" w:hAnsi="宋体" w:eastAsia="宋体" w:cs="宋体"/>
      <w:sz w:val="28"/>
      <w:szCs w:val="28"/>
      <w:lang w:val="zh-CN" w:eastAsia="zh-CN" w:bidi="zh-CN"/>
    </w:rPr>
  </w:style>
  <w:style w:type="paragraph" w:styleId="5">
    <w:name w:val="heading 4"/>
    <w:basedOn w:val="1"/>
    <w:next w:val="1"/>
    <w:qFormat/>
    <w:uiPriority w:val="1"/>
    <w:pPr>
      <w:spacing w:before="63"/>
      <w:ind w:left="1253"/>
      <w:outlineLvl w:val="4"/>
    </w:pPr>
    <w:rPr>
      <w:rFonts w:ascii="宋体" w:hAnsi="宋体" w:eastAsia="宋体" w:cs="宋体"/>
      <w:sz w:val="26"/>
      <w:szCs w:val="26"/>
      <w:lang w:val="zh-CN" w:eastAsia="zh-CN" w:bidi="zh-CN"/>
    </w:rPr>
  </w:style>
  <w:style w:type="character" w:default="1" w:styleId="11">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rPr>
      <w:rFonts w:ascii="宋体" w:hAnsi="宋体" w:eastAsia="宋体" w:cs="宋体"/>
      <w:sz w:val="24"/>
      <w:szCs w:val="24"/>
      <w:lang w:val="zh-CN" w:eastAsia="zh-CN" w:bidi="zh-CN"/>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1"/>
    <w:pPr>
      <w:spacing w:before="265"/>
      <w:ind w:left="1589" w:hanging="632"/>
    </w:pPr>
    <w:rPr>
      <w:rFonts w:ascii="宋体" w:hAnsi="宋体" w:eastAsia="宋体" w:cs="宋体"/>
      <w:sz w:val="28"/>
      <w:szCs w:val="28"/>
      <w:lang w:val="zh-CN" w:eastAsia="zh-CN" w:bidi="zh-CN"/>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533" w:hanging="602"/>
    </w:pPr>
    <w:rPr>
      <w:rFonts w:ascii="宋体" w:hAnsi="宋体" w:eastAsia="宋体" w:cs="宋体"/>
      <w:lang w:val="zh-CN" w:eastAsia="zh-CN" w:bidi="zh-CN"/>
    </w:rPr>
  </w:style>
  <w:style w:type="paragraph" w:customStyle="1" w:styleId="14">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9" Type="http://schemas.openxmlformats.org/officeDocument/2006/relationships/fontTable" Target="fontTable.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62.png"/><Relationship Id="rId65" Type="http://schemas.openxmlformats.org/officeDocument/2006/relationships/image" Target="media/image61.jpeg"/><Relationship Id="rId64" Type="http://schemas.openxmlformats.org/officeDocument/2006/relationships/image" Target="media/image60.jpeg"/><Relationship Id="rId63" Type="http://schemas.openxmlformats.org/officeDocument/2006/relationships/image" Target="media/image59.jpeg"/><Relationship Id="rId62" Type="http://schemas.openxmlformats.org/officeDocument/2006/relationships/image" Target="media/image58.jpe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jpeg"/><Relationship Id="rId59" Type="http://schemas.openxmlformats.org/officeDocument/2006/relationships/image" Target="media/image55.jpeg"/><Relationship Id="rId58" Type="http://schemas.openxmlformats.org/officeDocument/2006/relationships/image" Target="media/image54.jpeg"/><Relationship Id="rId57" Type="http://schemas.openxmlformats.org/officeDocument/2006/relationships/image" Target="media/image53.jpe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jpeg"/><Relationship Id="rId53" Type="http://schemas.openxmlformats.org/officeDocument/2006/relationships/image" Target="media/image49.png"/><Relationship Id="rId52" Type="http://schemas.openxmlformats.org/officeDocument/2006/relationships/image" Target="media/image48.jpeg"/><Relationship Id="rId51" Type="http://schemas.openxmlformats.org/officeDocument/2006/relationships/image" Target="media/image47.png"/><Relationship Id="rId50" Type="http://schemas.openxmlformats.org/officeDocument/2006/relationships/image" Target="media/image46.jpeg"/><Relationship Id="rId5" Type="http://schemas.openxmlformats.org/officeDocument/2006/relationships/image" Target="media/image1.png"/><Relationship Id="rId49" Type="http://schemas.openxmlformats.org/officeDocument/2006/relationships/image" Target="media/image45.jpeg"/><Relationship Id="rId48" Type="http://schemas.openxmlformats.org/officeDocument/2006/relationships/image" Target="media/image44.png"/><Relationship Id="rId47" Type="http://schemas.openxmlformats.org/officeDocument/2006/relationships/image" Target="media/image43.jpeg"/><Relationship Id="rId46" Type="http://schemas.openxmlformats.org/officeDocument/2006/relationships/image" Target="media/image42.jpeg"/><Relationship Id="rId45" Type="http://schemas.openxmlformats.org/officeDocument/2006/relationships/image" Target="media/image41.jpe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jpeg"/><Relationship Id="rId41" Type="http://schemas.openxmlformats.org/officeDocument/2006/relationships/image" Target="media/image37.png"/><Relationship Id="rId40" Type="http://schemas.openxmlformats.org/officeDocument/2006/relationships/image" Target="media/image36.jpeg"/><Relationship Id="rId4" Type="http://schemas.openxmlformats.org/officeDocument/2006/relationships/theme" Target="theme/theme1.xml"/><Relationship Id="rId39" Type="http://schemas.openxmlformats.org/officeDocument/2006/relationships/image" Target="media/image35.jpe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jpeg"/><Relationship Id="rId35" Type="http://schemas.openxmlformats.org/officeDocument/2006/relationships/image" Target="media/image31.png"/><Relationship Id="rId34" Type="http://schemas.openxmlformats.org/officeDocument/2006/relationships/image" Target="media/image30.jpe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pn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jpe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ScaleCrop>false</ScaleCrop>
  <LinksUpToDate>false</LinksUpToDate>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2020-05-09T06:01:00Z</dcterms:created>
  <dc:creator>huawang</dc:creator>
  <cp:lastModifiedBy>郑旺</cp:lastModifiedBy>
  <dcterms:modified xsi:type="dcterms:W3CDTF">2020-05-12T02:16:51Z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2020-05-07T00:00:00Z</vt:filetime>
  </property>
  <property fmtid="{D5CDD505-2E9C-101B-9397-08002B2CF9AE}" pid="3" name="Creator">
    <vt:lpwstr>Microsoft® Word 2016</vt:lpwstr>
  </property>
  <property fmtid="{D5CDD505-2E9C-101B-9397-08002B2CF9AE}" pid="4" name="LastSaved">
    <vt:filetime>2020-05-09T00:00:00Z</vt:filetime>
  </property>
  <property fmtid="{D5CDD505-2E9C-101B-9397-08002B2CF9AE}" pid="5" name="KSOProductBuildVer">
    <vt:lpwstr>2052-11.1.0.9584</vt:lpwstr>
  </property>
</Properties>
</file>