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7B6" w:rsidRDefault="007A0579" w:rsidP="006347B6">
      <w:pPr>
        <w:widowControl/>
        <w:spacing w:line="360" w:lineRule="atLeast"/>
        <w:jc w:val="center"/>
        <w:rPr>
          <w:rFonts w:ascii="宋体" w:eastAsia="宋体" w:hAnsi="宋体" w:cs="Times New Roman"/>
          <w:b/>
          <w:bCs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就业指导中心</w:t>
      </w:r>
      <w:r w:rsidR="00F43B8A"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主任</w:t>
      </w:r>
      <w:r w:rsidR="006347B6" w:rsidRPr="009F5BCE"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应聘人员</w:t>
      </w:r>
      <w:r w:rsidR="00235C43"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申请</w:t>
      </w:r>
      <w:r w:rsidR="006347B6" w:rsidRPr="009F5BCE">
        <w:rPr>
          <w:rFonts w:ascii="宋体" w:eastAsia="宋体" w:hAnsi="宋体" w:cs="Times New Roman" w:hint="eastAsia"/>
          <w:b/>
          <w:bCs/>
          <w:kern w:val="0"/>
          <w:sz w:val="30"/>
          <w:szCs w:val="30"/>
        </w:rPr>
        <w:t>表</w:t>
      </w:r>
    </w:p>
    <w:tbl>
      <w:tblPr>
        <w:tblW w:w="90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1134"/>
        <w:gridCol w:w="959"/>
        <w:gridCol w:w="1167"/>
        <w:gridCol w:w="984"/>
        <w:gridCol w:w="967"/>
        <w:gridCol w:w="1418"/>
        <w:gridCol w:w="1425"/>
      </w:tblGrid>
      <w:tr w:rsidR="006347B6" w:rsidRPr="009F5BCE" w:rsidTr="00A5412A">
        <w:trPr>
          <w:trHeight w:val="567"/>
          <w:jc w:val="center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</w:tr>
      <w:tr w:rsidR="006347B6" w:rsidRPr="009F5BCE" w:rsidTr="00A5412A">
        <w:trPr>
          <w:trHeight w:val="567"/>
          <w:jc w:val="center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学位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现工作部门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</w:tr>
      <w:tr w:rsidR="006347B6" w:rsidRPr="009F5BCE" w:rsidTr="00A5412A">
        <w:trPr>
          <w:trHeight w:val="567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  <w:r w:rsidRPr="009F5BCE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</w:tr>
      <w:tr w:rsidR="006347B6" w:rsidRPr="009F5BCE" w:rsidTr="002C6CE4">
        <w:trPr>
          <w:trHeight w:val="1411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2C054F" w:rsidRDefault="002C6CE4" w:rsidP="002C6CE4">
            <w:pPr>
              <w:widowControl/>
              <w:spacing w:line="240" w:lineRule="atLeast"/>
              <w:jc w:val="center"/>
              <w:rPr>
                <w:rFonts w:ascii="华文仿宋" w:eastAsia="华文仿宋" w:hAnsi="华文仿宋" w:cs="Times New Roman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69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Default="006347B6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Default="009C3686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Pr="009F5BCE" w:rsidRDefault="009C3686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</w:tc>
      </w:tr>
      <w:tr w:rsidR="002C6CE4" w:rsidRPr="009F5BCE" w:rsidTr="002C6CE4">
        <w:trPr>
          <w:trHeight w:val="1411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CE4" w:rsidRDefault="002C6CE4" w:rsidP="002C6CE4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69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CE4" w:rsidRDefault="002C6CE4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Default="009C3686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Default="009C3686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Default="009C3686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Pr="009F5BCE" w:rsidRDefault="009C3686" w:rsidP="00A5412A">
            <w:pPr>
              <w:widowControl/>
              <w:spacing w:line="24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</w:tc>
      </w:tr>
      <w:tr w:rsidR="006347B6" w:rsidRPr="009F5BCE" w:rsidTr="00A5412A">
        <w:trPr>
          <w:trHeight w:val="3271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CE4" w:rsidRPr="009F5BCE" w:rsidRDefault="00E873DA" w:rsidP="002C6CE4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  <w:r w:rsidRPr="00E873DA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主要</w:t>
            </w:r>
            <w:r w:rsidR="002C6CE4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工作</w:t>
            </w:r>
            <w:r w:rsidRPr="00E873DA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业绩</w:t>
            </w:r>
            <w:r w:rsidR="002C6CE4"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和获奖情况</w:t>
            </w:r>
          </w:p>
          <w:p w:rsidR="006347B6" w:rsidRPr="009F5BCE" w:rsidRDefault="006347B6" w:rsidP="00E873D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</w:tc>
        <w:tc>
          <w:tcPr>
            <w:tcW w:w="69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Default="006347B6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Default="009C3686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Default="009C3686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Default="009C3686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  <w:p w:rsidR="009C3686" w:rsidRPr="009F5BCE" w:rsidRDefault="009C3686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</w:p>
        </w:tc>
      </w:tr>
      <w:tr w:rsidR="006347B6" w:rsidRPr="009F5BCE" w:rsidTr="00A5412A">
        <w:trPr>
          <w:trHeight w:val="2954"/>
          <w:jc w:val="center"/>
        </w:trPr>
        <w:tc>
          <w:tcPr>
            <w:tcW w:w="20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Pr="009F5BCE" w:rsidRDefault="006347B6" w:rsidP="00A5412A">
            <w:pPr>
              <w:widowControl/>
              <w:spacing w:line="240" w:lineRule="atLeast"/>
              <w:jc w:val="center"/>
              <w:rPr>
                <w:rFonts w:ascii="仿宋_GB2312" w:eastAsia="仿宋_GB2312" w:hAnsi="华文仿宋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4"/>
                <w:szCs w:val="24"/>
              </w:rPr>
              <w:t>应聘理由</w:t>
            </w:r>
          </w:p>
        </w:tc>
        <w:tc>
          <w:tcPr>
            <w:tcW w:w="69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7B6" w:rsidRDefault="006347B6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9C3686" w:rsidRDefault="009C3686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  <w:p w:rsidR="00F43B8A" w:rsidRPr="009F5BCE" w:rsidRDefault="00F43B8A" w:rsidP="00A5412A">
            <w:pPr>
              <w:widowControl/>
              <w:spacing w:line="400" w:lineRule="atLeast"/>
              <w:rPr>
                <w:rFonts w:ascii="仿宋_GB2312" w:eastAsia="仿宋_GB2312" w:hAnsi="华文仿宋" w:cs="Times New Roman"/>
                <w:kern w:val="0"/>
                <w:sz w:val="18"/>
                <w:szCs w:val="18"/>
              </w:rPr>
            </w:pPr>
          </w:p>
        </w:tc>
      </w:tr>
    </w:tbl>
    <w:p w:rsidR="006347B6" w:rsidRPr="006347B6" w:rsidRDefault="006173E0" w:rsidP="009C368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（可另附页）</w:t>
      </w:r>
      <w:bookmarkStart w:id="0" w:name="_GoBack"/>
      <w:bookmarkEnd w:id="0"/>
    </w:p>
    <w:sectPr w:rsidR="006347B6" w:rsidRPr="006347B6" w:rsidSect="006173E0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982" w:rsidRDefault="00001982" w:rsidP="006E4C6E">
      <w:r>
        <w:separator/>
      </w:r>
    </w:p>
  </w:endnote>
  <w:endnote w:type="continuationSeparator" w:id="0">
    <w:p w:rsidR="00001982" w:rsidRDefault="00001982" w:rsidP="006E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Lingoes Unicode"/>
    <w:charset w:val="86"/>
    <w:family w:val="modern"/>
    <w:pitch w:val="fixed"/>
    <w:sig w:usb0="00000000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982" w:rsidRDefault="00001982" w:rsidP="006E4C6E">
      <w:r>
        <w:separator/>
      </w:r>
    </w:p>
  </w:footnote>
  <w:footnote w:type="continuationSeparator" w:id="0">
    <w:p w:rsidR="00001982" w:rsidRDefault="00001982" w:rsidP="006E4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B245D"/>
    <w:multiLevelType w:val="hybridMultilevel"/>
    <w:tmpl w:val="FBF46890"/>
    <w:lvl w:ilvl="0" w:tplc="BDECA568">
      <w:start w:val="1"/>
      <w:numFmt w:val="decimal"/>
      <w:lvlText w:val="（%1）"/>
      <w:lvlJc w:val="left"/>
      <w:pPr>
        <w:ind w:left="1301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359"/>
    <w:rsid w:val="00001982"/>
    <w:rsid w:val="0002264E"/>
    <w:rsid w:val="000C7CC6"/>
    <w:rsid w:val="000E2359"/>
    <w:rsid w:val="000F4981"/>
    <w:rsid w:val="00132658"/>
    <w:rsid w:val="001A73D3"/>
    <w:rsid w:val="001C66BD"/>
    <w:rsid w:val="00235C43"/>
    <w:rsid w:val="00267475"/>
    <w:rsid w:val="002C054F"/>
    <w:rsid w:val="002C6CE4"/>
    <w:rsid w:val="005602F3"/>
    <w:rsid w:val="005951A9"/>
    <w:rsid w:val="006173E0"/>
    <w:rsid w:val="00627AD3"/>
    <w:rsid w:val="006347B6"/>
    <w:rsid w:val="006807C5"/>
    <w:rsid w:val="006E4C6E"/>
    <w:rsid w:val="00703F04"/>
    <w:rsid w:val="007950DF"/>
    <w:rsid w:val="007A0579"/>
    <w:rsid w:val="00960BE5"/>
    <w:rsid w:val="00962F05"/>
    <w:rsid w:val="009C3686"/>
    <w:rsid w:val="00B658ED"/>
    <w:rsid w:val="00BD6766"/>
    <w:rsid w:val="00C66104"/>
    <w:rsid w:val="00CB264E"/>
    <w:rsid w:val="00D561D6"/>
    <w:rsid w:val="00DA0E1E"/>
    <w:rsid w:val="00E873DA"/>
    <w:rsid w:val="00F4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9175B"/>
  <w15:docId w15:val="{A737C826-4FBB-4ECD-8416-697AA61B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C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C6E"/>
    <w:rPr>
      <w:sz w:val="18"/>
      <w:szCs w:val="18"/>
    </w:rPr>
  </w:style>
  <w:style w:type="character" w:styleId="a7">
    <w:name w:val="Strong"/>
    <w:basedOn w:val="a0"/>
    <w:uiPriority w:val="22"/>
    <w:qFormat/>
    <w:rsid w:val="00DA0E1E"/>
    <w:rPr>
      <w:b/>
      <w:bCs/>
    </w:rPr>
  </w:style>
  <w:style w:type="paragraph" w:styleId="a8">
    <w:name w:val="List Paragraph"/>
    <w:basedOn w:val="a"/>
    <w:uiPriority w:val="34"/>
    <w:qFormat/>
    <w:rsid w:val="007950DF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6173E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173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600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6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Jine</dc:creator>
  <cp:lastModifiedBy>裴莹</cp:lastModifiedBy>
  <cp:revision>5</cp:revision>
  <cp:lastPrinted>2018-03-28T03:09:00Z</cp:lastPrinted>
  <dcterms:created xsi:type="dcterms:W3CDTF">2016-12-08T03:36:00Z</dcterms:created>
  <dcterms:modified xsi:type="dcterms:W3CDTF">2018-03-28T03:12:00Z</dcterms:modified>
</cp:coreProperties>
</file>