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8AEE8"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编号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：</w:t>
      </w:r>
    </w:p>
    <w:p w14:paraId="121B4F3D"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 w14:paraId="464B76D2">
      <w:pPr>
        <w:rPr>
          <w:rFonts w:ascii="Times New Roman" w:hAnsi="Times New Roman"/>
          <w:szCs w:val="24"/>
        </w:rPr>
      </w:pPr>
    </w:p>
    <w:p w14:paraId="6F21E5A4"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　请　书</w:t>
      </w:r>
    </w:p>
    <w:p w14:paraId="1AB3505F">
      <w:pPr>
        <w:spacing w:line="480" w:lineRule="auto"/>
        <w:rPr>
          <w:rFonts w:ascii="Times New Roman" w:hAnsi="Times New Roman"/>
          <w:szCs w:val="24"/>
        </w:rPr>
      </w:pPr>
    </w:p>
    <w:p w14:paraId="0D8532D0">
      <w:pPr>
        <w:spacing w:line="480" w:lineRule="auto"/>
        <w:rPr>
          <w:rFonts w:ascii="Times New Roman" w:hAnsi="Times New Roman"/>
          <w:szCs w:val="24"/>
        </w:rPr>
      </w:pPr>
    </w:p>
    <w:p w14:paraId="553BE87B">
      <w:pPr>
        <w:spacing w:line="480" w:lineRule="auto"/>
        <w:rPr>
          <w:rFonts w:ascii="Times New Roman" w:hAnsi="Times New Roman"/>
          <w:szCs w:val="24"/>
        </w:rPr>
      </w:pPr>
    </w:p>
    <w:p w14:paraId="2A31BBAC">
      <w:pPr>
        <w:spacing w:line="480" w:lineRule="auto"/>
        <w:rPr>
          <w:rFonts w:ascii="Times New Roman" w:hAnsi="Times New Roman"/>
          <w:szCs w:val="24"/>
        </w:rPr>
      </w:pPr>
    </w:p>
    <w:p w14:paraId="186DED5C"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 w14:paraId="75FED6D9"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5926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nKpMrcoBAACfAwAADgAAAGRycy9lMm9Eb2MueG1srVPLbtsw&#10;ELwX6D8QvNeSlaRoBMs52Egvbmsg6QfQFCURIbkEl7bkv++SfiRNLzlUB4Lk7s7OzFKLh8kadlAB&#10;NbiGz2clZ8pJaLXrG/77+fHLN84wCtcKA041/KiQPyw/f1qMvlYVDGBaFRiBOKxH3/AhRl8XBcpB&#10;WYEz8MpRsINgRaRj6Is2iJHQrSmqsvxajBBaH0AqRLpdn4L8jBg+Aghdp6Vag9xb5eIJNSgjIknC&#10;QXvky8y265SMv7oOVWSm4aQ05pWa0H6X1mK5EHUfhB+0PFMQH6HwTpMV2lHTK9RaRMH2Qf8DZbUM&#10;gNDFmQRbnIRkR0jFvHznzdMgvMpayGr0V9Px/8HKn4dtYLpt+C1nTlga+EY7xarkzOixpoSV24ak&#10;TU7uyW9AviBzsBqE61Vm+Hz0VDZPFcVfJemAnvB34w9oKUfsI2Sbpi7YBEkGsClP43idhpoik3R5&#10;c1vdlyUNSl5ihagvhT5g/K7AsrRpuCHOGVgcNhgTEVFfUlIfB4/amDxs49jY8Pu76i4XIBjdpmBK&#10;w9DvViawg0jPJX9ZFUXepgXYu/bUxLiz6KTz5NgO2uM2XMyguWU25zeWHsbbc65+/a+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Y31ZM1QAAAAkBAAAPAAAAAAAAAAEAIAAAACIAAABkcnMvZG93&#10;bnJldi54bWxQSwECFAAUAAAACACHTuJAnKpMrcoBAACf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　题　名　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 w14:paraId="74CF7926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028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/yjm7MkBAACfAwAADgAAAGRycy9lMm9Eb2MueG1srVPBjtsg&#10;EL1X6j8g7o2dpFt1rTh7SLS9pG2k3X4AwdhGBQYxJHb+vgNOstvtZQ/1AQEz8+a9N3j1MFrDTiqg&#10;Blfz+azkTDkJjXZdzX89P376yhlG4RphwKmanxXyh/XHD6vBV2oBPZhGBUYgDqvB17yP0VdFgbJX&#10;VuAMvHIUbCFYEekYuqIJYiB0a4pFWX4pBgiNDyAVIt1upyC/IIb3AELbaqm2II9WuTihBmVEJEnY&#10;a498ndm2rZLxZ9uiiszUnJTGvFIT2h/SWqxXouqC8L2WFwriPRTeaLJCO2p6g9qKKNgx6H+grJYB&#10;ENo4k2CLSUh2hFTMyzfePPXCq6yFrEZ/Mx3/H6z8cdoHppuaLzlzwtLAd9optkzODB4rSti4fUja&#10;5Oie/A7kb2QONr1wncoMn8+eyuapovirJB3QE/5h+A4N5YhjhGzT2AabIMkANuZpnG/TUGNkki6X&#10;nxf3ZUmDktdYIaproQ8YvymwLG1qbohzBhanHcZERFTXlNTHwaM2Jg/bODbU/P5ucZcLEIxuUjCl&#10;YegOGxPYSaTnkr+siiKv0wIcXTM1Me4iOumcHDtAc96Hqxk0t8zm8sbSw3h9ztUv/9X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jfVkzVAAAACQEAAA8AAAAAAAAAAQAgAAAAIgAAAGRycy9kb3du&#10;cmV2LnhtbFBLAQIUABQAAAAIAIdO4kD/KObsyQEAAJ8DAAAOAAAAAAAAAAEAIAAAACQ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 w14:paraId="0CE42424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1312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KR/oiMoBAACfAwAADgAAAGRycy9lMm9Eb2MueG1srVPLbtsw&#10;ELwX6D8QvNeSlaRoBMs52Egvbmsg6QfQFCURIbkEl7bkv++SfiRNLzlUB4Lk7s7OzFKLh8kadlAB&#10;NbiGz2clZ8pJaLXrG/77+fHLN84wCtcKA041/KiQPyw/f1qMvlYVDGBaFRiBOKxH3/AhRl8XBcpB&#10;WYEz8MpRsINgRaRj6Is2iJHQrSmqsvxajBBaH0AqRLpdn4L8jBg+Aghdp6Vag9xb5eIJNSgjIknC&#10;QXvky8y265SMv7oOVWSm4aQ05pWa0H6X1mK5EHUfhB+0PFMQH6HwTpMV2lHTK9RaRMH2Qf8DZbUM&#10;gNDFmQRbnIRkR0jFvHznzdMgvMpayGr0V9Px/8HKn4dtYLpteMWZE5YGvtFOsdvkzOixpoSV24ak&#10;TU7uyW9AviBzsBqE61Vm+Hz0VDZPFcVfJemAnvB34w9oKUfsI2Sbpi7YBEkGsClP43idhpoik3R5&#10;c1vdlyUNSl5ihagvhT5g/K7AsrRpuCHOGVgcNhgTEVFfUlIfB4/amDxs49jY8Pu76i4XIBjdpmBK&#10;w9DvViawg0jPJX9ZFUXepgXYu/bUxLiz6KTz5NgO2uM2XMyguWU25zeWHsbbc65+/a+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Y31ZM1QAAAAkBAAAPAAAAAAAAAAEAIAAAACIAAABkcnMvZG93&#10;bnJldi54bWxQSwECFAAUAAAACACHTuJAKR/oiMoBAACf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 w14:paraId="20B32985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RkfVCskBAACfAwAADgAAAGRycy9lMm9Eb2MueG1srVPBbtsw&#10;DL0P2D8Iui92smVYjTg9JOgu2Rag3QcosmwLlURBVGLn70fJSdZ1lx7qgyCK5CPfI726H61hJxVQ&#10;g6v5fFZyppyERruu5r+fHj594wyjcI0w4FTNzwr5/frjh9XgK7WAHkyjAiMQh9Xga97H6KuiQNkr&#10;K3AGXjlythCsiGSGrmiCGAjdmmJRll+LAULjA0iFSK/byckviOEtgNC2WqotyKNVLk6oQRkRiRL2&#10;2iNf527bVsn4q21RRWZqTkxjPqkI3Q/pLNYrUXVB+F7LSwviLS284mSFdlT0BrUVUbBj0P9BWS0D&#10;ILRxJsEWE5GsCLGYl6+0eeyFV5kLSY3+Jjq+H6z8edoHphvaBM6csDTwnXaKLZMyg8eKAjZuHxI3&#10;ObpHvwP5jMzBpheuU7nDp7OntHnKKP5JSQZ6wj8MP6ChGHGMkGUa22ATJAnAxjyN820aaoxM0uPn&#10;L4u7sqRByauvENU10QeM3xVYli41N9RzBhanHcbUiKiuIamOgwdtTB62cWyo+d1yscwJCEY3yZnC&#10;MHSHjQnsJNK65C+zIs/LsABH10xFjLuQTjwnxQ7QnPfhKgbNLXdz2bG0GC/tnP33v1r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jfVkzVAAAACQEAAA8AAAAAAAAAAQAgAAAAIgAAAGRycy9kb3du&#10;cmV2LnhtbFBLAQIUABQAAAAIAIdO4kBGR9UKyQEAAJ8DAAAOAAAAAAAAAAEAIAAAACQ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　表　日　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 w14:paraId="4C58FCFA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14:paraId="785E6C78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14:paraId="7D344F91">
      <w:pPr>
        <w:ind w:firstLine="2081"/>
        <w:rPr>
          <w:rFonts w:ascii="Times New Roman" w:hAnsi="Times New Roman" w:eastAsia="华文中宋"/>
          <w:sz w:val="28"/>
          <w:szCs w:val="24"/>
        </w:rPr>
      </w:pPr>
    </w:p>
    <w:p w14:paraId="2A69C5B6"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 w14:paraId="47668DC6"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 w14:paraId="2AF705DA">
      <w:pPr>
        <w:rPr>
          <w:rFonts w:ascii="Times New Roman" w:hAnsi="Times New Roman"/>
          <w:sz w:val="28"/>
          <w:szCs w:val="24"/>
        </w:rPr>
      </w:pPr>
    </w:p>
    <w:p w14:paraId="72CB8DC1"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 w14:paraId="039FCDC1"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 w14:paraId="222EA114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 w14:paraId="15F8DBF1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宋体"/>
          <w:sz w:val="28"/>
          <w:szCs w:val="24"/>
        </w:rPr>
        <w:t>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份，与《申请书》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《活页》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 w14:paraId="3AD8BD62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 w14:paraId="5B78A5C9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 w14:paraId="47862062">
      <w:pPr>
        <w:spacing w:line="480" w:lineRule="auto"/>
        <w:ind w:firstLine="560" w:firstLineChars="200"/>
        <w:rPr>
          <w:rFonts w:hint="eastAsia" w:ascii="Times New Roman" w:hAnsi="Times New Roman" w:eastAsia="宋体"/>
          <w:color w:val="000000"/>
          <w:kern w:val="0"/>
          <w:sz w:val="28"/>
          <w:szCs w:val="24"/>
          <w:lang w:eastAsia="zh-CN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地址：重庆市江北区桥北村270号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重庆社科院（市政府发展研究中心）</w:t>
      </w:r>
    </w:p>
    <w:p w14:paraId="1DAFDB06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 w14:paraId="57EF937E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 w14:paraId="74672992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1F7F9A78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3CB3E802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28AB4AC1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 w14:paraId="0A8D130A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1664DE44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 w14:paraId="364D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172D4B1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 w14:paraId="5E1A544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684874A9"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 w14:paraId="6134D1B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63D5C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 w14:paraId="4E7B1A5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FBF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54A7AB9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 w14:paraId="7A4F826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73F915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 w14:paraId="3A74CDB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210FB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 w14:paraId="43ABF5F5"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AF9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302D752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 w14:paraId="036E58A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3BDB69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 w14:paraId="5EF184D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826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55AFD8D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 w14:paraId="6890C08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39D39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 w14:paraId="31706F2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B0E6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7D47EC3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 w14:paraId="723EA62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BD87F9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 w14:paraId="100584F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B2C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63C1C7B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 w14:paraId="775BBCB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217132F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1A15B235"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4名，总人数不超8名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 w14:paraId="100E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 w14:paraId="50D2D9B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63FFFCB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 w14:paraId="1D6C2AE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 w14:paraId="02D00E9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 w14:paraId="226AEE4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 w14:paraId="75759CE1"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 w14:paraId="7217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55485B1C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A06A9C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EF0D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56F6F0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7AACE8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B77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3072DC4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FB77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1DD827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A1593B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61C38E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47B4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5F37931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BFC3FC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1AB37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BA83A5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42587F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AB5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4B8FB2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D0BD0C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F886E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136F4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3DAEEE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B8E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5EA24AB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7EF022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61D07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1ECE6D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F4CF64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A20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192A666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6C25F6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1287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30D3FA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22BD06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BD0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1A21004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6B2D1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8F85D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3B4F74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6622B6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751F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26DD75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DBE264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1693A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DF1656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860636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FF7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0B9ACF5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 w14:paraId="1017394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F0FF0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14:paraId="06DC843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DFFCEA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E2980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14:paraId="0E6CA8D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520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4464E2A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 w14:paraId="23CC40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7BCFF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14:paraId="6AD26F4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9BF97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A9D6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14:paraId="4790196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9E6EA15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57029940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2D6ED802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 w14:paraId="25F0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 w14:paraId="0602251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48B1BE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847011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51141C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7361D9E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 w14:paraId="6E00BB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14:paraId="30A3112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 w14:paraId="39F446E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 w14:paraId="58A7B7F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 w14:paraId="0303235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 w14:paraId="6318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68C108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02771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F58097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104C48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CE90E0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39D9B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7B7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5103F6D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3D64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89E3CD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DD1F1D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1F1AEB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78173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773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22B278A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5CBA3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A9723B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B30F5A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429C66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C3F64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C46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DF0CB8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00ACE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A36E1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A6FA57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72C548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8F32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D85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ED9599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465E6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842C28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D9C51A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F0039B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BCD7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1A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30F6047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28B15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9C4D11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E9ED8A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075981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A1DFC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29AB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3599ECC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7EB00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420D4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C01677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DA5B92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50DB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27C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 w14:paraId="6DE86E25">
            <w:pPr>
              <w:rPr>
                <w:rFonts w:ascii="宋体" w:hAnsi="宋体"/>
                <w:sz w:val="24"/>
                <w:szCs w:val="24"/>
              </w:rPr>
            </w:pPr>
          </w:p>
          <w:p w14:paraId="50129777">
            <w:pPr>
              <w:rPr>
                <w:rFonts w:ascii="宋体" w:hAnsi="宋体"/>
                <w:sz w:val="24"/>
                <w:szCs w:val="24"/>
              </w:rPr>
            </w:pPr>
          </w:p>
          <w:p w14:paraId="6CF0EC5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08F291F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28D9217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 w14:paraId="20E21FF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8E3FA2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903CC3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088E8A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881AE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BC9A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2B98339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921D6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B8D0D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BB2EAA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6A3E18F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C5D51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EC8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6BA595C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6C8EE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1F251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7EB3DD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AF477F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6E46D5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22D3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E59DE9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FAFAA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6A521B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801332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57FD98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D378F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923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5B9270A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D0B0F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893E44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2CCA1D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A27EF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63D23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739E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A98355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878A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BDCE1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C22D60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EABAC1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E0118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770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3C1CB48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777B2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E62F5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310DA8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B3C44F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29721DF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5997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04896DD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CC13D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16BD61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1FA2C0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B1AB1B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336C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7A19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E7A224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3C3A2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8E2C77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6DC7C1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2925E1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E8331A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7ED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 w14:paraId="5C55C3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5A5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B991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5D51A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6EA98B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A8B6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7C3DF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06A4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 w14:paraId="0A471FC4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071BA6A8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 w14:paraId="26DFD637"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9C2B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3B72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D6B6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35CE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873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9089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6EBA5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283E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750B0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8BD3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E3C1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02BE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60BD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7F4DD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6711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C358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184F3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A61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745B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1BDFE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DB9B0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13213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7D192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27FBB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D3B86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7830B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67506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2E4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879FC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A8A31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2394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5490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F892B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20AF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B0D191"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 w14:paraId="3ADB8CF5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F800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 w14:paraId="2478CA69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 w14:paraId="36AAD7F6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 w14:paraId="091DED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15DC45">
            <w:pPr>
              <w:spacing w:line="360" w:lineRule="exact"/>
              <w:ind w:right="-256" w:rightChars="-122" w:firstLine="482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 w14:paraId="57E5EFB6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 w14:paraId="6A0E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 w14:paraId="369EDE8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 w14:paraId="3F915C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 w14:paraId="54A8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 w14:paraId="3A8918E8">
            <w:pPr>
              <w:rPr>
                <w:rFonts w:ascii="宋体" w:hAnsi="宋体"/>
                <w:szCs w:val="24"/>
              </w:rPr>
            </w:pPr>
          </w:p>
          <w:p w14:paraId="47C56A14">
            <w:pPr>
              <w:rPr>
                <w:rFonts w:ascii="宋体" w:hAnsi="宋体"/>
                <w:szCs w:val="24"/>
              </w:rPr>
            </w:pPr>
          </w:p>
          <w:p w14:paraId="4F006EAD">
            <w:pPr>
              <w:rPr>
                <w:rFonts w:ascii="宋体" w:hAnsi="宋体"/>
                <w:szCs w:val="24"/>
              </w:rPr>
            </w:pPr>
          </w:p>
          <w:p w14:paraId="6E687191">
            <w:pPr>
              <w:rPr>
                <w:rFonts w:ascii="宋体" w:hAnsi="宋体"/>
                <w:szCs w:val="24"/>
              </w:rPr>
            </w:pPr>
          </w:p>
          <w:p w14:paraId="2F778181">
            <w:pPr>
              <w:rPr>
                <w:rFonts w:ascii="宋体" w:hAnsi="宋体"/>
                <w:szCs w:val="24"/>
              </w:rPr>
            </w:pPr>
          </w:p>
          <w:p w14:paraId="248A5867">
            <w:pPr>
              <w:rPr>
                <w:rFonts w:ascii="宋体" w:hAnsi="宋体"/>
                <w:szCs w:val="24"/>
              </w:rPr>
            </w:pPr>
          </w:p>
          <w:p w14:paraId="1BF81195">
            <w:pPr>
              <w:rPr>
                <w:rFonts w:ascii="宋体" w:hAnsi="宋体"/>
                <w:szCs w:val="24"/>
              </w:rPr>
            </w:pPr>
          </w:p>
          <w:p w14:paraId="4BDD154A">
            <w:pPr>
              <w:rPr>
                <w:rFonts w:ascii="宋体" w:hAnsi="宋体"/>
                <w:szCs w:val="24"/>
              </w:rPr>
            </w:pPr>
          </w:p>
          <w:p w14:paraId="5E25D662">
            <w:pPr>
              <w:rPr>
                <w:rFonts w:ascii="宋体" w:hAnsi="宋体"/>
                <w:szCs w:val="24"/>
              </w:rPr>
            </w:pPr>
          </w:p>
          <w:p w14:paraId="3C6FFF71">
            <w:pPr>
              <w:rPr>
                <w:rFonts w:ascii="宋体" w:hAnsi="宋体"/>
                <w:szCs w:val="24"/>
              </w:rPr>
            </w:pPr>
          </w:p>
          <w:p w14:paraId="2B50C152">
            <w:pPr>
              <w:rPr>
                <w:rFonts w:ascii="宋体" w:hAnsi="宋体"/>
                <w:szCs w:val="24"/>
              </w:rPr>
            </w:pPr>
          </w:p>
          <w:p w14:paraId="04AEE1BD">
            <w:pPr>
              <w:rPr>
                <w:rFonts w:ascii="宋体" w:hAnsi="宋体"/>
                <w:szCs w:val="24"/>
              </w:rPr>
            </w:pPr>
          </w:p>
          <w:p w14:paraId="449DF609">
            <w:pPr>
              <w:rPr>
                <w:rFonts w:ascii="宋体" w:hAnsi="宋体"/>
                <w:szCs w:val="24"/>
              </w:rPr>
            </w:pPr>
          </w:p>
          <w:p w14:paraId="2B14CA08"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 w14:paraId="025794BF">
            <w:pPr>
              <w:rPr>
                <w:rFonts w:ascii="宋体" w:hAnsi="宋体"/>
                <w:szCs w:val="24"/>
              </w:rPr>
            </w:pPr>
          </w:p>
        </w:tc>
      </w:tr>
      <w:tr w14:paraId="209C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 w14:paraId="23B072F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 w14:paraId="61AAD646"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 w14:paraId="1E51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vAlign w:val="center"/>
          </w:tcPr>
          <w:p w14:paraId="2BB4A8C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1DCC9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7C69E3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D0B140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5AA5F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9CD1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17CD94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F986A7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12351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F6476E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332F2A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14:paraId="2F1D42C2"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 w14:paraId="55647A49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 w14:paraId="050FD39A"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 w14:paraId="28151503"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4EEE842B"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 w14:paraId="4FB320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 w14:paraId="0F02947F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 w14:paraId="11CA05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 w14:paraId="36B43D6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3BCBF0BD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3E27226C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74D9817D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5146FC15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 w14:paraId="0EAB8A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 w14:paraId="48E91760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70ED14C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764C3AF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7E320895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 w14:paraId="1B84D5CC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 w14:paraId="2FA0B088"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5304DE9B"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3F9DB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 w14:paraId="5D4D2D98"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 w14:paraId="6C92C9FD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47F8DD25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7C6E8621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06B55C92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07F394FC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14:paraId="1BC1395C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 w14:paraId="577AE71A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p w14:paraId="0C13DB00"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0D89F276"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2C5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 w14:paraId="52AACF67"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14:paraId="21EDB529"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该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申请者的政治素质与业务水平适合承担本课题的研究；本单位能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够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提供完成本课题所需时间和其他必要条件；本</w:t>
            </w:r>
            <w:r>
              <w:rPr>
                <w:rFonts w:ascii="宋体" w:hAnsi="宋体"/>
                <w:sz w:val="24"/>
                <w:szCs w:val="24"/>
              </w:rPr>
              <w:t>单位</w:t>
            </w:r>
            <w:bookmarkStart w:id="0" w:name="_GoBack"/>
            <w:bookmarkEnd w:id="0"/>
            <w:r>
              <w:rPr>
                <w:rFonts w:ascii="宋体" w:hAnsi="宋体"/>
                <w:sz w:val="24"/>
                <w:szCs w:val="24"/>
              </w:rPr>
              <w:t>同意承担本项目的管理任务和信誉保证。</w:t>
            </w:r>
          </w:p>
          <w:p w14:paraId="03C909EA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3FA72F1B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3BC98495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376B8147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 w14:paraId="02865050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68289E0C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 w14:paraId="48A00771"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 w14:paraId="464702A2"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8925E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B886C3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45AB5630"/>
    <w:rsid w:val="4AF157B9"/>
    <w:rsid w:val="6BDB92D3"/>
    <w:rsid w:val="77B76834"/>
    <w:rsid w:val="7FFD2882"/>
    <w:rsid w:val="7FFF58F2"/>
    <w:rsid w:val="AE4A479C"/>
    <w:rsid w:val="DBC67904"/>
    <w:rsid w:val="F77C38BB"/>
    <w:rsid w:val="F9FF60C3"/>
    <w:rsid w:val="FB47429C"/>
    <w:rsid w:val="FBEF0A1C"/>
    <w:rsid w:val="FD8FE03E"/>
    <w:rsid w:val="FFBEA079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9</Pages>
  <Words>488</Words>
  <Characters>582</Characters>
  <Lines>14</Lines>
  <Paragraphs>4</Paragraphs>
  <TotalTime>2</TotalTime>
  <ScaleCrop>false</ScaleCrop>
  <LinksUpToDate>false</LinksUpToDate>
  <CharactersWithSpaces>662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2021-06-01T18:56:00Z</dcterms:created>
  <dc:creator>hp</dc:creator>
  <cp:lastModifiedBy>May</cp:lastModifiedBy>
  <dcterms:modified xsi:type="dcterms:W3CDTF">2025-05-08T07:43:30Z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873ADED79BE0448483551941E4E107CA_12</vt:lpwstr>
  </property>
</Properties>
</file>